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C4CE" w14:textId="77777777" w:rsidR="00B93049" w:rsidRDefault="00B93049" w:rsidP="00B930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3049">
        <w:rPr>
          <w:rFonts w:ascii="Arial" w:hAnsi="Arial" w:cs="Arial"/>
          <w:color w:val="44546A" w:themeColor="text2"/>
          <w:sz w:val="30"/>
        </w:rPr>
        <w:t>Julio 2024 -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B9304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930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F227ABA" w14:textId="77777777" w:rsidR="00B93049" w:rsidRDefault="00B93049" w:rsidP="00B930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93049" w:rsidRPr="00B93049" w14:paraId="5FBB0617" w14:textId="77777777" w:rsidTr="00B930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4454E1" w14:textId="2443FF79" w:rsidR="00B93049" w:rsidRPr="00B93049" w:rsidRDefault="00B93049" w:rsidP="00B930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30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0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"https://www.wincalendar.com/calendario/Bolivia/Junio-2024" \o "Junio 2024" </w:instrText>
            </w:r>
            <w:r w:rsidRPr="00B93049">
              <w:rPr>
                <w:rFonts w:ascii="Arial" w:hAnsi="Arial" w:cs="Arial"/>
                <w:color w:val="345393"/>
                <w:sz w:val="16"/>
              </w:rPr>
            </w:r>
            <w:r w:rsidRPr="00B930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0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B930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D1B569" w14:textId="438A8C3E" w:rsidR="00B93049" w:rsidRPr="00B93049" w:rsidRDefault="00B93049" w:rsidP="00B930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049">
              <w:rPr>
                <w:rFonts w:ascii="Arial" w:hAnsi="Arial" w:cs="Arial"/>
                <w:b/>
                <w:color w:val="25478B"/>
                <w:sz w:val="32"/>
              </w:rPr>
              <w:t>Julio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F86804" w14:textId="39711DA1" w:rsidR="00B93049" w:rsidRPr="00B93049" w:rsidRDefault="00B93049" w:rsidP="00B930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B930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B93049" w:rsidRPr="00DE6793" w14:paraId="3D400222" w14:textId="77777777" w:rsidTr="00B930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599BE" w14:textId="77777777" w:rsidR="00B93049" w:rsidRPr="00DE6793" w:rsidRDefault="00B93049" w:rsidP="00B930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7CB64" w14:textId="77777777" w:rsidR="00B93049" w:rsidRPr="00DE6793" w:rsidRDefault="00B93049" w:rsidP="00B930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28C1A" w14:textId="77777777" w:rsidR="00B93049" w:rsidRPr="00DE6793" w:rsidRDefault="00B93049" w:rsidP="00B930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593F1" w14:textId="77777777" w:rsidR="00B93049" w:rsidRPr="00DE6793" w:rsidRDefault="00B93049" w:rsidP="00B930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95DDE" w14:textId="77777777" w:rsidR="00B93049" w:rsidRPr="00DE6793" w:rsidRDefault="00B93049" w:rsidP="00B930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2D4E7" w14:textId="77777777" w:rsidR="00B93049" w:rsidRPr="00DE6793" w:rsidRDefault="00B93049" w:rsidP="00B930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9E9827" w14:textId="77777777" w:rsidR="00B93049" w:rsidRPr="00DE6793" w:rsidRDefault="00B93049" w:rsidP="00B930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3049" w:rsidRPr="00B93049" w14:paraId="76476D07" w14:textId="77777777" w:rsidTr="00B9304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489A8" w14:textId="77777777" w:rsidR="00B93049" w:rsidRDefault="00B93049" w:rsidP="00B9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3049">
              <w:rPr>
                <w:rStyle w:val="WinCalendarHolidayBlue"/>
              </w:rPr>
              <w:t xml:space="preserve"> </w:t>
            </w:r>
          </w:p>
          <w:p w14:paraId="72D8D31B" w14:textId="43068120" w:rsidR="00B93049" w:rsidRPr="00B93049" w:rsidRDefault="00B93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18CF5" w14:textId="77777777" w:rsidR="00B93049" w:rsidRDefault="00B93049" w:rsidP="00B9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3049">
              <w:rPr>
                <w:rStyle w:val="WinCalendarHolidayBlue"/>
              </w:rPr>
              <w:t xml:space="preserve"> </w:t>
            </w:r>
          </w:p>
          <w:p w14:paraId="23845D6D" w14:textId="3C71D47D" w:rsidR="00B93049" w:rsidRPr="00B93049" w:rsidRDefault="00B93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E4A35" w14:textId="77777777" w:rsidR="00B93049" w:rsidRDefault="00B93049" w:rsidP="00B9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3049">
              <w:rPr>
                <w:rStyle w:val="WinCalendarHolidayBlue"/>
              </w:rPr>
              <w:t xml:space="preserve"> </w:t>
            </w:r>
          </w:p>
          <w:p w14:paraId="4702F7FA" w14:textId="4EB99321" w:rsidR="00B93049" w:rsidRPr="00B93049" w:rsidRDefault="00B93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E0738" w14:textId="77777777" w:rsidR="00B93049" w:rsidRDefault="00B93049" w:rsidP="00B9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3049">
              <w:rPr>
                <w:rStyle w:val="WinCalendarHolidayBlue"/>
              </w:rPr>
              <w:t xml:space="preserve"> </w:t>
            </w:r>
          </w:p>
          <w:p w14:paraId="2E5B2B4F" w14:textId="16819857" w:rsidR="00B93049" w:rsidRPr="00B93049" w:rsidRDefault="00B93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594E7" w14:textId="77777777" w:rsidR="00B93049" w:rsidRDefault="00B93049" w:rsidP="00B9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3049">
              <w:rPr>
                <w:rStyle w:val="WinCalendarHolidayBlue"/>
              </w:rPr>
              <w:t xml:space="preserve"> </w:t>
            </w:r>
          </w:p>
          <w:p w14:paraId="6692F28B" w14:textId="09279902" w:rsidR="00B93049" w:rsidRPr="00B93049" w:rsidRDefault="00B93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06F23" w14:textId="77777777" w:rsidR="00B93049" w:rsidRDefault="00B93049" w:rsidP="00B9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3049">
              <w:rPr>
                <w:rStyle w:val="WinCalendarHolidayBlue"/>
              </w:rPr>
              <w:t xml:space="preserve"> </w:t>
            </w:r>
          </w:p>
          <w:p w14:paraId="0EA639B4" w14:textId="6FCE3E14" w:rsidR="00B93049" w:rsidRPr="00B93049" w:rsidRDefault="00B93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A8C8B" w14:textId="77777777" w:rsidR="00B93049" w:rsidRDefault="00B93049" w:rsidP="00B9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3049">
              <w:rPr>
                <w:rStyle w:val="WinCalendarHolidayBlue"/>
              </w:rPr>
              <w:t xml:space="preserve"> </w:t>
            </w:r>
          </w:p>
          <w:p w14:paraId="1E4C7594" w14:textId="1B2484E2" w:rsidR="00B93049" w:rsidRPr="00B93049" w:rsidRDefault="00B93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049" w:rsidRPr="00B93049" w14:paraId="19A08288" w14:textId="77777777" w:rsidTr="00B930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629E8" w14:textId="77777777" w:rsidR="00B93049" w:rsidRDefault="00B93049" w:rsidP="00B9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3049">
              <w:rPr>
                <w:rStyle w:val="WinCalendarHolidayBlue"/>
              </w:rPr>
              <w:t xml:space="preserve"> </w:t>
            </w:r>
          </w:p>
          <w:p w14:paraId="714605F5" w14:textId="26BEA469" w:rsidR="00B93049" w:rsidRPr="00B93049" w:rsidRDefault="00B93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825EA" w14:textId="77777777" w:rsidR="00B93049" w:rsidRDefault="00B93049" w:rsidP="00B9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3049">
              <w:rPr>
                <w:rStyle w:val="WinCalendarHolidayBlue"/>
              </w:rPr>
              <w:t xml:space="preserve"> </w:t>
            </w:r>
          </w:p>
          <w:p w14:paraId="36E86E62" w14:textId="39729A59" w:rsidR="00B93049" w:rsidRPr="00B93049" w:rsidRDefault="00B93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68BF4" w14:textId="77777777" w:rsidR="00B93049" w:rsidRDefault="00B93049" w:rsidP="00B9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3049">
              <w:rPr>
                <w:rStyle w:val="WinCalendarHolidayBlue"/>
              </w:rPr>
              <w:t xml:space="preserve"> </w:t>
            </w:r>
          </w:p>
          <w:p w14:paraId="504E9910" w14:textId="73F37D30" w:rsidR="00B93049" w:rsidRPr="00B93049" w:rsidRDefault="00B93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4D8F0" w14:textId="77777777" w:rsidR="00B93049" w:rsidRDefault="00B93049" w:rsidP="00B9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3049">
              <w:rPr>
                <w:rStyle w:val="WinCalendarHolidayBlue"/>
              </w:rPr>
              <w:t xml:space="preserve"> </w:t>
            </w:r>
          </w:p>
          <w:p w14:paraId="6D0E4F59" w14:textId="7F03F0AB" w:rsidR="00B93049" w:rsidRPr="00B93049" w:rsidRDefault="00B93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DB635" w14:textId="77777777" w:rsidR="00B93049" w:rsidRDefault="00B93049" w:rsidP="00B9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3049">
              <w:rPr>
                <w:rStyle w:val="WinCalendarHolidayBlue"/>
              </w:rPr>
              <w:t xml:space="preserve"> </w:t>
            </w:r>
          </w:p>
          <w:p w14:paraId="7CC3ACFF" w14:textId="67736319" w:rsidR="00B93049" w:rsidRPr="00B93049" w:rsidRDefault="00B93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D274C" w14:textId="77777777" w:rsidR="00B93049" w:rsidRDefault="00B93049" w:rsidP="00B9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3049">
              <w:rPr>
                <w:rStyle w:val="WinCalendarHolidayBlue"/>
              </w:rPr>
              <w:t xml:space="preserve"> </w:t>
            </w:r>
          </w:p>
          <w:p w14:paraId="5791C69B" w14:textId="33340052" w:rsidR="00B93049" w:rsidRPr="00B93049" w:rsidRDefault="00B93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CA801" w14:textId="77777777" w:rsidR="00B93049" w:rsidRDefault="00B93049" w:rsidP="00B9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3049">
              <w:rPr>
                <w:rStyle w:val="WinCalendarHolidayBlue"/>
              </w:rPr>
              <w:t xml:space="preserve"> </w:t>
            </w:r>
          </w:p>
          <w:p w14:paraId="6E71AA55" w14:textId="46D982D3" w:rsidR="00B93049" w:rsidRPr="00B93049" w:rsidRDefault="00B93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049" w:rsidRPr="00B93049" w14:paraId="49226990" w14:textId="77777777" w:rsidTr="00B930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3CF1D" w14:textId="77777777" w:rsidR="00B93049" w:rsidRDefault="00B93049" w:rsidP="00B9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3049">
              <w:rPr>
                <w:rStyle w:val="WinCalendarHolidayBlue"/>
              </w:rPr>
              <w:t xml:space="preserve"> </w:t>
            </w:r>
          </w:p>
          <w:p w14:paraId="7CFFBC33" w14:textId="4645EF8D" w:rsidR="00B93049" w:rsidRPr="00B93049" w:rsidRDefault="00B93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CF1E7" w14:textId="77777777" w:rsidR="00B93049" w:rsidRDefault="00B93049" w:rsidP="00B9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3049">
              <w:rPr>
                <w:rStyle w:val="WinCalendarHolidayBlue"/>
              </w:rPr>
              <w:t xml:space="preserve"> Día de la Paz</w:t>
            </w:r>
          </w:p>
          <w:p w14:paraId="38D08518" w14:textId="212D4BAD" w:rsidR="00B93049" w:rsidRPr="00B93049" w:rsidRDefault="00B93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3C0EE" w14:textId="77777777" w:rsidR="00B93049" w:rsidRDefault="00B93049" w:rsidP="00B9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3049">
              <w:rPr>
                <w:rStyle w:val="WinCalendarHolidayBlue"/>
              </w:rPr>
              <w:t xml:space="preserve"> </w:t>
            </w:r>
          </w:p>
          <w:p w14:paraId="2A139512" w14:textId="289924C1" w:rsidR="00B93049" w:rsidRPr="00B93049" w:rsidRDefault="00B93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1A9F9" w14:textId="77777777" w:rsidR="00B93049" w:rsidRDefault="00B93049" w:rsidP="00B9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3049">
              <w:rPr>
                <w:rStyle w:val="WinCalendarHolidayBlue"/>
              </w:rPr>
              <w:t xml:space="preserve"> </w:t>
            </w:r>
          </w:p>
          <w:p w14:paraId="662F87D3" w14:textId="74AD2281" w:rsidR="00B93049" w:rsidRPr="00B93049" w:rsidRDefault="00B93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44D88" w14:textId="77777777" w:rsidR="00B93049" w:rsidRDefault="00B93049" w:rsidP="00B9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3049">
              <w:rPr>
                <w:rStyle w:val="WinCalendarHolidayBlue"/>
              </w:rPr>
              <w:t xml:space="preserve"> </w:t>
            </w:r>
          </w:p>
          <w:p w14:paraId="22212745" w14:textId="0DB279B8" w:rsidR="00B93049" w:rsidRPr="00B93049" w:rsidRDefault="00B93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72DB1" w14:textId="77777777" w:rsidR="00B93049" w:rsidRDefault="00B93049" w:rsidP="00B9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3049">
              <w:rPr>
                <w:rStyle w:val="WinCalendarHolidayBlue"/>
              </w:rPr>
              <w:t xml:space="preserve"> </w:t>
            </w:r>
          </w:p>
          <w:p w14:paraId="413B7437" w14:textId="414F0B09" w:rsidR="00B93049" w:rsidRPr="00B93049" w:rsidRDefault="00B93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3294F" w14:textId="77777777" w:rsidR="00B93049" w:rsidRDefault="00B93049" w:rsidP="00B9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3049">
              <w:rPr>
                <w:rStyle w:val="WinCalendarHolidayBlue"/>
              </w:rPr>
              <w:t xml:space="preserve"> </w:t>
            </w:r>
          </w:p>
          <w:p w14:paraId="39A34F35" w14:textId="61509579" w:rsidR="00B93049" w:rsidRPr="00B93049" w:rsidRDefault="00B93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049" w:rsidRPr="00B93049" w14:paraId="3DB47D6D" w14:textId="77777777" w:rsidTr="00B930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BD8DC" w14:textId="77777777" w:rsidR="00B93049" w:rsidRDefault="00B93049" w:rsidP="00B9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3049">
              <w:rPr>
                <w:rStyle w:val="WinCalendarHolidayBlue"/>
              </w:rPr>
              <w:t xml:space="preserve"> </w:t>
            </w:r>
          </w:p>
          <w:p w14:paraId="3D8BEFAD" w14:textId="21D49A30" w:rsidR="00B93049" w:rsidRPr="00B93049" w:rsidRDefault="00B93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7CDC3" w14:textId="77777777" w:rsidR="00B93049" w:rsidRDefault="00B93049" w:rsidP="00B9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3049">
              <w:rPr>
                <w:rStyle w:val="WinCalendarHolidayBlue"/>
              </w:rPr>
              <w:t xml:space="preserve"> </w:t>
            </w:r>
          </w:p>
          <w:p w14:paraId="2D126530" w14:textId="512B5D51" w:rsidR="00B93049" w:rsidRPr="00B93049" w:rsidRDefault="00B93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CC956" w14:textId="77777777" w:rsidR="00B93049" w:rsidRDefault="00B93049" w:rsidP="00B9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3049">
              <w:rPr>
                <w:rStyle w:val="WinCalendarHolidayBlue"/>
              </w:rPr>
              <w:t xml:space="preserve"> </w:t>
            </w:r>
          </w:p>
          <w:p w14:paraId="3CE72E45" w14:textId="4B8D6371" w:rsidR="00B93049" w:rsidRPr="00B93049" w:rsidRDefault="00B93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6A91D" w14:textId="77777777" w:rsidR="00B93049" w:rsidRDefault="00B93049" w:rsidP="00B9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3049">
              <w:rPr>
                <w:rStyle w:val="WinCalendarHolidayBlue"/>
              </w:rPr>
              <w:t xml:space="preserve"> </w:t>
            </w:r>
          </w:p>
          <w:p w14:paraId="320A5CEA" w14:textId="73348F34" w:rsidR="00B93049" w:rsidRPr="00B93049" w:rsidRDefault="00B93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E9435" w14:textId="77777777" w:rsidR="00B93049" w:rsidRDefault="00B93049" w:rsidP="00B9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3049">
              <w:rPr>
                <w:rStyle w:val="WinCalendarHolidayBlue"/>
              </w:rPr>
              <w:t xml:space="preserve"> </w:t>
            </w:r>
          </w:p>
          <w:p w14:paraId="2AC48700" w14:textId="777294AC" w:rsidR="00B93049" w:rsidRPr="00B93049" w:rsidRDefault="00B93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7A8EA" w14:textId="77777777" w:rsidR="00B93049" w:rsidRDefault="00B93049" w:rsidP="00B9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3049">
              <w:rPr>
                <w:rStyle w:val="WinCalendarHolidayBlue"/>
              </w:rPr>
              <w:t xml:space="preserve"> </w:t>
            </w:r>
          </w:p>
          <w:p w14:paraId="3849A8D8" w14:textId="07486357" w:rsidR="00B93049" w:rsidRPr="00B93049" w:rsidRDefault="00B93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5ED17" w14:textId="77777777" w:rsidR="00B93049" w:rsidRDefault="00B93049" w:rsidP="00B9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3049">
              <w:rPr>
                <w:rStyle w:val="WinCalendarHolidayBlue"/>
              </w:rPr>
              <w:t xml:space="preserve"> </w:t>
            </w:r>
          </w:p>
          <w:p w14:paraId="1A515848" w14:textId="49B82590" w:rsidR="00B93049" w:rsidRPr="00B93049" w:rsidRDefault="00B93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049" w:rsidRPr="00B93049" w14:paraId="42F79DEA" w14:textId="77777777" w:rsidTr="00B930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27D28" w14:textId="77777777" w:rsidR="00B93049" w:rsidRDefault="00B93049" w:rsidP="00B9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3049">
              <w:rPr>
                <w:rStyle w:val="WinCalendarHolidayBlue"/>
              </w:rPr>
              <w:t xml:space="preserve"> </w:t>
            </w:r>
          </w:p>
          <w:p w14:paraId="3DD687B3" w14:textId="04E554CA" w:rsidR="00B93049" w:rsidRPr="00B93049" w:rsidRDefault="00B93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A4A953" w14:textId="77777777" w:rsidR="00B93049" w:rsidRDefault="00B93049" w:rsidP="00B9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3049">
              <w:rPr>
                <w:rStyle w:val="WinCalendarHolidayBlue"/>
              </w:rPr>
              <w:t xml:space="preserve"> Día Intl. contra el Tráfico de Seres humanos</w:t>
            </w:r>
          </w:p>
          <w:p w14:paraId="02940456" w14:textId="2DB85514" w:rsidR="00B93049" w:rsidRPr="00B93049" w:rsidRDefault="00B93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8F391" w14:textId="77777777" w:rsidR="00B93049" w:rsidRDefault="00B93049" w:rsidP="00B9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3049">
              <w:rPr>
                <w:rStyle w:val="WinCalendarHolidayBlue"/>
              </w:rPr>
              <w:t xml:space="preserve"> </w:t>
            </w:r>
          </w:p>
          <w:p w14:paraId="079E3523" w14:textId="2F008C73" w:rsidR="00B93049" w:rsidRPr="00B93049" w:rsidRDefault="00B930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F5C0F0" w14:textId="77777777" w:rsidR="00B93049" w:rsidRPr="00B93049" w:rsidRDefault="00B9304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DDFF2D" w14:textId="0E8B1F26" w:rsidR="00B93049" w:rsidRDefault="00B93049" w:rsidP="00B93049">
      <w:pPr>
        <w:jc w:val="right"/>
      </w:pPr>
      <w:r w:rsidRPr="00B93049">
        <w:rPr>
          <w:color w:val="666699"/>
          <w:sz w:val="16"/>
        </w:rPr>
        <w:t xml:space="preserve">Más Calendarios: </w:t>
      </w:r>
      <w:hyperlink r:id="rId6" w:history="1">
        <w:r w:rsidRPr="00B93049">
          <w:rPr>
            <w:rStyle w:val="Hyperlink"/>
            <w:color w:val="666699"/>
            <w:sz w:val="16"/>
          </w:rPr>
          <w:t>Agosto</w:t>
        </w:r>
      </w:hyperlink>
      <w:r w:rsidRPr="00B93049">
        <w:rPr>
          <w:color w:val="666699"/>
          <w:sz w:val="16"/>
        </w:rPr>
        <w:t xml:space="preserve">, </w:t>
      </w:r>
      <w:hyperlink r:id="rId7" w:history="1">
        <w:r w:rsidRPr="00B93049">
          <w:rPr>
            <w:rStyle w:val="Hyperlink"/>
            <w:color w:val="666699"/>
            <w:sz w:val="16"/>
          </w:rPr>
          <w:t>Septiembre</w:t>
        </w:r>
      </w:hyperlink>
      <w:r w:rsidRPr="00B93049">
        <w:rPr>
          <w:color w:val="666699"/>
          <w:sz w:val="16"/>
        </w:rPr>
        <w:t xml:space="preserve">, </w:t>
      </w:r>
      <w:hyperlink r:id="rId8" w:history="1">
        <w:r w:rsidRPr="00B93049">
          <w:rPr>
            <w:rStyle w:val="Hyperlink"/>
            <w:color w:val="666699"/>
            <w:sz w:val="16"/>
          </w:rPr>
          <w:t>2024</w:t>
        </w:r>
      </w:hyperlink>
    </w:p>
    <w:sectPr w:rsidR="00B93049" w:rsidSect="00B9304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049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0D3C"/>
  <w15:chartTrackingRefBased/>
  <w15:docId w15:val="{36D98D4D-39D2-4A2A-B34F-C27FFCE2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30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30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30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30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30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30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30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Sept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gosto-2024" TargetMode="External"/><Relationship Id="rId5" Type="http://schemas.openxmlformats.org/officeDocument/2006/relationships/hyperlink" Target="https://www.wincalendar.com/calendario/Bolivia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285</Characters>
  <Application>Microsoft Office Word</Application>
  <DocSecurity>0</DocSecurity>
  <Lines>80</Lines>
  <Paragraphs>43</Paragraphs>
  <ScaleCrop>false</ScaleCrop>
  <Company>WinCalendar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Bolivia</dc:title>
  <dc:subject>Calendario Julio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2023-11-27T18:13:00Z</dcterms:created>
  <dcterms:modified xsi:type="dcterms:W3CDTF">2023-11-27T18:13:00Z</dcterms:modified>
  <cp:category>Calendario Bolivia</cp:category>
</cp:coreProperties>
</file>