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E064F" w:rsidRDefault="005E064F" w:rsidP="005E06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E064F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5E064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E06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4F" w:rsidRPr="005E064F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064F" w:rsidRPr="005E064F" w:rsidRDefault="005E064F" w:rsidP="005E0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E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"https://www.wincalendar.com/calendario/Brasil/Dezembro-2021" \o "Dezembro 2021" </w:instrText>
            </w:r>
            <w:r w:rsidRPr="005E064F">
              <w:rPr>
                <w:rFonts w:ascii="Arial" w:hAnsi="Arial" w:cs="Arial"/>
                <w:color w:val="345393"/>
                <w:sz w:val="16"/>
              </w:rPr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4F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2" w:name="Jan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4F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Fevereiro" </w:instrText>
            </w:r>
            <w:r w:rsidRPr="005E064F">
              <w:rPr>
                <w:rFonts w:ascii="Arial" w:hAnsi="Arial" w:cs="Arial"/>
                <w:color w:val="345393"/>
                <w:sz w:val="16"/>
              </w:rPr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E064F" w:rsidRPr="001F4F07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064F" w:rsidRPr="005E064F" w:rsidTr="005E064F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E064F" w:rsidRDefault="005E064F" w:rsidP="005E06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4F" w:rsidRPr="005E064F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eiro" w:history="1">
              <w:r w:rsidRPr="005E0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4F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3" w:name="Feverei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4F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Março" </w:instrText>
            </w:r>
            <w:r w:rsidRPr="005E064F">
              <w:rPr>
                <w:rFonts w:ascii="Arial" w:hAnsi="Arial" w:cs="Arial"/>
                <w:color w:val="345393"/>
                <w:sz w:val="16"/>
              </w:rPr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E064F" w:rsidRPr="001F4F07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064F" w:rsidRPr="005E064F" w:rsidTr="005E064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  <w:r>
        <w:br w:type="page"/>
      </w:r>
    </w:p>
    <w:p w:rsidR="005E064F" w:rsidRDefault="005E064F" w:rsidP="005E06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4F" w:rsidRPr="005E064F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ereiro" w:history="1">
              <w:r w:rsidRPr="005E0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4F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4" w:name="Març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4F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Abril" </w:instrText>
            </w:r>
            <w:r w:rsidRPr="005E064F">
              <w:rPr>
                <w:rFonts w:ascii="Arial" w:hAnsi="Arial" w:cs="Arial"/>
                <w:color w:val="345393"/>
                <w:sz w:val="16"/>
              </w:rPr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E064F" w:rsidRPr="001F4F07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4F" w:rsidRPr="005E064F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ço" w:history="1">
              <w:r w:rsidRPr="005E0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4F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4F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Maio" </w:instrText>
            </w:r>
            <w:r w:rsidRPr="005E064F">
              <w:rPr>
                <w:rFonts w:ascii="Arial" w:hAnsi="Arial" w:cs="Arial"/>
                <w:color w:val="345393"/>
                <w:sz w:val="16"/>
              </w:rPr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E064F" w:rsidRPr="001F4F07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  <w:r>
        <w:br w:type="page"/>
      </w:r>
    </w:p>
    <w:p w:rsidR="005E064F" w:rsidRDefault="005E064F" w:rsidP="005E06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4F" w:rsidRPr="005E064F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il" w:history="1">
              <w:r w:rsidRPr="005E0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4F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6" w:name="Ma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4F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Junho" </w:instrText>
            </w:r>
            <w:r w:rsidRPr="005E064F">
              <w:rPr>
                <w:rFonts w:ascii="Arial" w:hAnsi="Arial" w:cs="Arial"/>
                <w:color w:val="345393"/>
                <w:sz w:val="16"/>
              </w:rPr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E064F" w:rsidRPr="001F4F07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4F" w:rsidRPr="005E064F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o" w:history="1">
              <w:r w:rsidRPr="005E0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4F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7" w:name="Jun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4F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Julho" </w:instrText>
            </w:r>
            <w:r w:rsidRPr="005E064F">
              <w:rPr>
                <w:rFonts w:ascii="Arial" w:hAnsi="Arial" w:cs="Arial"/>
                <w:color w:val="345393"/>
                <w:sz w:val="16"/>
              </w:rPr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E064F" w:rsidRPr="001F4F07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  <w:r>
        <w:br w:type="page"/>
      </w:r>
    </w:p>
    <w:p w:rsidR="005E064F" w:rsidRDefault="005E064F" w:rsidP="005E06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4F" w:rsidRPr="005E064F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ho" w:history="1">
              <w:r w:rsidRPr="005E0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4F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8" w:name="Jul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4F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Agosto" </w:instrText>
            </w:r>
            <w:r w:rsidRPr="005E064F">
              <w:rPr>
                <w:rFonts w:ascii="Arial" w:hAnsi="Arial" w:cs="Arial"/>
                <w:color w:val="345393"/>
                <w:sz w:val="16"/>
              </w:rPr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E064F" w:rsidRPr="001F4F07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064F" w:rsidRPr="005E064F" w:rsidTr="005E064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4F" w:rsidRPr="005E064F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ho" w:history="1">
              <w:r w:rsidRPr="005E0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4F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4F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Setembro" </w:instrText>
            </w:r>
            <w:r w:rsidRPr="005E064F">
              <w:rPr>
                <w:rFonts w:ascii="Arial" w:hAnsi="Arial" w:cs="Arial"/>
                <w:color w:val="345393"/>
                <w:sz w:val="16"/>
              </w:rPr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E064F" w:rsidRPr="001F4F07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  <w:r>
        <w:br w:type="page"/>
      </w:r>
    </w:p>
    <w:p w:rsidR="005E064F" w:rsidRDefault="005E064F" w:rsidP="005E06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4F" w:rsidRPr="005E064F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sto" w:history="1">
              <w:r w:rsidRPr="005E0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4F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10" w:name="Set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4F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Outubro" </w:instrText>
            </w:r>
            <w:r w:rsidRPr="005E064F">
              <w:rPr>
                <w:rFonts w:ascii="Arial" w:hAnsi="Arial" w:cs="Arial"/>
                <w:color w:val="345393"/>
                <w:sz w:val="16"/>
              </w:rPr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E064F" w:rsidRPr="001F4F07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4F" w:rsidRPr="005E064F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embro" w:history="1">
              <w:r w:rsidRPr="005E0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4F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1" w:name="Outu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4F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Novembro" </w:instrText>
            </w:r>
            <w:r w:rsidRPr="005E064F">
              <w:rPr>
                <w:rFonts w:ascii="Arial" w:hAnsi="Arial" w:cs="Arial"/>
                <w:color w:val="345393"/>
                <w:sz w:val="16"/>
              </w:rPr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E064F" w:rsidRPr="001F4F07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064F" w:rsidRPr="005E064F" w:rsidTr="005E064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  <w:r>
        <w:br w:type="page"/>
      </w:r>
    </w:p>
    <w:p w:rsidR="005E064F" w:rsidRDefault="005E064F" w:rsidP="005E06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4F" w:rsidRPr="005E064F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ubro" w:history="1">
              <w:r w:rsidRPr="005E0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4F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2" w:name="Nov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4F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Dezembro" </w:instrText>
            </w:r>
            <w:r w:rsidRPr="005E064F">
              <w:rPr>
                <w:rFonts w:ascii="Arial" w:hAnsi="Arial" w:cs="Arial"/>
                <w:color w:val="345393"/>
                <w:sz w:val="16"/>
              </w:rPr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E064F" w:rsidRPr="001F4F07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</w:p>
    <w:p w:rsidR="005E064F" w:rsidRDefault="005E064F" w:rsidP="005E06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4F" w:rsidRPr="005E064F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embro" w:history="1">
              <w:r w:rsidRPr="005E0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4F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3" w:name="Dez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64F" w:rsidRPr="005E064F" w:rsidRDefault="005E064F" w:rsidP="005E0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"https://www.wincalendar.com/calendario/Brasil/Janeiro-2023" \o "Janeiro 2023" </w:instrText>
            </w:r>
            <w:r w:rsidRPr="005E064F">
              <w:rPr>
                <w:rFonts w:ascii="Arial" w:hAnsi="Arial" w:cs="Arial"/>
                <w:color w:val="345393"/>
                <w:sz w:val="16"/>
              </w:rPr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5E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E064F" w:rsidRPr="001F4F07" w:rsidTr="005E0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64F" w:rsidRPr="001F4F07" w:rsidRDefault="005E064F" w:rsidP="005E0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64F" w:rsidRPr="005E064F" w:rsidRDefault="005E064F" w:rsidP="005E06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  <w:tr w:rsidR="005E064F" w:rsidRPr="005E064F" w:rsidTr="005E06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E064F" w:rsidRDefault="005E064F" w:rsidP="005E06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64F">
              <w:rPr>
                <w:rStyle w:val="WinCalendarHolidayBlue"/>
              </w:rPr>
              <w:t xml:space="preserve"> </w:t>
            </w:r>
          </w:p>
          <w:p w:rsidR="005E064F" w:rsidRPr="005E064F" w:rsidRDefault="005E064F" w:rsidP="005E06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E064F" w:rsidRDefault="005E064F" w:rsidP="005E064F">
      <w:pPr>
        <w:spacing w:after="0" w:line="240" w:lineRule="auto"/>
      </w:pPr>
    </w:p>
    <w:sectPr w:rsidR="005E064F" w:rsidSect="005E064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4F"/>
    <w:rsid w:val="000C6952"/>
    <w:rsid w:val="0021553C"/>
    <w:rsid w:val="005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2F706-C4FE-4A4B-80C5-648B5996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06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06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06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06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06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06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0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544</Words>
  <Characters>1311</Characters>
  <Application>Microsoft Office Word</Application>
  <DocSecurity>0</DocSecurity>
  <Lines>934</Lines>
  <Paragraphs>486</Paragraphs>
  <ScaleCrop>false</ScaleCrop>
  <Company>WinCalendar.com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2022 (Português)</dc:title>
  <dc:subject>Calendário de Janeiro 2022</dc:subject>
  <dc:creator>WinCalendar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2022-10-06T21:10:00Z</dcterms:created>
  <dcterms:modified xsi:type="dcterms:W3CDTF">2022-10-06T21:11:00Z</dcterms:modified>
  <cp:category>Calendário Português</cp:category>
</cp:coreProperties>
</file>