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D3" w:rsidRDefault="001171D3" w:rsidP="00117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71D3">
        <w:rPr>
          <w:rFonts w:ascii="Arial" w:hAnsi="Arial" w:cs="Arial"/>
          <w:color w:val="44546A" w:themeColor="text2"/>
          <w:sz w:val="30"/>
        </w:rPr>
        <w:t>Outubro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171D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17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71D3" w:rsidRDefault="001171D3" w:rsidP="00117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1D3" w:rsidRPr="001171D3" w:rsidTr="001171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71D3" w:rsidRPr="001171D3" w:rsidRDefault="001171D3" w:rsidP="001171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1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1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"https://www.wincalendar.com/calendario/Brasil/Setembro-2022" \o "Setembro 2022" </w:instrText>
            </w:r>
            <w:r w:rsidRPr="001171D3">
              <w:rPr>
                <w:rFonts w:ascii="Arial" w:hAnsi="Arial" w:cs="Arial"/>
                <w:color w:val="345393"/>
                <w:sz w:val="16"/>
              </w:rPr>
            </w:r>
            <w:r w:rsidRPr="001171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1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1171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1D3" w:rsidRPr="001171D3" w:rsidRDefault="001171D3" w:rsidP="001171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1D3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1D3" w:rsidRPr="001171D3" w:rsidRDefault="001171D3" w:rsidP="001171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1171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1171D3" w:rsidRPr="001F4F07" w:rsidTr="001171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1D3" w:rsidRPr="001F4F07" w:rsidRDefault="001171D3" w:rsidP="00117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1D3" w:rsidRPr="001171D3" w:rsidTr="001171D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1D3" w:rsidRDefault="001171D3" w:rsidP="00117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1D3">
              <w:rPr>
                <w:rStyle w:val="WinCalendarHolidayBlue"/>
              </w:rPr>
              <w:t xml:space="preserve"> </w:t>
            </w:r>
          </w:p>
          <w:p w:rsidR="001171D3" w:rsidRPr="001171D3" w:rsidRDefault="00117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1D3" w:rsidRPr="001171D3" w:rsidRDefault="00117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71D3" w:rsidRDefault="001171D3" w:rsidP="001171D3">
      <w:pPr>
        <w:jc w:val="right"/>
      </w:pPr>
      <w:r w:rsidRPr="001171D3">
        <w:rPr>
          <w:color w:val="666699"/>
          <w:sz w:val="16"/>
        </w:rPr>
        <w:t xml:space="preserve">Mais Calendários de WinCalendar: </w:t>
      </w:r>
      <w:hyperlink r:id="rId6" w:history="1">
        <w:r w:rsidRPr="001171D3">
          <w:rPr>
            <w:rStyle w:val="Hyperlink"/>
            <w:color w:val="666699"/>
            <w:sz w:val="16"/>
          </w:rPr>
          <w:t>Novembro</w:t>
        </w:r>
      </w:hyperlink>
      <w:r w:rsidRPr="001171D3">
        <w:rPr>
          <w:color w:val="666699"/>
          <w:sz w:val="16"/>
        </w:rPr>
        <w:t xml:space="preserve">, </w:t>
      </w:r>
      <w:hyperlink r:id="rId7" w:history="1">
        <w:r w:rsidRPr="001171D3">
          <w:rPr>
            <w:rStyle w:val="Hyperlink"/>
            <w:color w:val="666699"/>
            <w:sz w:val="16"/>
          </w:rPr>
          <w:t>Dezembro</w:t>
        </w:r>
      </w:hyperlink>
      <w:r w:rsidRPr="001171D3">
        <w:rPr>
          <w:color w:val="666699"/>
          <w:sz w:val="16"/>
        </w:rPr>
        <w:t xml:space="preserve">, </w:t>
      </w:r>
      <w:hyperlink r:id="rId8" w:history="1">
        <w:r w:rsidRPr="001171D3">
          <w:rPr>
            <w:rStyle w:val="Hyperlink"/>
            <w:color w:val="666699"/>
            <w:sz w:val="16"/>
          </w:rPr>
          <w:t>Janeiro</w:t>
        </w:r>
      </w:hyperlink>
    </w:p>
    <w:sectPr w:rsidR="001171D3" w:rsidSect="001171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D3"/>
    <w:rsid w:val="000C6952"/>
    <w:rsid w:val="001171D3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09219-25F3-411B-A3C7-48A4332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1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1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2" TargetMode="External"/><Relationship Id="rId5" Type="http://schemas.openxmlformats.org/officeDocument/2006/relationships/hyperlink" Target="https://www.wincalendar.com/calendario/Brasil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84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2022 (Português)</dc:title>
  <dc:subject>Calendário de Outubro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2022-10-06T17:21:00Z</dcterms:created>
  <dcterms:modified xsi:type="dcterms:W3CDTF">2022-10-06T17:21:00Z</dcterms:modified>
  <cp:category>Calendário Português</cp:category>
</cp:coreProperties>
</file>