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75460" w:rsidRDefault="00675460" w:rsidP="0067546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75460">
        <w:rPr>
          <w:rFonts w:ascii="Arial" w:hAnsi="Arial" w:cs="Arial"/>
          <w:color w:val="44546A" w:themeColor="text2"/>
          <w:sz w:val="30"/>
        </w:rPr>
        <w:t>Calendário pode ser impresso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675460">
        <w:rPr>
          <w:rFonts w:ascii="Arial" w:hAnsi="Arial" w:cs="Arial"/>
          <w:color w:val="4672A8"/>
          <w:sz w:val="18"/>
        </w:rPr>
        <w:t xml:space="preserve">Calendário pode ser impresso e é totalmente editáveis.  Baixe calendários gratuitos em </w:t>
      </w:r>
      <w:hyperlink r:id="rId4" w:history="1">
        <w:r w:rsidRPr="006754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75460" w:rsidRPr="00675460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75460" w:rsidRPr="00675460" w:rsidRDefault="00675460" w:rsidP="006754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75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4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"https://www.wincalendar.com/calendario/Brasil/Dezembro-2023" \o "Dezembro 2023" </w:instrText>
            </w:r>
            <w:r w:rsidRPr="00675460">
              <w:rPr>
                <w:rFonts w:ascii="Arial" w:hAnsi="Arial" w:cs="Arial"/>
                <w:color w:val="345393"/>
                <w:sz w:val="16"/>
              </w:rPr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460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460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 2024" </w:instrText>
            </w:r>
            <w:r w:rsidRPr="00675460">
              <w:rPr>
                <w:rFonts w:ascii="Arial" w:hAnsi="Arial" w:cs="Arial"/>
                <w:color w:val="345393"/>
                <w:sz w:val="16"/>
              </w:rPr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2024 ►</w:t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75460" w:rsidRPr="000C002F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5460" w:rsidRPr="00675460" w:rsidTr="0067546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675460" w:rsidRDefault="00675460" w:rsidP="00675460">
      <w:pPr>
        <w:spacing w:after="0" w:line="240" w:lineRule="auto"/>
      </w:pPr>
      <w:r>
        <w:br w:type="page"/>
      </w:r>
    </w:p>
    <w:p w:rsidR="00675460" w:rsidRDefault="00675460" w:rsidP="0067546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5460" w:rsidRPr="00675460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 2024" w:history="1">
              <w:r w:rsidRPr="006754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460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460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 2024" </w:instrText>
            </w:r>
            <w:r w:rsidRPr="00675460">
              <w:rPr>
                <w:rFonts w:ascii="Arial" w:hAnsi="Arial" w:cs="Arial"/>
                <w:color w:val="345393"/>
                <w:sz w:val="16"/>
              </w:rPr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75460" w:rsidRPr="000C002F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5460" w:rsidRDefault="00675460" w:rsidP="00675460">
      <w:pPr>
        <w:spacing w:after="0" w:line="240" w:lineRule="auto"/>
      </w:pPr>
      <w:r>
        <w:br w:type="page"/>
      </w:r>
    </w:p>
    <w:p w:rsidR="00675460" w:rsidRDefault="00675460" w:rsidP="0067546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5460" w:rsidRPr="00675460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 2024" w:history="1">
              <w:r w:rsidRPr="006754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460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460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 2024" </w:instrText>
            </w:r>
            <w:r w:rsidRPr="00675460">
              <w:rPr>
                <w:rFonts w:ascii="Arial" w:hAnsi="Arial" w:cs="Arial"/>
                <w:color w:val="345393"/>
                <w:sz w:val="16"/>
              </w:rPr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2024 ►</w:t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75460" w:rsidRPr="000C002F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5460" w:rsidRPr="00675460" w:rsidTr="0067546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5460" w:rsidRDefault="00675460" w:rsidP="00675460">
      <w:pPr>
        <w:spacing w:after="0" w:line="240" w:lineRule="auto"/>
      </w:pPr>
      <w:r>
        <w:br w:type="page"/>
      </w:r>
    </w:p>
    <w:p w:rsidR="00675460" w:rsidRDefault="00675460" w:rsidP="0067546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5460" w:rsidRPr="00675460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 2024" w:history="1">
              <w:r w:rsidRPr="006754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460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460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 2024" </w:instrText>
            </w:r>
            <w:r w:rsidRPr="00675460">
              <w:rPr>
                <w:rFonts w:ascii="Arial" w:hAnsi="Arial" w:cs="Arial"/>
                <w:color w:val="345393"/>
                <w:sz w:val="16"/>
              </w:rPr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75460" w:rsidRPr="000C002F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5460" w:rsidRDefault="00675460" w:rsidP="00675460">
      <w:pPr>
        <w:spacing w:after="0" w:line="240" w:lineRule="auto"/>
      </w:pPr>
      <w:r>
        <w:br w:type="page"/>
      </w:r>
    </w:p>
    <w:p w:rsidR="00675460" w:rsidRDefault="00675460" w:rsidP="0067546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5460" w:rsidRPr="00675460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 2024" w:history="1">
              <w:r w:rsidRPr="006754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460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460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 2024" </w:instrText>
            </w:r>
            <w:r w:rsidRPr="00675460">
              <w:rPr>
                <w:rFonts w:ascii="Arial" w:hAnsi="Arial" w:cs="Arial"/>
                <w:color w:val="345393"/>
                <w:sz w:val="16"/>
              </w:rPr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75460" w:rsidRPr="000C002F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5460" w:rsidRDefault="00675460" w:rsidP="00675460">
      <w:pPr>
        <w:spacing w:after="0" w:line="240" w:lineRule="auto"/>
      </w:pPr>
      <w:r>
        <w:br w:type="page"/>
      </w:r>
    </w:p>
    <w:p w:rsidR="00675460" w:rsidRDefault="00675460" w:rsidP="0067546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5460" w:rsidRPr="00675460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 2024" w:history="1">
              <w:r w:rsidRPr="006754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460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460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 2024" </w:instrText>
            </w:r>
            <w:r w:rsidRPr="00675460">
              <w:rPr>
                <w:rFonts w:ascii="Arial" w:hAnsi="Arial" w:cs="Arial"/>
                <w:color w:val="345393"/>
                <w:sz w:val="16"/>
              </w:rPr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75460" w:rsidRPr="000C002F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5460" w:rsidRPr="00675460" w:rsidTr="0067546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5460" w:rsidRDefault="00675460" w:rsidP="00675460">
      <w:pPr>
        <w:spacing w:after="0" w:line="240" w:lineRule="auto"/>
      </w:pPr>
      <w:r>
        <w:br w:type="page"/>
      </w:r>
    </w:p>
    <w:p w:rsidR="00675460" w:rsidRDefault="00675460" w:rsidP="0067546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5460" w:rsidRPr="00675460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 2024" w:history="1">
              <w:r w:rsidRPr="006754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460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460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 2024" </w:instrText>
            </w:r>
            <w:r w:rsidRPr="00675460">
              <w:rPr>
                <w:rFonts w:ascii="Arial" w:hAnsi="Arial" w:cs="Arial"/>
                <w:color w:val="345393"/>
                <w:sz w:val="16"/>
              </w:rPr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2024 ►</w:t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75460" w:rsidRPr="000C002F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5460" w:rsidRDefault="00675460" w:rsidP="00675460">
      <w:pPr>
        <w:spacing w:after="0" w:line="240" w:lineRule="auto"/>
      </w:pPr>
      <w:r>
        <w:br w:type="page"/>
      </w:r>
    </w:p>
    <w:p w:rsidR="00675460" w:rsidRDefault="00675460" w:rsidP="0067546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5460" w:rsidRPr="00675460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 2024" w:history="1">
              <w:r w:rsidRPr="006754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460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460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 2024" </w:instrText>
            </w:r>
            <w:r w:rsidRPr="00675460">
              <w:rPr>
                <w:rFonts w:ascii="Arial" w:hAnsi="Arial" w:cs="Arial"/>
                <w:color w:val="345393"/>
                <w:sz w:val="16"/>
              </w:rPr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2024 ►</w:t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75460" w:rsidRPr="000C002F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75460" w:rsidRDefault="00675460" w:rsidP="00675460">
      <w:pPr>
        <w:spacing w:after="0" w:line="240" w:lineRule="auto"/>
      </w:pPr>
      <w:r>
        <w:br w:type="page"/>
      </w:r>
    </w:p>
    <w:p w:rsidR="00675460" w:rsidRDefault="00675460" w:rsidP="0067546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5460" w:rsidRPr="00675460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 2024" w:history="1">
              <w:r w:rsidRPr="006754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460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460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 2024" </w:instrText>
            </w:r>
            <w:r w:rsidRPr="00675460">
              <w:rPr>
                <w:rFonts w:ascii="Arial" w:hAnsi="Arial" w:cs="Arial"/>
                <w:color w:val="345393"/>
                <w:sz w:val="16"/>
              </w:rPr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2024 ►</w:t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75460" w:rsidRPr="000C002F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5460" w:rsidRDefault="00675460" w:rsidP="00675460">
      <w:pPr>
        <w:spacing w:after="0" w:line="240" w:lineRule="auto"/>
      </w:pPr>
      <w:r>
        <w:br w:type="page"/>
      </w:r>
    </w:p>
    <w:p w:rsidR="00675460" w:rsidRDefault="00675460" w:rsidP="0067546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5460" w:rsidRPr="00675460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 2024" w:history="1">
              <w:r w:rsidRPr="006754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460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460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 2024" </w:instrText>
            </w:r>
            <w:r w:rsidRPr="00675460">
              <w:rPr>
                <w:rFonts w:ascii="Arial" w:hAnsi="Arial" w:cs="Arial"/>
                <w:color w:val="345393"/>
                <w:sz w:val="16"/>
              </w:rPr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75460" w:rsidRPr="000C002F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5460" w:rsidRDefault="00675460" w:rsidP="00675460">
      <w:pPr>
        <w:spacing w:after="0" w:line="240" w:lineRule="auto"/>
      </w:pPr>
      <w:r>
        <w:br w:type="page"/>
      </w:r>
    </w:p>
    <w:p w:rsidR="00675460" w:rsidRDefault="00675460" w:rsidP="0067546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5460" w:rsidRPr="00675460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 2024" w:history="1">
              <w:r w:rsidRPr="006754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460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460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 2024" </w:instrText>
            </w:r>
            <w:r w:rsidRPr="00675460">
              <w:rPr>
                <w:rFonts w:ascii="Arial" w:hAnsi="Arial" w:cs="Arial"/>
                <w:color w:val="345393"/>
                <w:sz w:val="16"/>
              </w:rPr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2024 ►</w:t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75460" w:rsidRPr="000C002F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75460" w:rsidRDefault="00675460" w:rsidP="00675460">
      <w:pPr>
        <w:spacing w:after="0" w:line="240" w:lineRule="auto"/>
      </w:pPr>
      <w:r>
        <w:br w:type="page"/>
      </w:r>
    </w:p>
    <w:p w:rsidR="00675460" w:rsidRDefault="00675460" w:rsidP="0067546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75460" w:rsidRPr="00675460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 2024" w:history="1">
              <w:r w:rsidRPr="006754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460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460" w:rsidRPr="00675460" w:rsidRDefault="00675460" w:rsidP="006754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4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"https://www.wincalendar.com/calendario/Brasil/Janeiro-2025" \o "Janeiro 2025" </w:instrText>
            </w:r>
            <w:r w:rsidRPr="00675460">
              <w:rPr>
                <w:rFonts w:ascii="Arial" w:hAnsi="Arial" w:cs="Arial"/>
                <w:color w:val="345393"/>
                <w:sz w:val="16"/>
              </w:rPr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675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75460" w:rsidRPr="000C002F" w:rsidTr="006754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460" w:rsidRPr="000C002F" w:rsidRDefault="00675460" w:rsidP="006754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</w:tr>
      <w:tr w:rsidR="00675460" w:rsidRPr="00675460" w:rsidTr="0067546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460" w:rsidRDefault="00675460" w:rsidP="0067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460">
              <w:rPr>
                <w:rStyle w:val="WinCalendarHolidayBlue"/>
              </w:rPr>
              <w:t xml:space="preserve"> </w:t>
            </w:r>
          </w:p>
          <w:p w:rsidR="00675460" w:rsidRPr="00675460" w:rsidRDefault="00675460" w:rsidP="006754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460" w:rsidRPr="00675460" w:rsidRDefault="00675460" w:rsidP="006754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5460" w:rsidRDefault="00675460" w:rsidP="00675460">
      <w:pPr>
        <w:spacing w:after="0" w:line="240" w:lineRule="auto"/>
      </w:pPr>
    </w:p>
    <w:sectPr w:rsidR="00675460" w:rsidSect="0067546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5460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FA974-27B0-488C-BE9E-626BCC6C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54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54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54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54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54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54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5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1280</Words>
  <Characters>2996</Characters>
  <Application>Microsoft Office Word</Application>
  <DocSecurity>0</DocSecurity>
  <Lines>2996</Lines>
  <Paragraphs>1425</Paragraphs>
  <ScaleCrop>false</ScaleCrop>
  <Company>WinCalendar.com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2024 para Calendário em Branco</dc:title>
  <dc:subject>Modelo de calendário - Calendário em Branco</dc:subject>
  <dc:creator>Sapro Systems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2023-11-27T21:57:00Z</dcterms:created>
  <dcterms:modified xsi:type="dcterms:W3CDTF">2023-11-27T21:57:00Z</dcterms:modified>
  <cp:category>modelo de calendário</cp:category>
</cp:coreProperties>
</file>