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5A74" w14:textId="77777777" w:rsidR="00771FEE" w:rsidRDefault="00771FEE" w:rsidP="00771F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1FEE">
        <w:rPr>
          <w:rFonts w:ascii="Arial" w:hAnsi="Arial" w:cs="Arial"/>
          <w:color w:val="44546A" w:themeColor="text2"/>
          <w:sz w:val="30"/>
        </w:rPr>
        <w:t>Calendário Fevereiro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771FE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771F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71FEE" w:rsidRPr="00771FEE" w14:paraId="48564878" w14:textId="77777777" w:rsidTr="00771F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43F33E" w14:textId="58845D39" w:rsidR="00771FEE" w:rsidRPr="00771FEE" w:rsidRDefault="00771FEE" w:rsidP="00771F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F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F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771FEE">
              <w:rPr>
                <w:rFonts w:ascii="Arial" w:hAnsi="Arial" w:cs="Arial"/>
                <w:color w:val="345393"/>
                <w:sz w:val="16"/>
              </w:rPr>
            </w:r>
            <w:r w:rsidRPr="00771F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F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771F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A4105" w14:textId="40E89460" w:rsidR="00771FEE" w:rsidRPr="00771FEE" w:rsidRDefault="00771FEE" w:rsidP="00771F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FEE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F753CA" w14:textId="6E9ABA43" w:rsidR="00771FEE" w:rsidRPr="00771FEE" w:rsidRDefault="00771FEE" w:rsidP="00771F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771F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771FEE" w:rsidRPr="00446306" w14:paraId="6340F434" w14:textId="77777777" w:rsidTr="00771F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70680" w14:textId="77777777" w:rsidR="00771FEE" w:rsidRPr="00446306" w:rsidRDefault="00771FEE" w:rsidP="00771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12D59" w14:textId="77777777" w:rsidR="00771FEE" w:rsidRPr="00446306" w:rsidRDefault="00771FEE" w:rsidP="00771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588CD" w14:textId="77777777" w:rsidR="00771FEE" w:rsidRPr="00446306" w:rsidRDefault="00771FEE" w:rsidP="00771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DCF4D" w14:textId="77777777" w:rsidR="00771FEE" w:rsidRPr="00446306" w:rsidRDefault="00771FEE" w:rsidP="00771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6AAF7" w14:textId="77777777" w:rsidR="00771FEE" w:rsidRPr="00446306" w:rsidRDefault="00771FEE" w:rsidP="00771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B873" w14:textId="77777777" w:rsidR="00771FEE" w:rsidRPr="00446306" w:rsidRDefault="00771FEE" w:rsidP="00771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05CAC6" w14:textId="77777777" w:rsidR="00771FEE" w:rsidRPr="00446306" w:rsidRDefault="00771FEE" w:rsidP="00771F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71FEE" w:rsidRPr="00771FEE" w14:paraId="7E6CDFC5" w14:textId="77777777" w:rsidTr="00771F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D8144" w14:textId="77777777" w:rsidR="00771FEE" w:rsidRPr="00771FEE" w:rsidRDefault="00771FE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9C10F" w14:textId="77777777" w:rsidR="00771FEE" w:rsidRPr="00771FEE" w:rsidRDefault="00771FE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4BE0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04F400ED" w14:textId="5923F6AE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49FE1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29D825EC" w14:textId="535AA1F9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8105F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2BC2ED7E" w14:textId="67764D15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2E37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3F6D4B02" w14:textId="5918DC02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ACF60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518BE213" w14:textId="59A2C6A0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FEE" w:rsidRPr="00771FEE" w14:paraId="26F623B6" w14:textId="77777777" w:rsidTr="00771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F3D3D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4E08A448" w14:textId="37E27B41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A166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77DD9789" w14:textId="25FD11B9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E0517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501A0E08" w14:textId="5245B2ED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14078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1971D891" w14:textId="044618C7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A619D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455DEE54" w14:textId="4C82FB95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48D1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1896C374" w14:textId="3B7F9FBF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6260C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067A9015" w14:textId="33963904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FEE" w:rsidRPr="00771FEE" w14:paraId="45CF535C" w14:textId="77777777" w:rsidTr="00771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E260A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57CAF9F2" w14:textId="5DBE5ACC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23DC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5579282C" w14:textId="35F636FC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62F0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3C73F0C3" w14:textId="6A747F3E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975A9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56CBC4F6" w14:textId="17DA5CDE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C946B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2F35BF78" w14:textId="64939308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CC92A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48D72F7D" w14:textId="22567FAD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F7383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44B0984B" w14:textId="476E4EBD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FEE" w:rsidRPr="00771FEE" w14:paraId="7A34593D" w14:textId="77777777" w:rsidTr="00771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97C963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3386EF37" w14:textId="4A8F5409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EB55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7379DBF0" w14:textId="1515DF4B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2A61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4602A6A0" w14:textId="1407E05E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1F6B3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35D46EE9" w14:textId="18618682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4256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3E1632C5" w14:textId="5F122A2F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04094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3437295A" w14:textId="4DA2C159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922F1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28AC6F3E" w14:textId="711A7861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FEE" w:rsidRPr="00771FEE" w14:paraId="06EE4137" w14:textId="77777777" w:rsidTr="00771F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026148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39F6A5D9" w14:textId="6B0E3B35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3FF647" w14:textId="77777777" w:rsidR="00771FEE" w:rsidRDefault="00771FEE" w:rsidP="00771F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FEE">
              <w:rPr>
                <w:rStyle w:val="WinCalendarHolidayBlue"/>
              </w:rPr>
              <w:t xml:space="preserve"> </w:t>
            </w:r>
          </w:p>
          <w:p w14:paraId="6ABDFA49" w14:textId="225AD8E8" w:rsidR="00771FEE" w:rsidRPr="00771FEE" w:rsidRDefault="00771F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C5D0F5" w14:textId="77777777" w:rsidR="00771FEE" w:rsidRPr="00771FEE" w:rsidRDefault="00771FE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0F90F" w14:textId="776E22C2" w:rsidR="00771FEE" w:rsidRDefault="00771FEE" w:rsidP="00771FEE">
      <w:pPr>
        <w:jc w:val="right"/>
      </w:pPr>
      <w:r w:rsidRPr="00771FEE">
        <w:rPr>
          <w:color w:val="666699"/>
          <w:sz w:val="16"/>
        </w:rPr>
        <w:t xml:space="preserve">Mais Calendários: </w:t>
      </w:r>
      <w:hyperlink r:id="rId6" w:history="1">
        <w:r w:rsidRPr="00771FEE">
          <w:rPr>
            <w:rStyle w:val="Hyperlink"/>
            <w:color w:val="666699"/>
            <w:sz w:val="16"/>
          </w:rPr>
          <w:t>Mar 2022</w:t>
        </w:r>
      </w:hyperlink>
      <w:r w:rsidRPr="00771FEE">
        <w:rPr>
          <w:color w:val="666699"/>
          <w:sz w:val="16"/>
        </w:rPr>
        <w:t xml:space="preserve">, </w:t>
      </w:r>
      <w:hyperlink r:id="rId7" w:history="1">
        <w:r w:rsidRPr="00771FEE">
          <w:rPr>
            <w:rStyle w:val="Hyperlink"/>
            <w:color w:val="666699"/>
            <w:sz w:val="16"/>
          </w:rPr>
          <w:t>Abr 2022</w:t>
        </w:r>
      </w:hyperlink>
      <w:r w:rsidRPr="00771FEE">
        <w:rPr>
          <w:color w:val="666699"/>
          <w:sz w:val="16"/>
        </w:rPr>
        <w:t xml:space="preserve">, </w:t>
      </w:r>
      <w:hyperlink r:id="rId8" w:history="1">
        <w:r w:rsidRPr="00771FEE">
          <w:rPr>
            <w:rStyle w:val="Hyperlink"/>
            <w:color w:val="666699"/>
            <w:sz w:val="16"/>
          </w:rPr>
          <w:t>2023</w:t>
        </w:r>
      </w:hyperlink>
    </w:p>
    <w:sectPr w:rsidR="00771FEE" w:rsidSect="00771FE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E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1FEE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24C8"/>
  <w15:chartTrackingRefBased/>
  <w15:docId w15:val="{C660A145-091A-4951-8D87-72A94003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F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1F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F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F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1F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1F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F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2" TargetMode="External"/><Relationship Id="rId5" Type="http://schemas.openxmlformats.org/officeDocument/2006/relationships/hyperlink" Target="https://www.wincalendar.com/calendario/Brasil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73</Lines>
  <Paragraphs>40</Paragraphs>
  <ScaleCrop>false</ScaleCrop>
  <Company>Sapro Systems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