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8CE1" w14:textId="77777777" w:rsidR="00145AAB" w:rsidRDefault="00145AAB" w:rsidP="00145A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45AAB">
        <w:rPr>
          <w:rFonts w:ascii="Arial" w:hAnsi="Arial" w:cs="Arial"/>
          <w:color w:val="44546A" w:themeColor="text2"/>
          <w:sz w:val="30"/>
        </w:rPr>
        <w:t>Calendario Noviembre 2024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145AA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45A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45AAB" w:rsidRPr="00145AAB" w14:paraId="15113345" w14:textId="77777777" w:rsidTr="00145A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82C66D" w14:textId="12E89E5E" w:rsidR="00145AAB" w:rsidRPr="00145AAB" w:rsidRDefault="00145AAB" w:rsidP="00145A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5A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5A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"https://www.wincalendar.com/calendario/Colombia/Octubre-2024" \o "Octubre 2024" </w:instrText>
            </w:r>
            <w:r w:rsidRPr="00145AAB">
              <w:rPr>
                <w:rFonts w:ascii="Arial" w:hAnsi="Arial" w:cs="Arial"/>
                <w:color w:val="345393"/>
                <w:sz w:val="16"/>
              </w:rPr>
            </w:r>
            <w:r w:rsidRPr="00145A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5A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2024</w:t>
            </w:r>
            <w:r w:rsidRPr="00145A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88161C" w14:textId="5B9E1924" w:rsidR="00145AAB" w:rsidRPr="00145AAB" w:rsidRDefault="00145AAB" w:rsidP="00145A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5AAB">
              <w:rPr>
                <w:rFonts w:ascii="Arial" w:hAnsi="Arial" w:cs="Arial"/>
                <w:b/>
                <w:color w:val="25478B"/>
                <w:sz w:val="32"/>
              </w:rPr>
              <w:t>Noviembre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5E41DB" w14:textId="70BB46F5" w:rsidR="00145AAB" w:rsidRPr="00145AAB" w:rsidRDefault="00145AAB" w:rsidP="00145A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4" w:history="1">
              <w:r w:rsidRPr="00145A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2024 ►</w:t>
              </w:r>
            </w:hyperlink>
          </w:p>
        </w:tc>
      </w:tr>
      <w:tr w:rsidR="00145AAB" w:rsidRPr="00DE6793" w14:paraId="72203995" w14:textId="77777777" w:rsidTr="00145A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8A732" w14:textId="77777777" w:rsidR="00145AAB" w:rsidRPr="00DE6793" w:rsidRDefault="00145AAB" w:rsidP="00145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30DCB" w14:textId="77777777" w:rsidR="00145AAB" w:rsidRPr="00DE6793" w:rsidRDefault="00145AAB" w:rsidP="00145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4FC6A" w14:textId="77777777" w:rsidR="00145AAB" w:rsidRPr="00DE6793" w:rsidRDefault="00145AAB" w:rsidP="00145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435EA" w14:textId="77777777" w:rsidR="00145AAB" w:rsidRPr="00DE6793" w:rsidRDefault="00145AAB" w:rsidP="00145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52FD1" w14:textId="77777777" w:rsidR="00145AAB" w:rsidRPr="00DE6793" w:rsidRDefault="00145AAB" w:rsidP="00145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84EA7" w14:textId="77777777" w:rsidR="00145AAB" w:rsidRPr="00DE6793" w:rsidRDefault="00145AAB" w:rsidP="00145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6E1B75" w14:textId="77777777" w:rsidR="00145AAB" w:rsidRPr="00DE6793" w:rsidRDefault="00145AAB" w:rsidP="00145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45AAB" w:rsidRPr="00145AAB" w14:paraId="6C98828B" w14:textId="77777777" w:rsidTr="00145AA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2C2F1" w14:textId="77777777" w:rsidR="00145AAB" w:rsidRPr="00145AAB" w:rsidRDefault="00145AA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938A22" w14:textId="77777777" w:rsidR="00145AAB" w:rsidRPr="00145AAB" w:rsidRDefault="00145AA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B4CAB4" w14:textId="77777777" w:rsidR="00145AAB" w:rsidRPr="00145AAB" w:rsidRDefault="00145AA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B1ABC" w14:textId="77777777" w:rsidR="00145AAB" w:rsidRPr="00145AAB" w:rsidRDefault="00145AA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649184" w14:textId="77777777" w:rsidR="00145AAB" w:rsidRPr="00145AAB" w:rsidRDefault="00145AA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67983" w14:textId="77777777" w:rsidR="00145AAB" w:rsidRDefault="00145AAB" w:rsidP="0014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5AAB">
              <w:rPr>
                <w:rStyle w:val="WinCalendarHolidayBlue"/>
              </w:rPr>
              <w:t xml:space="preserve"> </w:t>
            </w:r>
          </w:p>
          <w:p w14:paraId="4D094BCE" w14:textId="35BBA219" w:rsidR="00145AAB" w:rsidRPr="00145AAB" w:rsidRDefault="00145A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56AB4" w14:textId="77777777" w:rsidR="00145AAB" w:rsidRDefault="00145AAB" w:rsidP="0014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5AAB">
              <w:rPr>
                <w:rStyle w:val="WinCalendarHolidayBlue"/>
              </w:rPr>
              <w:t xml:space="preserve"> </w:t>
            </w:r>
          </w:p>
          <w:p w14:paraId="4400C529" w14:textId="7CB08E06" w:rsidR="00145AAB" w:rsidRPr="00145AAB" w:rsidRDefault="00145A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5AAB" w:rsidRPr="00145AAB" w14:paraId="423D8857" w14:textId="77777777" w:rsidTr="00145A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ED17E" w14:textId="77777777" w:rsidR="00145AAB" w:rsidRDefault="00145AAB" w:rsidP="0014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5AAB">
              <w:rPr>
                <w:rStyle w:val="WinCalendarHolidayBlue"/>
              </w:rPr>
              <w:t xml:space="preserve"> </w:t>
            </w:r>
          </w:p>
          <w:p w14:paraId="549666E0" w14:textId="2E1B2BDF" w:rsidR="00145AAB" w:rsidRPr="00145AAB" w:rsidRDefault="00145A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00DD2" w14:textId="77777777" w:rsidR="00145AAB" w:rsidRDefault="00145AAB" w:rsidP="0014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5AAB">
              <w:rPr>
                <w:rStyle w:val="WinCalendarHolidayRed"/>
              </w:rPr>
              <w:t xml:space="preserve"> Todos los Santos</w:t>
            </w:r>
          </w:p>
          <w:p w14:paraId="6E2F0E05" w14:textId="2D67B38E" w:rsidR="00145AAB" w:rsidRPr="00145AAB" w:rsidRDefault="00145A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AEC58" w14:textId="77777777" w:rsidR="00145AAB" w:rsidRDefault="00145AAB" w:rsidP="0014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5AAB">
              <w:rPr>
                <w:rStyle w:val="WinCalendarHolidayBlue"/>
              </w:rPr>
              <w:t xml:space="preserve"> </w:t>
            </w:r>
          </w:p>
          <w:p w14:paraId="272B6529" w14:textId="45FF3D2E" w:rsidR="00145AAB" w:rsidRPr="00145AAB" w:rsidRDefault="00145A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4ECBC" w14:textId="77777777" w:rsidR="00145AAB" w:rsidRDefault="00145AAB" w:rsidP="0014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5AAB">
              <w:rPr>
                <w:rStyle w:val="WinCalendarHolidayBlue"/>
              </w:rPr>
              <w:t xml:space="preserve"> </w:t>
            </w:r>
          </w:p>
          <w:p w14:paraId="65EB4D8C" w14:textId="48A9D59E" w:rsidR="00145AAB" w:rsidRPr="00145AAB" w:rsidRDefault="00145A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7BF36" w14:textId="77777777" w:rsidR="00145AAB" w:rsidRDefault="00145AAB" w:rsidP="0014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5AAB">
              <w:rPr>
                <w:rStyle w:val="WinCalendarHolidayBlue"/>
              </w:rPr>
              <w:t xml:space="preserve"> </w:t>
            </w:r>
          </w:p>
          <w:p w14:paraId="30B24D76" w14:textId="3EAAB613" w:rsidR="00145AAB" w:rsidRPr="00145AAB" w:rsidRDefault="00145A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8EDA4" w14:textId="77777777" w:rsidR="00145AAB" w:rsidRDefault="00145AAB" w:rsidP="0014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5AAB">
              <w:rPr>
                <w:rStyle w:val="WinCalendarHolidayBlue"/>
              </w:rPr>
              <w:t xml:space="preserve"> </w:t>
            </w:r>
          </w:p>
          <w:p w14:paraId="4ED0F3BA" w14:textId="480F38F5" w:rsidR="00145AAB" w:rsidRPr="00145AAB" w:rsidRDefault="00145A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D4F79" w14:textId="77777777" w:rsidR="00145AAB" w:rsidRDefault="00145AAB" w:rsidP="0014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5AAB">
              <w:rPr>
                <w:rStyle w:val="WinCalendarHolidayBlue"/>
              </w:rPr>
              <w:t xml:space="preserve"> </w:t>
            </w:r>
          </w:p>
          <w:p w14:paraId="791553D2" w14:textId="70916FDC" w:rsidR="00145AAB" w:rsidRPr="00145AAB" w:rsidRDefault="00145A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5AAB" w:rsidRPr="00145AAB" w14:paraId="792097DC" w14:textId="77777777" w:rsidTr="00145A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20688" w14:textId="77777777" w:rsidR="00145AAB" w:rsidRDefault="00145AAB" w:rsidP="0014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5AAB">
              <w:rPr>
                <w:rStyle w:val="WinCalendarHolidayBlue"/>
              </w:rPr>
              <w:t xml:space="preserve"> </w:t>
            </w:r>
          </w:p>
          <w:p w14:paraId="3100BC55" w14:textId="605E94DF" w:rsidR="00145AAB" w:rsidRPr="00145AAB" w:rsidRDefault="00145A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59F6D" w14:textId="77777777" w:rsidR="00145AAB" w:rsidRDefault="00145AAB" w:rsidP="0014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5AAB">
              <w:rPr>
                <w:rStyle w:val="WinCalendarHolidayRed"/>
              </w:rPr>
              <w:t xml:space="preserve"> Independencia de Cartagena</w:t>
            </w:r>
          </w:p>
          <w:p w14:paraId="0503E1F4" w14:textId="424148E0" w:rsidR="00145AAB" w:rsidRPr="00145AAB" w:rsidRDefault="00145A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32A3C" w14:textId="77777777" w:rsidR="00145AAB" w:rsidRDefault="00145AAB" w:rsidP="0014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5AAB">
              <w:rPr>
                <w:rStyle w:val="WinCalendarHolidayBlue"/>
              </w:rPr>
              <w:t xml:space="preserve"> </w:t>
            </w:r>
          </w:p>
          <w:p w14:paraId="7AA491A2" w14:textId="50120192" w:rsidR="00145AAB" w:rsidRPr="00145AAB" w:rsidRDefault="00145A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5C0C0" w14:textId="77777777" w:rsidR="00145AAB" w:rsidRDefault="00145AAB" w:rsidP="0014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5AAB">
              <w:rPr>
                <w:rStyle w:val="WinCalendarHolidayBlue"/>
              </w:rPr>
              <w:t xml:space="preserve"> </w:t>
            </w:r>
          </w:p>
          <w:p w14:paraId="782A6898" w14:textId="090824BB" w:rsidR="00145AAB" w:rsidRPr="00145AAB" w:rsidRDefault="00145A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471CC" w14:textId="77777777" w:rsidR="00145AAB" w:rsidRDefault="00145AAB" w:rsidP="0014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5AAB">
              <w:rPr>
                <w:rStyle w:val="WinCalendarHolidayBlue"/>
              </w:rPr>
              <w:t xml:space="preserve"> </w:t>
            </w:r>
          </w:p>
          <w:p w14:paraId="067D96C7" w14:textId="78703CAB" w:rsidR="00145AAB" w:rsidRPr="00145AAB" w:rsidRDefault="00145A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8130F" w14:textId="77777777" w:rsidR="00145AAB" w:rsidRDefault="00145AAB" w:rsidP="0014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5AAB">
              <w:rPr>
                <w:rStyle w:val="WinCalendarHolidayBlue"/>
              </w:rPr>
              <w:t xml:space="preserve"> </w:t>
            </w:r>
          </w:p>
          <w:p w14:paraId="0171A83D" w14:textId="651E5462" w:rsidR="00145AAB" w:rsidRPr="00145AAB" w:rsidRDefault="00145A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38D65" w14:textId="77777777" w:rsidR="00145AAB" w:rsidRDefault="00145AAB" w:rsidP="0014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5AAB">
              <w:rPr>
                <w:rStyle w:val="WinCalendarHolidayBlue"/>
              </w:rPr>
              <w:t xml:space="preserve"> </w:t>
            </w:r>
          </w:p>
          <w:p w14:paraId="10D93DB2" w14:textId="00201007" w:rsidR="00145AAB" w:rsidRPr="00145AAB" w:rsidRDefault="00145A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5AAB" w:rsidRPr="00145AAB" w14:paraId="72F56DC0" w14:textId="77777777" w:rsidTr="00145A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EE603" w14:textId="77777777" w:rsidR="00145AAB" w:rsidRDefault="00145AAB" w:rsidP="0014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5AAB">
              <w:rPr>
                <w:rStyle w:val="WinCalendarHolidayBlue"/>
              </w:rPr>
              <w:t xml:space="preserve"> </w:t>
            </w:r>
          </w:p>
          <w:p w14:paraId="1D844862" w14:textId="2E244604" w:rsidR="00145AAB" w:rsidRPr="00145AAB" w:rsidRDefault="00145A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0DEE0" w14:textId="77777777" w:rsidR="00145AAB" w:rsidRDefault="00145AAB" w:rsidP="0014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5AAB">
              <w:rPr>
                <w:rStyle w:val="WinCalendarHolidayBlue"/>
              </w:rPr>
              <w:t xml:space="preserve"> </w:t>
            </w:r>
          </w:p>
          <w:p w14:paraId="127FD287" w14:textId="2AEAE3C6" w:rsidR="00145AAB" w:rsidRPr="00145AAB" w:rsidRDefault="00145A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46A2D" w14:textId="77777777" w:rsidR="00145AAB" w:rsidRDefault="00145AAB" w:rsidP="0014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5AAB">
              <w:rPr>
                <w:rStyle w:val="WinCalendarHolidayBlue"/>
              </w:rPr>
              <w:t xml:space="preserve"> </w:t>
            </w:r>
          </w:p>
          <w:p w14:paraId="6CA00EAD" w14:textId="3DE2F6D7" w:rsidR="00145AAB" w:rsidRPr="00145AAB" w:rsidRDefault="00145A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6424D" w14:textId="77777777" w:rsidR="00145AAB" w:rsidRDefault="00145AAB" w:rsidP="0014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5AAB">
              <w:rPr>
                <w:rStyle w:val="WinCalendarHolidayBlue"/>
              </w:rPr>
              <w:t xml:space="preserve"> </w:t>
            </w:r>
          </w:p>
          <w:p w14:paraId="2117CCE0" w14:textId="5B0A128B" w:rsidR="00145AAB" w:rsidRPr="00145AAB" w:rsidRDefault="00145A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D49DC" w14:textId="77777777" w:rsidR="00145AAB" w:rsidRDefault="00145AAB" w:rsidP="0014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5AAB">
              <w:rPr>
                <w:rStyle w:val="WinCalendarHolidayBlue"/>
              </w:rPr>
              <w:t xml:space="preserve"> </w:t>
            </w:r>
          </w:p>
          <w:p w14:paraId="1B8D2F4A" w14:textId="4FDA5BB7" w:rsidR="00145AAB" w:rsidRPr="00145AAB" w:rsidRDefault="00145A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2CAFC" w14:textId="77777777" w:rsidR="00145AAB" w:rsidRDefault="00145AAB" w:rsidP="0014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5AAB">
              <w:rPr>
                <w:rStyle w:val="WinCalendarHolidayBlue"/>
              </w:rPr>
              <w:t xml:space="preserve"> Día de la Flor Nal.</w:t>
            </w:r>
          </w:p>
          <w:p w14:paraId="6D5B5525" w14:textId="3E073040" w:rsidR="00145AAB" w:rsidRPr="00145AAB" w:rsidRDefault="00145A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A3D30" w14:textId="77777777" w:rsidR="00145AAB" w:rsidRDefault="00145AAB" w:rsidP="0014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5AAB">
              <w:rPr>
                <w:rStyle w:val="WinCalendarHolidayBlue"/>
              </w:rPr>
              <w:t xml:space="preserve"> </w:t>
            </w:r>
          </w:p>
          <w:p w14:paraId="66F22800" w14:textId="15C2072E" w:rsidR="00145AAB" w:rsidRPr="00145AAB" w:rsidRDefault="00145A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5AAB" w:rsidRPr="00145AAB" w14:paraId="7A3DF820" w14:textId="77777777" w:rsidTr="00145A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16259F" w14:textId="77777777" w:rsidR="00145AAB" w:rsidRDefault="00145AAB" w:rsidP="0014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5AAB">
              <w:rPr>
                <w:rStyle w:val="WinCalendarHolidayBlue"/>
              </w:rPr>
              <w:t xml:space="preserve"> </w:t>
            </w:r>
          </w:p>
          <w:p w14:paraId="71DEDE5F" w14:textId="6B2A2D3B" w:rsidR="00145AAB" w:rsidRPr="00145AAB" w:rsidRDefault="00145A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5745EE" w14:textId="77777777" w:rsidR="00145AAB" w:rsidRDefault="00145AAB" w:rsidP="0014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5AAB">
              <w:rPr>
                <w:rStyle w:val="WinCalendarHolidayBlue"/>
              </w:rPr>
              <w:t xml:space="preserve"> </w:t>
            </w:r>
          </w:p>
          <w:p w14:paraId="0F92DDCA" w14:textId="08AE21E7" w:rsidR="00145AAB" w:rsidRPr="00145AAB" w:rsidRDefault="00145A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87ED88" w14:textId="77777777" w:rsidR="00145AAB" w:rsidRDefault="00145AAB" w:rsidP="0014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5AAB">
              <w:rPr>
                <w:rStyle w:val="WinCalendarHolidayBlue"/>
              </w:rPr>
              <w:t xml:space="preserve"> </w:t>
            </w:r>
          </w:p>
          <w:p w14:paraId="667F762B" w14:textId="7E2278F9" w:rsidR="00145AAB" w:rsidRPr="00145AAB" w:rsidRDefault="00145A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46E176" w14:textId="77777777" w:rsidR="00145AAB" w:rsidRDefault="00145AAB" w:rsidP="0014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5AAB">
              <w:rPr>
                <w:rStyle w:val="WinCalendarHolidayBlue"/>
              </w:rPr>
              <w:t xml:space="preserve"> </w:t>
            </w:r>
          </w:p>
          <w:p w14:paraId="6E712EA5" w14:textId="78B044A8" w:rsidR="00145AAB" w:rsidRPr="00145AAB" w:rsidRDefault="00145A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1AE66" w14:textId="77777777" w:rsidR="00145AAB" w:rsidRDefault="00145AAB" w:rsidP="0014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5AAB">
              <w:rPr>
                <w:rStyle w:val="WinCalendarHolidayBlue"/>
              </w:rPr>
              <w:t xml:space="preserve"> </w:t>
            </w:r>
          </w:p>
          <w:p w14:paraId="2910AEF2" w14:textId="43442C3B" w:rsidR="00145AAB" w:rsidRPr="00145AAB" w:rsidRDefault="00145A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C7B33" w14:textId="77777777" w:rsidR="00145AAB" w:rsidRDefault="00145AAB" w:rsidP="0014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5AAB">
              <w:rPr>
                <w:rStyle w:val="WinCalendarHolidayBlue"/>
              </w:rPr>
              <w:t xml:space="preserve"> </w:t>
            </w:r>
          </w:p>
          <w:p w14:paraId="256B1578" w14:textId="236C462A" w:rsidR="00145AAB" w:rsidRPr="00145AAB" w:rsidRDefault="00145A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4F68D61" w14:textId="77777777" w:rsidR="00145AAB" w:rsidRDefault="00145AAB" w:rsidP="0014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5AAB">
              <w:rPr>
                <w:rStyle w:val="WinCalendarHolidayBlue"/>
              </w:rPr>
              <w:t xml:space="preserve"> </w:t>
            </w:r>
          </w:p>
          <w:p w14:paraId="22A049DA" w14:textId="3E9F0102" w:rsidR="00145AAB" w:rsidRPr="00145AAB" w:rsidRDefault="00145A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DAA88C0" w14:textId="5A4C5BB7" w:rsidR="00145AAB" w:rsidRDefault="00145AAB" w:rsidP="00145AAB">
      <w:pPr>
        <w:jc w:val="right"/>
      </w:pPr>
      <w:r w:rsidRPr="00145AAB">
        <w:rPr>
          <w:color w:val="666699"/>
          <w:sz w:val="16"/>
        </w:rPr>
        <w:t xml:space="preserve">Más Calendarios: </w:t>
      </w:r>
      <w:hyperlink r:id="rId6" w:history="1">
        <w:r w:rsidRPr="00145AAB">
          <w:rPr>
            <w:rStyle w:val="Hyperlink"/>
            <w:color w:val="666699"/>
            <w:sz w:val="16"/>
          </w:rPr>
          <w:t>Dic. 2024</w:t>
        </w:r>
      </w:hyperlink>
      <w:r w:rsidRPr="00145AAB">
        <w:rPr>
          <w:color w:val="666699"/>
          <w:sz w:val="16"/>
        </w:rPr>
        <w:t xml:space="preserve">, </w:t>
      </w:r>
      <w:hyperlink r:id="rId7" w:history="1">
        <w:r w:rsidRPr="00145AAB">
          <w:rPr>
            <w:rStyle w:val="Hyperlink"/>
            <w:color w:val="666699"/>
            <w:sz w:val="16"/>
          </w:rPr>
          <w:t>Ene. 2025</w:t>
        </w:r>
      </w:hyperlink>
      <w:r w:rsidRPr="00145AAB">
        <w:rPr>
          <w:color w:val="666699"/>
          <w:sz w:val="16"/>
        </w:rPr>
        <w:t xml:space="preserve">, </w:t>
      </w:r>
      <w:hyperlink r:id="rId8" w:history="1">
        <w:r w:rsidRPr="00145AAB">
          <w:rPr>
            <w:rStyle w:val="Hyperlink"/>
            <w:color w:val="666699"/>
            <w:sz w:val="16"/>
          </w:rPr>
          <w:t>2024</w:t>
        </w:r>
      </w:hyperlink>
    </w:p>
    <w:sectPr w:rsidR="00145AAB" w:rsidSect="00145AA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45AAB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F0910"/>
  <w15:chartTrackingRefBased/>
  <w15:docId w15:val="{45C79998-1471-41DD-95EE-57D086C3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5A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5A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5A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5AA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45AA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45A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5A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En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Diciembre-2024" TargetMode="External"/><Relationship Id="rId5" Type="http://schemas.openxmlformats.org/officeDocument/2006/relationships/hyperlink" Target="https://www.wincalendar.com/calendario/Colombia/Dic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343</Characters>
  <Application>Microsoft Office Word</Application>
  <DocSecurity>0</DocSecurity>
  <Lines>80</Lines>
  <Paragraphs>42</Paragraphs>
  <ScaleCrop>false</ScaleCrop>
  <Company>Sapro Systems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2024 para Colombia</dc:title>
  <dc:subject>Calendario plantilla - Colombia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2023-11-27T18:06:00Z</dcterms:created>
  <dcterms:modified xsi:type="dcterms:W3CDTF">2023-11-27T18:06:00Z</dcterms:modified>
  <cp:category>calendario plantilla</cp:category>
</cp:coreProperties>
</file>