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86F1" w14:textId="77777777" w:rsidR="00E10845" w:rsidRDefault="00E10845" w:rsidP="00E108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0845">
        <w:rPr>
          <w:rFonts w:ascii="Arial" w:hAnsi="Arial" w:cs="Arial"/>
          <w:color w:val="44546A" w:themeColor="text2"/>
          <w:sz w:val="30"/>
        </w:rPr>
        <w:t>Julio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108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08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E4D29A" w14:textId="77777777" w:rsidR="00E10845" w:rsidRDefault="00E10845" w:rsidP="00E108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0845" w:rsidRPr="00E10845" w14:paraId="0319D4F9" w14:textId="77777777" w:rsidTr="00E108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B08770" w14:textId="1EBF2BCB" w:rsidR="00E10845" w:rsidRPr="00E10845" w:rsidRDefault="00E10845" w:rsidP="00E108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08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8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"https://www.wincalendar.com/calendario/Espana/Junio-2024" \o "Junio 2024" </w:instrText>
            </w:r>
            <w:r w:rsidRPr="00E10845">
              <w:rPr>
                <w:rFonts w:ascii="Arial" w:hAnsi="Arial" w:cs="Arial"/>
                <w:color w:val="345393"/>
                <w:sz w:val="16"/>
              </w:rPr>
            </w:r>
            <w:r w:rsidRPr="00E108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8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108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3C88C" w14:textId="33CF52DE" w:rsidR="00E10845" w:rsidRPr="00E10845" w:rsidRDefault="00E10845" w:rsidP="00E108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845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B94D8" w14:textId="38BFDEB3" w:rsidR="00E10845" w:rsidRPr="00E10845" w:rsidRDefault="00E10845" w:rsidP="00E108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E108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10845" w:rsidRPr="00DE6793" w14:paraId="72DB1286" w14:textId="77777777" w:rsidTr="00E108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C1845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BD14F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97DB2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DFC5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054B2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DF91F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AE689" w14:textId="77777777" w:rsidR="00E10845" w:rsidRPr="00DE6793" w:rsidRDefault="00E10845" w:rsidP="00E10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0845" w:rsidRPr="00E10845" w14:paraId="6913E39B" w14:textId="77777777" w:rsidTr="00E108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674E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34347B5B" w14:textId="69855875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030D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5F54751A" w14:textId="6D4AFD44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C332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6CBC10BB" w14:textId="4FF8F28C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3FDC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3461D067" w14:textId="1FB622F1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7DFA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2A315CF5" w14:textId="79099942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B00DE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0845">
              <w:rPr>
                <w:rStyle w:val="WinCalendarHolidayBlue"/>
              </w:rPr>
              <w:t xml:space="preserve"> San Fermín</w:t>
            </w:r>
          </w:p>
          <w:p w14:paraId="0BF12B04" w14:textId="1E72A32F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BCE3E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6C5DE480" w14:textId="088D0EC2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845" w:rsidRPr="00E10845" w14:paraId="18743595" w14:textId="77777777" w:rsidTr="00E108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B177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60AFE793" w14:textId="76A3E8FA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D81D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4883CD84" w14:textId="38FDD269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074A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01DA0BBA" w14:textId="02D8C5CD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BA95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23E3D188" w14:textId="2E09761B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AB71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327E716A" w14:textId="1C76B8A1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A0793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045481F5" w14:textId="35DED54F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030C5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5CA3F17D" w14:textId="55F15E01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845" w:rsidRPr="00E10845" w14:paraId="663689FF" w14:textId="77777777" w:rsidTr="00E108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4249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370368EA" w14:textId="2D4BB854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0A2E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67051226" w14:textId="785AC734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D91A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41280859" w14:textId="03285CF5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53A1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01D9E685" w14:textId="3CCF99D5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5478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3887CAAD" w14:textId="488DF365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FEE3E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0EE5A1B4" w14:textId="2F1843DB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785E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36F1682E" w14:textId="1F939784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845" w:rsidRPr="00E10845" w14:paraId="2FB1663A" w14:textId="77777777" w:rsidTr="00E108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FFC9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4CD4518D" w14:textId="379EB10D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A48D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040195CA" w14:textId="0133A77A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C1C9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5574431E" w14:textId="3B3175AA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9B85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0845">
              <w:rPr>
                <w:rStyle w:val="WinCalendarHolidayBlue"/>
              </w:rPr>
              <w:t xml:space="preserve"> Día Nal. de Galicia</w:t>
            </w:r>
          </w:p>
          <w:p w14:paraId="7292A5CC" w14:textId="6DC643B6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8EC0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44AA4FF3" w14:textId="7FFB27A3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E9BBB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65D76C03" w14:textId="056D4361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BE4DB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01A4F0AA" w14:textId="6A693750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845" w:rsidRPr="00E10845" w14:paraId="2D8B0A3D" w14:textId="77777777" w:rsidTr="00E108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38C95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26B1BB5E" w14:textId="69079BDE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375A4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0845">
              <w:rPr>
                <w:rStyle w:val="WinCalendarHolidayBlue"/>
              </w:rPr>
              <w:t xml:space="preserve"> Día Intl. contra el Tráfico de Seres Humanos</w:t>
            </w:r>
          </w:p>
          <w:p w14:paraId="0CC3731E" w14:textId="1165106A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B1EF6" w14:textId="77777777" w:rsidR="00E10845" w:rsidRDefault="00E10845" w:rsidP="00E10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0845">
              <w:rPr>
                <w:rStyle w:val="WinCalendarHolidayBlue"/>
              </w:rPr>
              <w:t xml:space="preserve"> </w:t>
            </w:r>
          </w:p>
          <w:p w14:paraId="1CE340E2" w14:textId="6A350B30" w:rsidR="00E10845" w:rsidRPr="00E10845" w:rsidRDefault="00E108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69C67" w14:textId="77777777" w:rsidR="00E10845" w:rsidRPr="00E10845" w:rsidRDefault="00E108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55D540" w14:textId="69A9062D" w:rsidR="00E10845" w:rsidRDefault="00E10845" w:rsidP="00E10845">
      <w:pPr>
        <w:jc w:val="right"/>
      </w:pPr>
      <w:r w:rsidRPr="00E10845">
        <w:rPr>
          <w:color w:val="666699"/>
          <w:sz w:val="16"/>
        </w:rPr>
        <w:t xml:space="preserve">Más Calendarios: </w:t>
      </w:r>
      <w:hyperlink r:id="rId6" w:history="1">
        <w:r w:rsidRPr="00E10845">
          <w:rPr>
            <w:rStyle w:val="Hyperlink"/>
            <w:color w:val="666699"/>
            <w:sz w:val="16"/>
          </w:rPr>
          <w:t>Agosto</w:t>
        </w:r>
      </w:hyperlink>
      <w:r w:rsidRPr="00E10845">
        <w:rPr>
          <w:color w:val="666699"/>
          <w:sz w:val="16"/>
        </w:rPr>
        <w:t xml:space="preserve">, </w:t>
      </w:r>
      <w:hyperlink r:id="rId7" w:history="1">
        <w:r w:rsidRPr="00E10845">
          <w:rPr>
            <w:rStyle w:val="Hyperlink"/>
            <w:color w:val="666699"/>
            <w:sz w:val="16"/>
          </w:rPr>
          <w:t>Septiembre</w:t>
        </w:r>
      </w:hyperlink>
      <w:r w:rsidRPr="00E10845">
        <w:rPr>
          <w:color w:val="666699"/>
          <w:sz w:val="16"/>
        </w:rPr>
        <w:t xml:space="preserve">, </w:t>
      </w:r>
      <w:hyperlink r:id="rId8" w:history="1">
        <w:r w:rsidRPr="00E10845">
          <w:rPr>
            <w:rStyle w:val="Hyperlink"/>
            <w:color w:val="666699"/>
            <w:sz w:val="16"/>
          </w:rPr>
          <w:t>2024</w:t>
        </w:r>
      </w:hyperlink>
    </w:p>
    <w:sectPr w:rsidR="00E10845" w:rsidSect="00E108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0845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FA76"/>
  <w15:chartTrackingRefBased/>
  <w15:docId w15:val="{6BF2419B-884A-4822-B4C9-A3F69DD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08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08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08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08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08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08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0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4" TargetMode="External"/><Relationship Id="rId5" Type="http://schemas.openxmlformats.org/officeDocument/2006/relationships/hyperlink" Target="https://www.wincalendar.com/calendario/Espan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299</Characters>
  <Application>Microsoft Office Word</Application>
  <DocSecurity>0</DocSecurity>
  <Lines>81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