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36" w:rsidRDefault="00543B36" w:rsidP="00543B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43B36">
        <w:rPr>
          <w:rFonts w:ascii="Arial" w:hAnsi="Arial" w:cs="Arial"/>
          <w:color w:val="44546A" w:themeColor="text2"/>
          <w:sz w:val="30"/>
        </w:rPr>
        <w:t>Octubre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43B3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43B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43B36" w:rsidRDefault="00543B36" w:rsidP="00543B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43B36" w:rsidRPr="00543B36" w:rsidTr="00543B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43B36" w:rsidRPr="00543B36" w:rsidRDefault="00543B36" w:rsidP="00543B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B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B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"https://www.wincalendar.com/calendario/Estados-Unidos/Septiembre-2022" \o "Septiembre 2022" </w:instrText>
            </w:r>
            <w:r w:rsidRPr="00543B36">
              <w:rPr>
                <w:rFonts w:ascii="Arial" w:hAnsi="Arial" w:cs="Arial"/>
                <w:color w:val="345393"/>
                <w:sz w:val="16"/>
              </w:rPr>
            </w:r>
            <w:r w:rsidRPr="00543B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B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543B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43B36" w:rsidRPr="00543B36" w:rsidRDefault="00543B36" w:rsidP="00543B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B36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43B36" w:rsidRPr="00543B36" w:rsidRDefault="00543B36" w:rsidP="00543B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543B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543B36" w:rsidRPr="001F4F07" w:rsidTr="00543B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B36" w:rsidRPr="001F4F07" w:rsidRDefault="00543B36" w:rsidP="00543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B36" w:rsidRPr="001F4F07" w:rsidRDefault="00543B36" w:rsidP="00543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B36" w:rsidRPr="001F4F07" w:rsidRDefault="00543B36" w:rsidP="00543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B36" w:rsidRPr="001F4F07" w:rsidRDefault="00543B36" w:rsidP="00543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B36" w:rsidRPr="001F4F07" w:rsidRDefault="00543B36" w:rsidP="00543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43B36" w:rsidRPr="001F4F07" w:rsidRDefault="00543B36" w:rsidP="00543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43B36" w:rsidRPr="001F4F07" w:rsidRDefault="00543B36" w:rsidP="00543B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3B36" w:rsidRPr="00543B36" w:rsidTr="00543B3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B36" w:rsidRPr="00543B36" w:rsidRDefault="00543B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B36" w:rsidRPr="00543B36" w:rsidRDefault="00543B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B36" w:rsidRPr="00543B36" w:rsidRDefault="00543B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B36" w:rsidRPr="00543B36" w:rsidRDefault="00543B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B36" w:rsidRPr="00543B36" w:rsidRDefault="00543B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43B36" w:rsidRPr="00543B36" w:rsidRDefault="00543B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36" w:rsidRPr="00543B36" w:rsidTr="00543B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36" w:rsidRPr="00543B36" w:rsidTr="00543B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B36">
              <w:rPr>
                <w:rStyle w:val="WinCalendarHolidayRed"/>
              </w:rPr>
              <w:t xml:space="preserve"> Día de Cristóbal Colón (Columbus Day)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36" w:rsidRPr="00543B36" w:rsidTr="00543B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36" w:rsidRPr="00543B36" w:rsidTr="00543B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36" w:rsidRPr="00543B36" w:rsidTr="00543B3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B36">
              <w:rPr>
                <w:rStyle w:val="WinCalendarHolidayBlue"/>
              </w:rPr>
              <w:t xml:space="preserve"> 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43B36" w:rsidRDefault="00543B36" w:rsidP="00543B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B36">
              <w:rPr>
                <w:rStyle w:val="WinCalendarHolidayBlue"/>
              </w:rPr>
              <w:t xml:space="preserve"> Halloween</w:t>
            </w:r>
          </w:p>
          <w:p w:rsidR="00543B36" w:rsidRPr="00543B36" w:rsidRDefault="00543B3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43B36" w:rsidRPr="00543B36" w:rsidRDefault="00543B3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43B36" w:rsidRDefault="00543B36" w:rsidP="00543B36">
      <w:pPr>
        <w:jc w:val="right"/>
      </w:pPr>
      <w:r w:rsidRPr="00543B36">
        <w:rPr>
          <w:color w:val="666699"/>
          <w:sz w:val="16"/>
        </w:rPr>
        <w:t xml:space="preserve">Más Calendarios de WinCalendar: </w:t>
      </w:r>
      <w:hyperlink r:id="rId6" w:history="1">
        <w:r w:rsidRPr="00543B36">
          <w:rPr>
            <w:rStyle w:val="Hyperlink"/>
            <w:color w:val="666699"/>
            <w:sz w:val="16"/>
          </w:rPr>
          <w:t>Noviembre</w:t>
        </w:r>
      </w:hyperlink>
      <w:r w:rsidRPr="00543B36">
        <w:rPr>
          <w:color w:val="666699"/>
          <w:sz w:val="16"/>
        </w:rPr>
        <w:t xml:space="preserve">, </w:t>
      </w:r>
      <w:hyperlink r:id="rId7" w:history="1">
        <w:r w:rsidRPr="00543B36">
          <w:rPr>
            <w:rStyle w:val="Hyperlink"/>
            <w:color w:val="666699"/>
            <w:sz w:val="16"/>
          </w:rPr>
          <w:t>Diciembre</w:t>
        </w:r>
      </w:hyperlink>
      <w:r w:rsidRPr="00543B36">
        <w:rPr>
          <w:color w:val="666699"/>
          <w:sz w:val="16"/>
        </w:rPr>
        <w:t xml:space="preserve">, </w:t>
      </w:r>
      <w:hyperlink r:id="rId8" w:history="1">
        <w:r w:rsidRPr="00543B36">
          <w:rPr>
            <w:rStyle w:val="Hyperlink"/>
            <w:color w:val="666699"/>
            <w:sz w:val="16"/>
          </w:rPr>
          <w:t>Enero</w:t>
        </w:r>
      </w:hyperlink>
    </w:p>
    <w:sectPr w:rsidR="00543B36" w:rsidSect="00543B3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36"/>
    <w:rsid w:val="000C6952"/>
    <w:rsid w:val="0021553C"/>
    <w:rsid w:val="0054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965D6-6B25-49E8-8E0C-3F3D38FF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B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B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B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B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3B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3B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2" TargetMode="External"/><Relationship Id="rId5" Type="http://schemas.openxmlformats.org/officeDocument/2006/relationships/hyperlink" Target="https://www.wincalendar.com/calendario/Estados-Unidos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305</Characters>
  <Application>Microsoft Office Word</Application>
  <DocSecurity>0</DocSecurity>
  <Lines>85</Lines>
  <Paragraphs>43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2022-10-06T17:02:00Z</dcterms:modified>
  <cp:category>Calendario Estados Unidos</cp:category>
</cp:coreProperties>
</file>