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C55690" w:rsidRDefault="00C55690" w:rsidP="00C5569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55690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C55690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Courtesy of </w:t>
      </w:r>
      <w:hyperlink r:id="rId4" w:history="1">
        <w:r w:rsidRPr="00C556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55690" w:rsidRPr="00C55690" w:rsidTr="00C556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55690" w:rsidRPr="00C55690" w:rsidRDefault="00C55690" w:rsidP="00C556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556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56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"https://www.wincalendar.com/Calendar-South-Africa/December-2024" \o "December 2024" </w:instrText>
            </w:r>
            <w:r w:rsidRPr="00C55690">
              <w:rPr>
                <w:rFonts w:ascii="Arial" w:hAnsi="Arial" w:cs="Arial"/>
                <w:color w:val="345393"/>
                <w:sz w:val="16"/>
              </w:rPr>
            </w:r>
            <w:r w:rsidRPr="00C556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56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C556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5690" w:rsidRPr="00C55690" w:rsidRDefault="00C55690" w:rsidP="00C556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5690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5690" w:rsidRPr="00C55690" w:rsidRDefault="00C55690" w:rsidP="00C556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56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5690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 2025" </w:instrText>
            </w:r>
            <w:r w:rsidRPr="00C55690">
              <w:rPr>
                <w:rFonts w:ascii="Arial" w:hAnsi="Arial" w:cs="Arial"/>
                <w:color w:val="345393"/>
                <w:sz w:val="16"/>
              </w:rPr>
            </w:r>
            <w:r w:rsidRPr="00C556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56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C556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55690" w:rsidRPr="00DF1B8A" w:rsidTr="00C556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55690" w:rsidRPr="00C55690" w:rsidTr="00C5569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55690">
              <w:rPr>
                <w:rStyle w:val="WinCalendarHolidayRed"/>
              </w:rPr>
              <w:t xml:space="preserve"> New Year's Day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C55690" w:rsidRDefault="00C55690" w:rsidP="00C5569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55690" w:rsidRPr="00C55690" w:rsidTr="00C556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5690" w:rsidRPr="00C55690" w:rsidRDefault="00C55690" w:rsidP="00C556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 2025" w:history="1">
              <w:r w:rsidRPr="00C556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5690" w:rsidRPr="00C55690" w:rsidRDefault="00C55690" w:rsidP="00C556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5690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5690" w:rsidRPr="00C55690" w:rsidRDefault="00C55690" w:rsidP="00C556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56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5690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 2025" </w:instrText>
            </w:r>
            <w:r w:rsidRPr="00C55690">
              <w:rPr>
                <w:rFonts w:ascii="Arial" w:hAnsi="Arial" w:cs="Arial"/>
                <w:color w:val="345393"/>
                <w:sz w:val="16"/>
              </w:rPr>
            </w:r>
            <w:r w:rsidRPr="00C556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56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C556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55690" w:rsidRPr="00DF1B8A" w:rsidTr="00C556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55690" w:rsidRPr="00C55690" w:rsidTr="00C55690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55690">
              <w:rPr>
                <w:rStyle w:val="WinCalendarHolidayBlue"/>
              </w:rPr>
              <w:t xml:space="preserve"> World Radio Day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55690">
              <w:rPr>
                <w:rStyle w:val="WinCalendarHolidayBlue"/>
              </w:rPr>
              <w:t xml:space="preserve"> Valentine's Day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55690" w:rsidRDefault="00C55690" w:rsidP="00C55690">
      <w:pPr>
        <w:spacing w:after="0" w:line="240" w:lineRule="auto"/>
      </w:pPr>
    </w:p>
    <w:p w:rsidR="00C55690" w:rsidRDefault="00C55690" w:rsidP="00C55690">
      <w:pPr>
        <w:spacing w:after="0" w:line="240" w:lineRule="auto"/>
      </w:pPr>
      <w:r>
        <w:br w:type="page"/>
      </w:r>
    </w:p>
    <w:p w:rsidR="00C55690" w:rsidRDefault="00C55690" w:rsidP="00C5569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55690" w:rsidRPr="00C55690" w:rsidTr="00C556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5690" w:rsidRPr="00C55690" w:rsidRDefault="00C55690" w:rsidP="00C556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 2025" w:history="1">
              <w:r w:rsidRPr="00C556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5690" w:rsidRPr="00C55690" w:rsidRDefault="00C55690" w:rsidP="00C556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5690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5690" w:rsidRPr="00C55690" w:rsidRDefault="00C55690" w:rsidP="00C556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56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5690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 2025" </w:instrText>
            </w:r>
            <w:r w:rsidRPr="00C55690">
              <w:rPr>
                <w:rFonts w:ascii="Arial" w:hAnsi="Arial" w:cs="Arial"/>
                <w:color w:val="345393"/>
                <w:sz w:val="16"/>
              </w:rPr>
            </w:r>
            <w:r w:rsidRPr="00C556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56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C556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55690" w:rsidRPr="00DF1B8A" w:rsidTr="00C556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55690" w:rsidRPr="00C55690" w:rsidTr="00C5569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55690">
              <w:rPr>
                <w:rStyle w:val="WinCalendarHolidayBlue"/>
              </w:rPr>
              <w:t xml:space="preserve"> Beginning of Autumn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55690">
              <w:rPr>
                <w:rStyle w:val="WinCalendarHolidayBlue"/>
              </w:rPr>
              <w:t xml:space="preserve"> Mardi Gras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55690">
              <w:rPr>
                <w:rStyle w:val="WinCalendarHolidayBlue"/>
              </w:rPr>
              <w:t xml:space="preserve"> Int'l. Women's Day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55690">
              <w:rPr>
                <w:rStyle w:val="WinCalendarHolidayBlue"/>
              </w:rPr>
              <w:t xml:space="preserve"> St. Patrick's Day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55690">
              <w:rPr>
                <w:rStyle w:val="WinCalendarHolidayBlue"/>
              </w:rPr>
              <w:t xml:space="preserve"> Autumn Equinox (Southern Hemisphere)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55690">
              <w:rPr>
                <w:rStyle w:val="WinCalendarHolidayRed"/>
              </w:rPr>
              <w:t xml:space="preserve"> Human Rights Day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55690">
              <w:rPr>
                <w:rStyle w:val="WinCalendarHolidayBlue"/>
              </w:rPr>
              <w:t xml:space="preserve"> World Water Day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55690" w:rsidRDefault="00C55690" w:rsidP="00C55690">
      <w:pPr>
        <w:spacing w:after="0" w:line="240" w:lineRule="auto"/>
      </w:pPr>
    </w:p>
    <w:p w:rsidR="00C55690" w:rsidRDefault="00C55690" w:rsidP="00C55690">
      <w:pPr>
        <w:spacing w:after="0" w:line="240" w:lineRule="auto"/>
      </w:pPr>
    </w:p>
    <w:p w:rsidR="00C55690" w:rsidRDefault="00C55690" w:rsidP="00C5569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55690" w:rsidRPr="00C55690" w:rsidTr="00C556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5690" w:rsidRPr="00C55690" w:rsidRDefault="00C55690" w:rsidP="00C556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 2025" w:history="1">
              <w:r w:rsidRPr="00C556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5690" w:rsidRPr="00C55690" w:rsidRDefault="00C55690" w:rsidP="00C556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5690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5690" w:rsidRPr="00C55690" w:rsidRDefault="00C55690" w:rsidP="00C556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56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5690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 2025" </w:instrText>
            </w:r>
            <w:r w:rsidRPr="00C55690">
              <w:rPr>
                <w:rFonts w:ascii="Arial" w:hAnsi="Arial" w:cs="Arial"/>
                <w:color w:val="345393"/>
                <w:sz w:val="16"/>
              </w:rPr>
            </w:r>
            <w:r w:rsidRPr="00C556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56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2025 ►</w:t>
            </w:r>
            <w:r w:rsidRPr="00C556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55690" w:rsidRPr="00DF1B8A" w:rsidTr="00C556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55690" w:rsidRPr="00C55690" w:rsidTr="00C5569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55690">
              <w:rPr>
                <w:rStyle w:val="WinCalendarHolidayBlue"/>
              </w:rPr>
              <w:t xml:space="preserve"> World Health Day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55690">
              <w:rPr>
                <w:rStyle w:val="WinCalendarHolidayRed"/>
              </w:rPr>
              <w:t xml:space="preserve"> Good Friday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55690">
              <w:rPr>
                <w:rStyle w:val="WinCalendarHolidayBlue"/>
              </w:rPr>
              <w:t xml:space="preserve"> Holy Saturday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55690">
              <w:rPr>
                <w:rStyle w:val="WinCalendarHolidayRed"/>
              </w:rPr>
              <w:t xml:space="preserve"> Easter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55690">
              <w:rPr>
                <w:rStyle w:val="WinCalendarHolidayRed"/>
              </w:rPr>
              <w:t xml:space="preserve"> Family Day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55690">
              <w:rPr>
                <w:rStyle w:val="WinCalendarHolidayBlue"/>
              </w:rPr>
              <w:t xml:space="preserve"> Earth Day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55690">
              <w:rPr>
                <w:rStyle w:val="WinCalendarHolidayRed"/>
              </w:rPr>
              <w:t xml:space="preserve"> Freedom Day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55690" w:rsidRDefault="00C55690" w:rsidP="00C55690">
      <w:pPr>
        <w:spacing w:after="0" w:line="240" w:lineRule="auto"/>
      </w:pPr>
    </w:p>
    <w:p w:rsidR="00C55690" w:rsidRDefault="00C55690" w:rsidP="00C55690">
      <w:pPr>
        <w:spacing w:after="0" w:line="240" w:lineRule="auto"/>
      </w:pPr>
      <w:r>
        <w:br w:type="page"/>
      </w:r>
    </w:p>
    <w:p w:rsidR="00C55690" w:rsidRDefault="00C55690" w:rsidP="00C5569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55690" w:rsidRPr="00C55690" w:rsidTr="00C556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5690" w:rsidRPr="00C55690" w:rsidRDefault="00C55690" w:rsidP="00C556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 2025" w:history="1">
              <w:r w:rsidRPr="00C556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5690" w:rsidRPr="00C55690" w:rsidRDefault="00C55690" w:rsidP="00C556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5690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5690" w:rsidRPr="00C55690" w:rsidRDefault="00C55690" w:rsidP="00C556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56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5690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 2025" </w:instrText>
            </w:r>
            <w:r w:rsidRPr="00C55690">
              <w:rPr>
                <w:rFonts w:ascii="Arial" w:hAnsi="Arial" w:cs="Arial"/>
                <w:color w:val="345393"/>
                <w:sz w:val="16"/>
              </w:rPr>
            </w:r>
            <w:r w:rsidRPr="00C556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56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C556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55690" w:rsidRPr="00DF1B8A" w:rsidTr="00C556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55690" w:rsidRPr="00C55690" w:rsidTr="00C5569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55690">
              <w:rPr>
                <w:rStyle w:val="WinCalendarHolidayRed"/>
              </w:rPr>
              <w:t xml:space="preserve"> Worker's Day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55690">
              <w:rPr>
                <w:rStyle w:val="WinCalendarHolidayBlue"/>
              </w:rPr>
              <w:t xml:space="preserve"> Mother's Day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55690" w:rsidRDefault="00C55690" w:rsidP="00C55690">
      <w:pPr>
        <w:spacing w:after="0" w:line="240" w:lineRule="auto"/>
      </w:pPr>
    </w:p>
    <w:p w:rsidR="00C55690" w:rsidRDefault="00C55690" w:rsidP="00C55690">
      <w:pPr>
        <w:spacing w:after="0" w:line="240" w:lineRule="auto"/>
      </w:pPr>
    </w:p>
    <w:p w:rsidR="00C55690" w:rsidRDefault="00C55690" w:rsidP="00C5569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55690" w:rsidRPr="00C55690" w:rsidTr="00C556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5690" w:rsidRPr="00C55690" w:rsidRDefault="00C55690" w:rsidP="00C556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 2025" w:history="1">
              <w:r w:rsidRPr="00C556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5690" w:rsidRPr="00C55690" w:rsidRDefault="00C55690" w:rsidP="00C556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5690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5690" w:rsidRPr="00C55690" w:rsidRDefault="00C55690" w:rsidP="00C556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56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5690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 2025" </w:instrText>
            </w:r>
            <w:r w:rsidRPr="00C55690">
              <w:rPr>
                <w:rFonts w:ascii="Arial" w:hAnsi="Arial" w:cs="Arial"/>
                <w:color w:val="345393"/>
                <w:sz w:val="16"/>
              </w:rPr>
            </w:r>
            <w:r w:rsidRPr="00C556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56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C556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55690" w:rsidRPr="00DF1B8A" w:rsidTr="00C556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55690" w:rsidRPr="00C55690" w:rsidTr="00C5569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55690">
              <w:rPr>
                <w:rStyle w:val="WinCalendarHolidayBlue"/>
              </w:rPr>
              <w:t xml:space="preserve"> Beginning of Winter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55690">
              <w:rPr>
                <w:rStyle w:val="WinCalendarHolidayBlue"/>
              </w:rPr>
              <w:t xml:space="preserve"> Whit Monday (Pentecost Monday)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55690">
              <w:rPr>
                <w:rStyle w:val="WinCalendarHolidayBlue"/>
              </w:rPr>
              <w:t xml:space="preserve"> Father's Day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55690">
              <w:rPr>
                <w:rStyle w:val="WinCalendarHolidayRed"/>
              </w:rPr>
              <w:t xml:space="preserve"> Youth Day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55690" w:rsidRDefault="00C55690" w:rsidP="00C55690">
      <w:pPr>
        <w:spacing w:after="0" w:line="240" w:lineRule="auto"/>
      </w:pPr>
    </w:p>
    <w:p w:rsidR="00C55690" w:rsidRDefault="00C55690" w:rsidP="00C55690">
      <w:pPr>
        <w:spacing w:after="0" w:line="240" w:lineRule="auto"/>
      </w:pPr>
      <w:r>
        <w:br w:type="page"/>
      </w:r>
    </w:p>
    <w:p w:rsidR="00C55690" w:rsidRDefault="00C55690" w:rsidP="00C5569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55690" w:rsidRPr="00C55690" w:rsidTr="00C556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5690" w:rsidRPr="00C55690" w:rsidRDefault="00C55690" w:rsidP="00C556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 2025" w:history="1">
              <w:r w:rsidRPr="00C556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5690" w:rsidRPr="00C55690" w:rsidRDefault="00C55690" w:rsidP="00C556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5690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5690" w:rsidRPr="00C55690" w:rsidRDefault="00C55690" w:rsidP="00C556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56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5690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 2025" </w:instrText>
            </w:r>
            <w:r w:rsidRPr="00C55690">
              <w:rPr>
                <w:rFonts w:ascii="Arial" w:hAnsi="Arial" w:cs="Arial"/>
                <w:color w:val="345393"/>
                <w:sz w:val="16"/>
              </w:rPr>
            </w:r>
            <w:r w:rsidRPr="00C556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56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C556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55690" w:rsidRPr="00DF1B8A" w:rsidTr="00C556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55690" w:rsidRPr="00C55690" w:rsidTr="00C5569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55690" w:rsidRDefault="00C55690" w:rsidP="00C55690">
      <w:pPr>
        <w:spacing w:after="0" w:line="240" w:lineRule="auto"/>
      </w:pPr>
    </w:p>
    <w:p w:rsidR="00C55690" w:rsidRDefault="00C55690" w:rsidP="00C55690">
      <w:pPr>
        <w:spacing w:after="0" w:line="240" w:lineRule="auto"/>
      </w:pPr>
    </w:p>
    <w:p w:rsidR="00C55690" w:rsidRDefault="00C55690" w:rsidP="00C5569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55690" w:rsidRPr="00C55690" w:rsidTr="00C556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5690" w:rsidRPr="00C55690" w:rsidRDefault="00C55690" w:rsidP="00C556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 2025" w:history="1">
              <w:r w:rsidRPr="00C556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5690" w:rsidRPr="00C55690" w:rsidRDefault="00C55690" w:rsidP="00C556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5690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5690" w:rsidRPr="00C55690" w:rsidRDefault="00C55690" w:rsidP="00C556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56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5690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 2025" </w:instrText>
            </w:r>
            <w:r w:rsidRPr="00C55690">
              <w:rPr>
                <w:rFonts w:ascii="Arial" w:hAnsi="Arial" w:cs="Arial"/>
                <w:color w:val="345393"/>
                <w:sz w:val="16"/>
              </w:rPr>
            </w:r>
            <w:r w:rsidRPr="00C556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56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C556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55690" w:rsidRPr="00DF1B8A" w:rsidTr="00C556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55690" w:rsidRPr="00C55690" w:rsidTr="00C5569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55690">
              <w:rPr>
                <w:rStyle w:val="WinCalendarHolidayRed"/>
              </w:rPr>
              <w:t xml:space="preserve"> Nat'l. Women's Day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55690" w:rsidRDefault="00C55690" w:rsidP="00C55690">
      <w:pPr>
        <w:spacing w:after="0" w:line="240" w:lineRule="auto"/>
      </w:pPr>
    </w:p>
    <w:p w:rsidR="00C55690" w:rsidRDefault="00C55690" w:rsidP="00C55690">
      <w:pPr>
        <w:spacing w:after="0" w:line="240" w:lineRule="auto"/>
      </w:pPr>
      <w:r>
        <w:br w:type="page"/>
      </w:r>
    </w:p>
    <w:p w:rsidR="00C55690" w:rsidRDefault="00C55690" w:rsidP="00C5569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55690" w:rsidRPr="00C55690" w:rsidTr="00C556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5690" w:rsidRPr="00C55690" w:rsidRDefault="00C55690" w:rsidP="00C556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 2025" w:history="1">
              <w:r w:rsidRPr="00C556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5690" w:rsidRPr="00C55690" w:rsidRDefault="00C55690" w:rsidP="00C556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5690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5690" w:rsidRPr="00C55690" w:rsidRDefault="00C55690" w:rsidP="00C556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56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5690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 2025" </w:instrText>
            </w:r>
            <w:r w:rsidRPr="00C55690">
              <w:rPr>
                <w:rFonts w:ascii="Arial" w:hAnsi="Arial" w:cs="Arial"/>
                <w:color w:val="345393"/>
                <w:sz w:val="16"/>
              </w:rPr>
            </w:r>
            <w:r w:rsidRPr="00C556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56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2025 ►</w:t>
            </w:r>
            <w:r w:rsidRPr="00C556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55690" w:rsidRPr="00DF1B8A" w:rsidTr="00C556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55690" w:rsidRPr="00C55690" w:rsidTr="00C5569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55690">
              <w:rPr>
                <w:rStyle w:val="WinCalendarHolidayBlue"/>
              </w:rPr>
              <w:t xml:space="preserve"> Beginning of Spring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55690">
              <w:rPr>
                <w:rStyle w:val="WinCalendarHolidayBlue"/>
              </w:rPr>
              <w:t xml:space="preserve"> Int'l. Day of Peace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55690">
              <w:rPr>
                <w:rStyle w:val="WinCalendarHolidayBlue"/>
              </w:rPr>
              <w:t xml:space="preserve"> Spring Equinox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55690">
              <w:rPr>
                <w:rStyle w:val="WinCalendarHolidayRed"/>
              </w:rPr>
              <w:t xml:space="preserve"> Heritage Day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55690" w:rsidRDefault="00C55690" w:rsidP="00C55690">
      <w:pPr>
        <w:spacing w:after="0" w:line="240" w:lineRule="auto"/>
      </w:pPr>
    </w:p>
    <w:p w:rsidR="00C55690" w:rsidRDefault="00C55690" w:rsidP="00C55690">
      <w:pPr>
        <w:spacing w:after="0" w:line="240" w:lineRule="auto"/>
      </w:pPr>
    </w:p>
    <w:p w:rsidR="00C55690" w:rsidRDefault="00C55690" w:rsidP="00C5569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55690" w:rsidRPr="00C55690" w:rsidTr="00C556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5690" w:rsidRPr="00C55690" w:rsidRDefault="00C55690" w:rsidP="00C556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 2025" w:history="1">
              <w:r w:rsidRPr="00C556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5690" w:rsidRPr="00C55690" w:rsidRDefault="00C55690" w:rsidP="00C556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5690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5690" w:rsidRPr="00C55690" w:rsidRDefault="00C55690" w:rsidP="00C556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56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5690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 2025" </w:instrText>
            </w:r>
            <w:r w:rsidRPr="00C55690">
              <w:rPr>
                <w:rFonts w:ascii="Arial" w:hAnsi="Arial" w:cs="Arial"/>
                <w:color w:val="345393"/>
                <w:sz w:val="16"/>
              </w:rPr>
            </w:r>
            <w:r w:rsidRPr="00C556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56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C556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55690" w:rsidRPr="00DF1B8A" w:rsidTr="00C556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55690" w:rsidRPr="00C55690" w:rsidTr="00C5569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55690" w:rsidRDefault="00C55690" w:rsidP="00C55690">
      <w:pPr>
        <w:spacing w:after="0" w:line="240" w:lineRule="auto"/>
      </w:pPr>
    </w:p>
    <w:p w:rsidR="00C55690" w:rsidRDefault="00C55690" w:rsidP="00C55690">
      <w:pPr>
        <w:spacing w:after="0" w:line="240" w:lineRule="auto"/>
      </w:pPr>
      <w:r>
        <w:br w:type="page"/>
      </w:r>
    </w:p>
    <w:p w:rsidR="00C55690" w:rsidRDefault="00C55690" w:rsidP="00C5569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55690" w:rsidRPr="00C55690" w:rsidTr="00C556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5690" w:rsidRPr="00C55690" w:rsidRDefault="00C55690" w:rsidP="00C556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 2025" w:history="1">
              <w:r w:rsidRPr="00C556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5690" w:rsidRPr="00C55690" w:rsidRDefault="00C55690" w:rsidP="00C556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5690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5690" w:rsidRPr="00C55690" w:rsidRDefault="00C55690" w:rsidP="00C556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56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5690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 2025" </w:instrText>
            </w:r>
            <w:r w:rsidRPr="00C55690">
              <w:rPr>
                <w:rFonts w:ascii="Arial" w:hAnsi="Arial" w:cs="Arial"/>
                <w:color w:val="345393"/>
                <w:sz w:val="16"/>
              </w:rPr>
            </w:r>
            <w:r w:rsidRPr="00C556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56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2025 ►</w:t>
            </w:r>
            <w:r w:rsidRPr="00C556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55690" w:rsidRPr="00DF1B8A" w:rsidTr="00C556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55690" w:rsidRPr="00C55690" w:rsidTr="00C55690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55690" w:rsidRDefault="00C55690" w:rsidP="00C55690">
      <w:pPr>
        <w:spacing w:after="0" w:line="240" w:lineRule="auto"/>
      </w:pPr>
    </w:p>
    <w:p w:rsidR="00C55690" w:rsidRDefault="00C55690" w:rsidP="00C55690">
      <w:pPr>
        <w:spacing w:after="0" w:line="240" w:lineRule="auto"/>
      </w:pPr>
    </w:p>
    <w:p w:rsidR="00C55690" w:rsidRDefault="00C55690" w:rsidP="00C5569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55690" w:rsidRPr="00C55690" w:rsidTr="00C556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5690" w:rsidRPr="00C55690" w:rsidRDefault="00C55690" w:rsidP="00C556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 2025" w:history="1">
              <w:r w:rsidRPr="00C556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5690" w:rsidRPr="00C55690" w:rsidRDefault="00C55690" w:rsidP="00C556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5690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5690" w:rsidRPr="00C55690" w:rsidRDefault="00C55690" w:rsidP="00C556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556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56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"https://www.wincalendar.com/Calendar-South-Africa/January-2026" \o "January 2026" </w:instrText>
            </w:r>
            <w:r w:rsidRPr="00C55690">
              <w:rPr>
                <w:rFonts w:ascii="Arial" w:hAnsi="Arial" w:cs="Arial"/>
                <w:color w:val="345393"/>
                <w:sz w:val="16"/>
              </w:rPr>
            </w:r>
            <w:r w:rsidRPr="00C556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56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C556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55690" w:rsidRPr="00DF1B8A" w:rsidTr="00C556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5690" w:rsidRPr="00DF1B8A" w:rsidRDefault="00C55690" w:rsidP="00C556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55690" w:rsidRPr="00C55690" w:rsidTr="00C55690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55690">
              <w:rPr>
                <w:rStyle w:val="WinCalendarHolidayBlue"/>
              </w:rPr>
              <w:t xml:space="preserve"> Beginning of Summer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55690">
              <w:rPr>
                <w:rStyle w:val="WinCalendarHolidayRed"/>
              </w:rPr>
              <w:t xml:space="preserve"> Day of Reconciliation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55690">
              <w:rPr>
                <w:rStyle w:val="WinCalendarHolidayBlue"/>
              </w:rPr>
              <w:t xml:space="preserve"> Christmas Eve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55690">
              <w:rPr>
                <w:rStyle w:val="WinCalendarHolidayRed"/>
              </w:rPr>
              <w:t xml:space="preserve"> Christmas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55690">
              <w:rPr>
                <w:rStyle w:val="WinCalendarHolidayRed"/>
              </w:rPr>
              <w:t xml:space="preserve"> Day of Goodwill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</w:tr>
      <w:tr w:rsidR="00C55690" w:rsidRPr="00C55690" w:rsidTr="00C55690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55690">
              <w:rPr>
                <w:rStyle w:val="WinCalendarHolidayBlue"/>
              </w:rPr>
              <w:t xml:space="preserve"> 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5690" w:rsidRDefault="00C55690" w:rsidP="00C5569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55690">
              <w:rPr>
                <w:rStyle w:val="WinCalendarHolidayBlue"/>
              </w:rPr>
              <w:t xml:space="preserve"> New Year's Eve</w:t>
            </w:r>
          </w:p>
          <w:p w:rsidR="00C55690" w:rsidRPr="00C55690" w:rsidRDefault="00C55690" w:rsidP="00C556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5690" w:rsidRPr="00C55690" w:rsidRDefault="00C55690" w:rsidP="00C5569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C55690" w:rsidRDefault="00C55690" w:rsidP="00C55690">
      <w:pPr>
        <w:spacing w:after="0" w:line="240" w:lineRule="auto"/>
      </w:pPr>
    </w:p>
    <w:sectPr w:rsidR="00C55690" w:rsidSect="00C55690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690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03A6E-7991-4AE4-89AF-AEFC475A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56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56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56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569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5569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556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56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5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1297</Words>
  <Characters>3541</Characters>
  <Application>Microsoft Office Word</Application>
  <DocSecurity>0</DocSecurity>
  <Lines>3541</Lines>
  <Paragraphs>1209</Paragraphs>
  <ScaleCrop>false</ScaleCrop>
  <Company>WinCalendar.com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 South Africa Calendar Template</dc:title>
  <dc:subject>Printable Calendar</dc:subject>
  <dc:creator>Sapro Systems</dc:creator>
  <cp:keywords>Word Calendar Template, Calendar, Jun 2025, South Africa Calendar, Printable Calendar, Landscape Calendar, Template, Blank, Holiday Calendar</cp:keywords>
  <dc:description/>
  <cp:lastModifiedBy>Kenny Garcia</cp:lastModifiedBy>
  <cp:revision>1</cp:revision>
  <dcterms:created xsi:type="dcterms:W3CDTF">2023-11-29T06:56:00Z</dcterms:created>
  <dcterms:modified xsi:type="dcterms:W3CDTF">2023-11-29T06:57:00Z</dcterms:modified>
  <cp:category>South Africa Calendar Template</cp:category>
</cp:coreProperties>
</file>