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FD2DBA" w:rsidP="00FD2DBA">
      <w:pPr>
        <w:spacing w:after="0"/>
      </w:pPr>
      <w:bookmarkStart w:id="0" w:name="_GoBack"/>
      <w:bookmarkEnd w:id="0"/>
      <w:r>
        <w:t>2031 Calendar with US &amp; Popular Holidays.  Calendar is Printable &amp; fully editable.  Courtesy of WinCalendar.com.</w:t>
      </w:r>
    </w:p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0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FD2DB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FD2DB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FD2DB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New Year's Day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Human Trafficking Awareness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Martin Luther King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FD2D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FD2DB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p w:rsidR="00FD2DBA" w:rsidRPr="00DA5855" w:rsidRDefault="00FD2DBA" w:rsidP="00FD2DBA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FD2DBA" w:rsidRPr="00DA5855" w:rsidRDefault="00FD2DBA" w:rsidP="00FD2DB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FD2DBA" w:rsidRPr="00DA5855" w:rsidRDefault="00FD2DBA" w:rsidP="00FD2DB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Super Bowl / Groundhog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Valentine's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Presidents'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FD2DBA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p w:rsidR="00FD2DBA" w:rsidRDefault="00FD2DBA">
      <w:r>
        <w:br w:type="page"/>
      </w:r>
    </w:p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International Women's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Daylight Saving Time Begins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Spring Begins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World Health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Good Friday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Easter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Tax Day (Taxes Due)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Earth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Administrative Professionals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Arbor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p w:rsidR="00FD2DBA" w:rsidRDefault="00FD2DBA">
      <w:r>
        <w:br w:type="page"/>
      </w:r>
    </w:p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Mother's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Armed Forces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Memorial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Flag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Father's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International Picnic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Summer Solstice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p w:rsidR="00FD2DBA" w:rsidRDefault="00FD2DBA">
      <w:r>
        <w:br w:type="page"/>
      </w:r>
    </w:p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Independence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International Friendship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International Left-Handers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p w:rsidR="00FD2DBA" w:rsidRDefault="00FD2DBA">
      <w:r>
        <w:br w:type="page"/>
      </w:r>
    </w:p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Labor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Patriot Day 9/11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International Day of Peace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World Vegetarian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Columbus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United Nations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2DBA">
              <w:rPr>
                <w:rStyle w:val="WinCalendarHolidayRed"/>
              </w:rPr>
              <w:t xml:space="preserve"> Halloween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FD2DBA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</w:pPr>
    </w:p>
    <w:p w:rsidR="00FD2DBA" w:rsidRDefault="00FD2DBA">
      <w:r>
        <w:br w:type="page"/>
      </w:r>
    </w:p>
    <w:p w:rsidR="00FD2DBA" w:rsidRDefault="00FD2DBA" w:rsidP="00FD2DB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2031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Daylight Saving Time Ends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Election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Veterans'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Great American Smokeout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Thanksgiving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Default="00FD2DBA" w:rsidP="00FD2DBA">
      <w:pPr>
        <w:spacing w:after="0"/>
        <w:jc w:val="right"/>
        <w:rPr>
          <w:color w:val="808080"/>
          <w:sz w:val="14"/>
        </w:rPr>
      </w:pPr>
      <w:r w:rsidRPr="00FD2DBA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FD2DBA">
          <w:rPr>
            <w:rStyle w:val="Hyperlink"/>
            <w:color w:val="808080"/>
            <w:sz w:val="14"/>
          </w:rPr>
          <w:t>2015 Calendar with Holidays</w:t>
        </w:r>
      </w:hyperlink>
      <w:r w:rsidRPr="00FD2DBA">
        <w:rPr>
          <w:color w:val="808080"/>
          <w:sz w:val="14"/>
        </w:rPr>
        <w:t xml:space="preserve">, </w:t>
      </w:r>
      <w:hyperlink r:id="rId31" w:tooltip="2016 Calendar with US Holidays" w:history="1">
        <w:r w:rsidRPr="00FD2DBA">
          <w:rPr>
            <w:rStyle w:val="Hyperlink"/>
            <w:color w:val="808080"/>
            <w:sz w:val="14"/>
          </w:rPr>
          <w:t>2016 Calendar with Holidays</w:t>
        </w:r>
      </w:hyperlink>
      <w:r w:rsidRPr="00FD2DBA">
        <w:rPr>
          <w:color w:val="808080"/>
          <w:sz w:val="14"/>
        </w:rPr>
        <w:t xml:space="preserve">, </w:t>
      </w:r>
      <w:hyperlink r:id="rId32" w:tooltip="Reference Calendar with Holidays" w:history="1">
        <w:r w:rsidRPr="00FD2DBA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2D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1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2DBA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FD2DBA" w:rsidRDefault="00FD2DBA" w:rsidP="00FD2D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2" w:history="1">
              <w:r w:rsidRPr="00FD2D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2032</w:t>
              </w:r>
            </w:hyperlink>
            <w:r w:rsidRPr="00FD2D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2DBA" w:rsidRPr="00D734BA" w:rsidTr="00FD2D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2DBA" w:rsidRPr="00D734BA" w:rsidRDefault="00FD2DBA" w:rsidP="00FD2D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2DBA">
              <w:rPr>
                <w:rStyle w:val="WinCalendarHolidayRed"/>
              </w:rPr>
              <w:t xml:space="preserve"> World AIDS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2DBA">
              <w:rPr>
                <w:rStyle w:val="WinCalendarHolidayRed"/>
              </w:rPr>
              <w:t xml:space="preserve"> Human Rights Day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2DBA">
              <w:rPr>
                <w:rStyle w:val="WinCalendarHolidayRed"/>
              </w:rPr>
              <w:t xml:space="preserve"> Christmas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2DBA" w:rsidRPr="00FD2DBA" w:rsidTr="00FD2DBA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2DBA" w:rsidRDefault="00FD2DBA" w:rsidP="00FD2DB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2DBA">
              <w:rPr>
                <w:rStyle w:val="WinCalendarHolidayRed"/>
              </w:rPr>
              <w:t xml:space="preserve"> </w:t>
            </w:r>
          </w:p>
          <w:p w:rsidR="00FD2DBA" w:rsidRPr="00FD2DBA" w:rsidRDefault="00FD2DB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2DBA" w:rsidRPr="00FD2DBA" w:rsidRDefault="00FD2DB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2DBA" w:rsidRPr="00FD2DBA" w:rsidRDefault="00FD2DBA" w:rsidP="00FD2DBA">
      <w:pPr>
        <w:spacing w:after="0"/>
        <w:jc w:val="right"/>
        <w:rPr>
          <w:color w:val="808080"/>
          <w:sz w:val="14"/>
        </w:rPr>
      </w:pPr>
    </w:p>
    <w:sectPr w:rsidR="00FD2DBA" w:rsidRPr="00FD2DBA" w:rsidSect="00FD2DBA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DBA" w:rsidRDefault="00FD2DBA" w:rsidP="00FD2DBA">
      <w:pPr>
        <w:spacing w:after="0" w:line="240" w:lineRule="auto"/>
      </w:pPr>
      <w:r>
        <w:separator/>
      </w:r>
    </w:p>
  </w:endnote>
  <w:endnote w:type="continuationSeparator" w:id="0">
    <w:p w:rsidR="00FD2DBA" w:rsidRDefault="00FD2DBA" w:rsidP="00FD2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DBA" w:rsidRDefault="00FD2D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DBA" w:rsidRPr="00FD2DBA" w:rsidRDefault="00FD2DBA" w:rsidP="00FD2DBA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DBA" w:rsidRDefault="00FD2D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DBA" w:rsidRDefault="00FD2DBA" w:rsidP="00FD2DBA">
      <w:pPr>
        <w:spacing w:after="0" w:line="240" w:lineRule="auto"/>
      </w:pPr>
      <w:r>
        <w:separator/>
      </w:r>
    </w:p>
  </w:footnote>
  <w:footnote w:type="continuationSeparator" w:id="0">
    <w:p w:rsidR="00FD2DBA" w:rsidRDefault="00FD2DBA" w:rsidP="00FD2D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DBA" w:rsidRDefault="00FD2D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DBA" w:rsidRDefault="00FD2D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DBA" w:rsidRDefault="00FD2D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DB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  <w:rsid w:val="00FD2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2D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2D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2D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2DB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D2DB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D2DB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D2D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2DBA"/>
  </w:style>
  <w:style w:type="paragraph" w:styleId="Footer">
    <w:name w:val="footer"/>
    <w:basedOn w:val="Normal"/>
    <w:link w:val="FooterChar"/>
    <w:uiPriority w:val="99"/>
    <w:unhideWhenUsed/>
    <w:rsid w:val="00FD2D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2D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2D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2D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2D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2DB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D2DB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D2DB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D2D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2DBA"/>
  </w:style>
  <w:style w:type="paragraph" w:styleId="Footer">
    <w:name w:val="footer"/>
    <w:basedOn w:val="Normal"/>
    <w:link w:val="FooterChar"/>
    <w:uiPriority w:val="99"/>
    <w:unhideWhenUsed/>
    <w:rsid w:val="00FD2D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2D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1-Calendar.html" TargetMode="External"/><Relationship Id="rId13" Type="http://schemas.openxmlformats.org/officeDocument/2006/relationships/hyperlink" Target="http://www.wincalendar.com/April-Calendar/April-2031-Calendar.html" TargetMode="External"/><Relationship Id="rId18" Type="http://schemas.openxmlformats.org/officeDocument/2006/relationships/hyperlink" Target="http://www.wincalendar.com/May-Calendar/May-2031-Calendar.html" TargetMode="External"/><Relationship Id="rId26" Type="http://schemas.openxmlformats.org/officeDocument/2006/relationships/hyperlink" Target="http://www.wincalendar.com/September-Calendar/September-2031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1-Calendar.html" TargetMode="External"/><Relationship Id="rId34" Type="http://schemas.openxmlformats.org/officeDocument/2006/relationships/hyperlink" Target="http://www.wincalendar.com/January-Calendar/January-2032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0-Calendar.html" TargetMode="External"/><Relationship Id="rId12" Type="http://schemas.openxmlformats.org/officeDocument/2006/relationships/hyperlink" Target="http://www.wincalendar.com/February-Calendar/February-2031-Calendar.html" TargetMode="External"/><Relationship Id="rId17" Type="http://schemas.openxmlformats.org/officeDocument/2006/relationships/hyperlink" Target="http://www.wincalendar.com/June-Calendar/June-2031-Calendar.html" TargetMode="External"/><Relationship Id="rId25" Type="http://schemas.openxmlformats.org/officeDocument/2006/relationships/hyperlink" Target="http://www.wincalendar.com/October-Calendar/October-2031-Calendar.html" TargetMode="External"/><Relationship Id="rId33" Type="http://schemas.openxmlformats.org/officeDocument/2006/relationships/hyperlink" Target="http://www.wincalendar.com/November-Calendar/November-2031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1-Calendar.html" TargetMode="External"/><Relationship Id="rId20" Type="http://schemas.openxmlformats.org/officeDocument/2006/relationships/hyperlink" Target="http://www.wincalendar.com/June-Calendar/June-2031-Calendar.html" TargetMode="External"/><Relationship Id="rId29" Type="http://schemas.openxmlformats.org/officeDocument/2006/relationships/hyperlink" Target="http://www.wincalendar.com/December-Calendar/December-2031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1-Calendar.html" TargetMode="External"/><Relationship Id="rId24" Type="http://schemas.openxmlformats.org/officeDocument/2006/relationships/hyperlink" Target="http://www.wincalendar.com/August-Calendar/August-2031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1-Calendar.html" TargetMode="External"/><Relationship Id="rId23" Type="http://schemas.openxmlformats.org/officeDocument/2006/relationships/hyperlink" Target="http://www.wincalendar.com/September-Calendar/September-2031-Calendar.html" TargetMode="External"/><Relationship Id="rId28" Type="http://schemas.openxmlformats.org/officeDocument/2006/relationships/hyperlink" Target="http://www.wincalendar.com/October-Calendar/October-2031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1-Calendar.html" TargetMode="External"/><Relationship Id="rId19" Type="http://schemas.openxmlformats.org/officeDocument/2006/relationships/hyperlink" Target="http://www.wincalendar.com/July-Calendar/July-2031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1-Calendar.html" TargetMode="External"/><Relationship Id="rId22" Type="http://schemas.openxmlformats.org/officeDocument/2006/relationships/hyperlink" Target="http://www.wincalendar.com/July-Calendar/July-2031-Calendar.html" TargetMode="External"/><Relationship Id="rId27" Type="http://schemas.openxmlformats.org/officeDocument/2006/relationships/hyperlink" Target="http://www.wincalendar.com/November-Calendar/November-2031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747</Words>
  <Characters>2258</Characters>
  <Application>Microsoft Office Word</Application>
  <DocSecurity>0</DocSecurity>
  <Lines>937</Lines>
  <Paragraphs>490</Paragraphs>
  <ScaleCrop>false</ScaleCrop>
  <Company>Sapro Systems</Company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 with US Holidays</dc:title>
  <dc:subject>Printable Calendar with US Holidays</dc:subject>
  <dc:creator/>
  <cp:keywords>2031 Calendar, 2031 Calendar with US Holidays, Blank, Word Holiday Calendar, Free US Calendar</cp:keywords>
  <dc:description/>
  <cp:lastModifiedBy>WinCalendar</cp:lastModifiedBy>
  <cp:revision>1</cp:revision>
  <dcterms:created xsi:type="dcterms:W3CDTF">2014-11-22T04:43:00Z</dcterms:created>
  <dcterms:modified xsi:type="dcterms:W3CDTF">2014-11-22T04:44:00Z</dcterms:modified>
  <cp:category>Downloaded from WinCalendar.com</cp:category>
</cp:coreProperties>
</file>