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09" w:rsidRDefault="005B1C09" w:rsidP="005B1C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1C09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5B1C09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5B1C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C09" w:rsidRPr="005B1C09" w:rsidTr="005B1C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1C09" w:rsidRPr="005B1C09" w:rsidRDefault="005B1C09" w:rsidP="005B1C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1C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C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"https://www.wincalendar.com/Holiday-Calendar/March-2021" \o "March 2021" </w:instrText>
            </w:r>
            <w:r w:rsidRPr="005B1C09">
              <w:rPr>
                <w:rFonts w:ascii="Arial" w:hAnsi="Arial" w:cs="Arial"/>
                <w:color w:val="345393"/>
                <w:sz w:val="16"/>
              </w:rPr>
            </w:r>
            <w:r w:rsidRPr="005B1C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C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5B1C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1C09" w:rsidRPr="005B1C09" w:rsidRDefault="005B1C09" w:rsidP="005B1C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C09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1C09" w:rsidRPr="005B1C09" w:rsidRDefault="005B1C09" w:rsidP="005B1C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5B1C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5B1C09" w:rsidRPr="000153A3" w:rsidTr="005B1C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C09" w:rsidRPr="000153A3" w:rsidRDefault="005B1C09" w:rsidP="005B1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C09" w:rsidRPr="000153A3" w:rsidRDefault="005B1C09" w:rsidP="005B1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C09" w:rsidRPr="000153A3" w:rsidRDefault="005B1C09" w:rsidP="005B1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C09" w:rsidRPr="000153A3" w:rsidRDefault="005B1C09" w:rsidP="005B1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C09" w:rsidRPr="000153A3" w:rsidRDefault="005B1C09" w:rsidP="005B1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C09" w:rsidRPr="000153A3" w:rsidRDefault="005B1C09" w:rsidP="005B1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1C09" w:rsidRPr="000153A3" w:rsidRDefault="005B1C09" w:rsidP="005B1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C09" w:rsidRPr="005B1C09" w:rsidTr="005B1C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C09" w:rsidRPr="005B1C09" w:rsidRDefault="005B1C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C09" w:rsidRPr="005B1C09" w:rsidRDefault="005B1C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C09" w:rsidRPr="005B1C09" w:rsidRDefault="005B1C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C09" w:rsidRPr="005B1C09" w:rsidRDefault="005B1C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1C09">
              <w:rPr>
                <w:rStyle w:val="WinCalendarHolidayBlue"/>
              </w:rPr>
              <w:t xml:space="preserve"> Holy Thursday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1C09">
              <w:rPr>
                <w:rStyle w:val="WinCalendarHolidayBlue"/>
              </w:rPr>
              <w:t xml:space="preserve"> Good Friday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9" w:rsidRPr="005B1C09" w:rsidTr="005B1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1C09">
              <w:rPr>
                <w:rStyle w:val="WinCalendarHolidayBlue"/>
              </w:rPr>
              <w:t xml:space="preserve"> Easter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9" w:rsidRPr="005B1C09" w:rsidTr="005B1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1C09">
              <w:rPr>
                <w:rStyle w:val="WinCalendarHolidayBlue"/>
              </w:rPr>
              <w:t xml:space="preserve"> Tax Day (Taxes Due)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9" w:rsidRPr="005B1C09" w:rsidTr="005B1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1C09">
              <w:rPr>
                <w:rStyle w:val="WinCalendarHolidayBlue"/>
              </w:rPr>
              <w:t xml:space="preserve"> Administrative Professionals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1C09">
              <w:rPr>
                <w:rStyle w:val="WinCalendarHolidayBlue"/>
              </w:rPr>
              <w:t xml:space="preserve"> Earth Day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9" w:rsidRPr="005B1C09" w:rsidTr="005B1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1C09">
              <w:rPr>
                <w:rStyle w:val="WinCalendarHolidayBlue"/>
              </w:rPr>
              <w:t xml:space="preserve"> 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C09" w:rsidRDefault="005B1C09" w:rsidP="005B1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1C09">
              <w:rPr>
                <w:rStyle w:val="WinCalendarHolidayBlue"/>
              </w:rPr>
              <w:t xml:space="preserve"> Arbor Day</w:t>
            </w:r>
          </w:p>
          <w:p w:rsidR="005B1C09" w:rsidRPr="005B1C09" w:rsidRDefault="005B1C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1C09" w:rsidRPr="005B1C09" w:rsidRDefault="005B1C09" w:rsidP="005B1C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1C09" w:rsidRDefault="005B1C09" w:rsidP="005B1C09">
      <w:pPr>
        <w:jc w:val="right"/>
      </w:pPr>
      <w:r w:rsidRPr="005B1C09">
        <w:rPr>
          <w:color w:val="666699"/>
          <w:sz w:val="16"/>
        </w:rPr>
        <w:t xml:space="preserve">Calendars with Holidays - US </w:t>
      </w:r>
      <w:hyperlink r:id="rId6" w:history="1">
        <w:r w:rsidRPr="005B1C09">
          <w:rPr>
            <w:rStyle w:val="Hyperlink"/>
            <w:color w:val="666699"/>
            <w:sz w:val="16"/>
          </w:rPr>
          <w:t>May 2021</w:t>
        </w:r>
      </w:hyperlink>
      <w:r w:rsidRPr="005B1C09">
        <w:rPr>
          <w:color w:val="666699"/>
          <w:sz w:val="16"/>
        </w:rPr>
        <w:t xml:space="preserve">, </w:t>
      </w:r>
      <w:hyperlink r:id="rId7" w:history="1">
        <w:r w:rsidRPr="005B1C09">
          <w:rPr>
            <w:rStyle w:val="Hyperlink"/>
            <w:color w:val="666699"/>
            <w:sz w:val="16"/>
          </w:rPr>
          <w:t>Jun 2021</w:t>
        </w:r>
      </w:hyperlink>
      <w:r w:rsidRPr="005B1C09">
        <w:rPr>
          <w:color w:val="666699"/>
          <w:sz w:val="16"/>
        </w:rPr>
        <w:t xml:space="preserve">, </w:t>
      </w:r>
      <w:hyperlink r:id="rId8" w:history="1">
        <w:r w:rsidRPr="005B1C09">
          <w:rPr>
            <w:rStyle w:val="Hyperlink"/>
            <w:color w:val="666699"/>
            <w:sz w:val="16"/>
          </w:rPr>
          <w:t>Jul 2021</w:t>
        </w:r>
      </w:hyperlink>
    </w:p>
    <w:sectPr w:rsidR="005B1C09" w:rsidSect="005B1C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9"/>
    <w:rsid w:val="0021553C"/>
    <w:rsid w:val="005B1C0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4C84-303A-4AFA-B32F-9ABE9B8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C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1C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C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C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1C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1C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1" TargetMode="External"/><Relationship Id="rId5" Type="http://schemas.openxmlformats.org/officeDocument/2006/relationships/hyperlink" Target="https://www.wincalendar.com/Holiday-Calendar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321</Characters>
  <Application>Microsoft Office Word</Application>
  <DocSecurity>0</DocSecurity>
  <Lines>80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Calendar with Holidays - US</dc:title>
  <dc:subject>Printable Calendar</dc:subject>
  <dc:creator>WinCalendar.com</dc:creator>
  <cp:keywords>Word Calendar Template, Calendar, April 2021, US Calendar, Printable Calendar, Landscape Calendar, Template, Blank, Holiday Calendar</cp:keywords>
  <dc:description/>
  <cp:lastModifiedBy>Administrator</cp:lastModifiedBy>
  <cp:revision>1</cp:revision>
  <dcterms:created xsi:type="dcterms:W3CDTF">2020-10-27T02:13:00Z</dcterms:created>
  <dcterms:modified xsi:type="dcterms:W3CDTF">2020-10-27T02:13:00Z</dcterms:modified>
  <cp:category>US Calendar Template</cp:category>
</cp:coreProperties>
</file>