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27C1" w14:textId="77777777" w:rsidR="000B1592" w:rsidRDefault="000B1592" w:rsidP="000B15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1592">
        <w:rPr>
          <w:rFonts w:ascii="Arial" w:hAnsi="Arial" w:cs="Arial"/>
          <w:color w:val="44546A" w:themeColor="text2"/>
          <w:sz w:val="30"/>
        </w:rPr>
        <w:t>December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0B1592">
        <w:rPr>
          <w:rFonts w:ascii="Arial" w:hAnsi="Arial" w:cs="Arial"/>
          <w:color w:val="4672A8"/>
          <w:sz w:val="18"/>
        </w:rPr>
        <w:t xml:space="preserve">This December calendar is blank, printable and contains Australia holidays.  Courtesy of </w:t>
      </w:r>
      <w:hyperlink r:id="rId4" w:history="1">
        <w:r w:rsidRPr="000B15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B1592" w:rsidRPr="000B1592" w14:paraId="779EE7AC" w14:textId="77777777" w:rsidTr="000B15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2A3C6D" w14:textId="5B96403C" w:rsidR="000B1592" w:rsidRPr="000B1592" w:rsidRDefault="000B1592" w:rsidP="000B15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15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15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"https://www.wincalendar.com/Calendar-Australia/November-2022" \o "November 2022" </w:instrText>
            </w:r>
            <w:r w:rsidRPr="000B1592">
              <w:rPr>
                <w:rFonts w:ascii="Arial" w:hAnsi="Arial" w:cs="Arial"/>
                <w:color w:val="345393"/>
                <w:sz w:val="16"/>
              </w:rPr>
            </w:r>
            <w:r w:rsidRPr="000B15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15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0B15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15DD3" w14:textId="4408FA29" w:rsidR="000B1592" w:rsidRPr="000B1592" w:rsidRDefault="000B1592" w:rsidP="000B15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1592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70CE15" w14:textId="14816B95" w:rsidR="000B1592" w:rsidRPr="000B1592" w:rsidRDefault="000B1592" w:rsidP="000B15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0B15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0B1592" w:rsidRPr="002C2A24" w14:paraId="1D267FC5" w14:textId="77777777" w:rsidTr="000B15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AAEFE" w14:textId="77777777" w:rsidR="000B1592" w:rsidRPr="002C2A24" w:rsidRDefault="000B1592" w:rsidP="000B1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80357" w14:textId="77777777" w:rsidR="000B1592" w:rsidRPr="002C2A24" w:rsidRDefault="000B1592" w:rsidP="000B1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4FBDE" w14:textId="77777777" w:rsidR="000B1592" w:rsidRPr="002C2A24" w:rsidRDefault="000B1592" w:rsidP="000B1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F56A2" w14:textId="77777777" w:rsidR="000B1592" w:rsidRPr="002C2A24" w:rsidRDefault="000B1592" w:rsidP="000B1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B364F" w14:textId="77777777" w:rsidR="000B1592" w:rsidRPr="002C2A24" w:rsidRDefault="000B1592" w:rsidP="000B1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F23AE" w14:textId="77777777" w:rsidR="000B1592" w:rsidRPr="002C2A24" w:rsidRDefault="000B1592" w:rsidP="000B1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489FC8" w14:textId="77777777" w:rsidR="000B1592" w:rsidRPr="002C2A24" w:rsidRDefault="000B1592" w:rsidP="000B15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B1592" w:rsidRPr="000B1592" w14:paraId="1B461DCD" w14:textId="77777777" w:rsidTr="000B15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BBC4C" w14:textId="77777777" w:rsidR="000B1592" w:rsidRPr="000B1592" w:rsidRDefault="000B159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67B5F" w14:textId="77777777" w:rsidR="000B1592" w:rsidRPr="000B1592" w:rsidRDefault="000B159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B04BA" w14:textId="77777777" w:rsidR="000B1592" w:rsidRPr="000B1592" w:rsidRDefault="000B159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BDEEB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1592">
              <w:rPr>
                <w:rStyle w:val="WinCalendarHolidayBlue"/>
              </w:rPr>
              <w:t xml:space="preserve"> World AIDS Day</w:t>
            </w:r>
          </w:p>
          <w:p w14:paraId="15A8F021" w14:textId="45947727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45A27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5E01980D" w14:textId="3B93CFB6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B45BF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07A749F4" w14:textId="46534643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D5F24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44696B4C" w14:textId="426F55DA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592" w:rsidRPr="000B1592" w14:paraId="4E79DEFC" w14:textId="77777777" w:rsidTr="000B15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40FF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3CA23C33" w14:textId="0177C4D8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4E0A3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2135D219" w14:textId="79156F1F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FD3F4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634A1275" w14:textId="413AA81A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BD1B6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0D0D1C05" w14:textId="4B82D756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05F3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3F5A0E0A" w14:textId="0FF9314D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CD6BB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1592">
              <w:rPr>
                <w:rStyle w:val="WinCalendarHolidayBlue"/>
              </w:rPr>
              <w:t xml:space="preserve"> Human Rights Day</w:t>
            </w:r>
          </w:p>
          <w:p w14:paraId="3B3D5626" w14:textId="1E223736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3A172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267E1860" w14:textId="7EB67BAD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592" w:rsidRPr="000B1592" w14:paraId="334D6173" w14:textId="77777777" w:rsidTr="000B15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35414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3905D744" w14:textId="3B456729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8D329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5B86C017" w14:textId="5F0D6858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B8D70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7621F152" w14:textId="7079818A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3E635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529AC24B" w14:textId="391DB05E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C54A9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61FC5EE5" w14:textId="07A35F51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EB9E6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5F57C37B" w14:textId="1F988DA5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AC176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3FA836DC" w14:textId="2AAE86EB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592" w:rsidRPr="000B1592" w14:paraId="0822BAB8" w14:textId="77777777" w:rsidTr="000B15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9F4FF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341842DD" w14:textId="745C8868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540BA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5A63526B" w14:textId="56688DD0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4695B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390504CA" w14:textId="3E60E315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1C639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528622AD" w14:textId="2C7AA1E6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0152B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69F4D2A4" w14:textId="143E7876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328D2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1592">
              <w:rPr>
                <w:rStyle w:val="WinCalendarHolidayBlue"/>
              </w:rPr>
              <w:t xml:space="preserve"> Christmas Eve (NT/SA)</w:t>
            </w:r>
          </w:p>
          <w:p w14:paraId="290B9D29" w14:textId="0758E559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646CB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1592">
              <w:rPr>
                <w:rStyle w:val="WinCalendarHolidayRed"/>
              </w:rPr>
              <w:t xml:space="preserve"> Christmas</w:t>
            </w:r>
          </w:p>
          <w:p w14:paraId="2DF0C0D7" w14:textId="0F2207EA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592" w:rsidRPr="000B1592" w14:paraId="451F31FD" w14:textId="77777777" w:rsidTr="000B15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385EB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1592">
              <w:rPr>
                <w:rStyle w:val="WinCalendarHolidayRed"/>
              </w:rPr>
              <w:t xml:space="preserve"> Boxing Day</w:t>
            </w:r>
          </w:p>
          <w:p w14:paraId="4274D3C7" w14:textId="4B26A8B8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48021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1592">
              <w:rPr>
                <w:rStyle w:val="WinCalendarHolidayRed"/>
              </w:rPr>
              <w:t xml:space="preserve"> Boxing Day Observed</w:t>
            </w:r>
          </w:p>
          <w:p w14:paraId="27B546E2" w14:textId="5ED55180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A7971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21677900" w14:textId="19D449A8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740DD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37BB982A" w14:textId="12B19B80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F7334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1592">
              <w:rPr>
                <w:rStyle w:val="WinCalendarHolidayBlue"/>
              </w:rPr>
              <w:t xml:space="preserve"> </w:t>
            </w:r>
          </w:p>
          <w:p w14:paraId="7102A564" w14:textId="25702B72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F4E861" w14:textId="77777777" w:rsidR="000B1592" w:rsidRDefault="000B1592" w:rsidP="000B15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1592">
              <w:rPr>
                <w:rStyle w:val="WinCalendarHolidayRed"/>
              </w:rPr>
              <w:t xml:space="preserve"> New Year's Eve (NT/SA)</w:t>
            </w:r>
          </w:p>
          <w:p w14:paraId="639E62EA" w14:textId="2C3373F9" w:rsidR="000B1592" w:rsidRPr="000B1592" w:rsidRDefault="000B159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766575" w14:textId="77777777" w:rsidR="000B1592" w:rsidRPr="000B1592" w:rsidRDefault="000B1592" w:rsidP="000B159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6E6BFA" w14:textId="06B7B3B7" w:rsidR="000B1592" w:rsidRDefault="000B1592" w:rsidP="000B1592">
      <w:pPr>
        <w:jc w:val="right"/>
      </w:pPr>
      <w:r w:rsidRPr="000B1592">
        <w:rPr>
          <w:color w:val="666699"/>
          <w:sz w:val="16"/>
        </w:rPr>
        <w:t xml:space="preserve">Calendars with Australia Holidays </w:t>
      </w:r>
      <w:hyperlink r:id="rId6" w:history="1">
        <w:r w:rsidRPr="000B1592">
          <w:rPr>
            <w:rStyle w:val="Hyperlink"/>
            <w:color w:val="666699"/>
            <w:sz w:val="16"/>
          </w:rPr>
          <w:t>Feb 2023</w:t>
        </w:r>
      </w:hyperlink>
      <w:r w:rsidRPr="000B1592">
        <w:rPr>
          <w:color w:val="666699"/>
          <w:sz w:val="16"/>
        </w:rPr>
        <w:t xml:space="preserve">, </w:t>
      </w:r>
      <w:hyperlink r:id="rId7" w:history="1">
        <w:r w:rsidRPr="000B1592">
          <w:rPr>
            <w:rStyle w:val="Hyperlink"/>
            <w:color w:val="666699"/>
            <w:sz w:val="16"/>
          </w:rPr>
          <w:t>2022 Calendar</w:t>
        </w:r>
      </w:hyperlink>
      <w:r w:rsidRPr="000B1592">
        <w:rPr>
          <w:color w:val="666699"/>
          <w:sz w:val="16"/>
        </w:rPr>
        <w:t xml:space="preserve">, </w:t>
      </w:r>
      <w:hyperlink r:id="rId8" w:history="1">
        <w:r w:rsidRPr="000B1592">
          <w:rPr>
            <w:rStyle w:val="Hyperlink"/>
            <w:color w:val="666699"/>
            <w:sz w:val="16"/>
          </w:rPr>
          <w:t>Printable Calendar</w:t>
        </w:r>
      </w:hyperlink>
    </w:p>
    <w:sectPr w:rsidR="000B1592" w:rsidSect="000B159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1592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2E1"/>
  <w15:chartTrackingRefBased/>
  <w15:docId w15:val="{AAEB2171-39D1-4C99-8F4C-52B7FA83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15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15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15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15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15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15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1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23" TargetMode="External"/><Relationship Id="rId5" Type="http://schemas.openxmlformats.org/officeDocument/2006/relationships/hyperlink" Target="https://www.wincalendar.com/Calendar-Australia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372</Characters>
  <Application>Microsoft Office Word</Application>
  <DocSecurity>0</DocSecurity>
  <Lines>80</Lines>
  <Paragraphs>43</Paragraphs>
  <ScaleCrop>false</ScaleCrop>
  <Company>Sapro Systems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Australia Calendar Template</dc:title>
  <dc:subject>Printable Calendar</dc:subject>
  <dc:creator>WinCalendar.com</dc:creator>
  <cp:keywords>Word Calendar Template, Calendar, Jun 2022, Australia Calendar, Printable Calendar, Landscape Calendar, Template, Blank, Holiday Calendar</cp:keywords>
  <dc:description/>
  <cp:lastModifiedBy>Kenny Garcia</cp:lastModifiedBy>
  <cp:revision>1</cp:revision>
  <dcterms:created xsi:type="dcterms:W3CDTF">2023-12-03T03:26:00Z</dcterms:created>
  <dcterms:modified xsi:type="dcterms:W3CDTF">2023-12-03T03:26:00Z</dcterms:modified>
  <cp:category>Australia Calendar Template</cp:category>
</cp:coreProperties>
</file>