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61" w:rsidRDefault="00493B61" w:rsidP="00493B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3B61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493B61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Downloaded from </w:t>
      </w:r>
      <w:hyperlink r:id="rId4" w:history="1">
        <w:r w:rsidRPr="00493B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3B61" w:rsidRPr="00493B61" w:rsidTr="00493B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3B61" w:rsidRPr="00493B61" w:rsidRDefault="00493B61" w:rsidP="00493B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3B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B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"https://www.wincalendar.com/Calendar-South-Africa/December-2019" \o "December 2019" </w:instrText>
            </w:r>
            <w:r w:rsidRPr="00493B61">
              <w:rPr>
                <w:rFonts w:ascii="Arial" w:hAnsi="Arial" w:cs="Arial"/>
                <w:color w:val="345393"/>
                <w:sz w:val="16"/>
              </w:rPr>
            </w:r>
            <w:r w:rsidRPr="00493B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B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493B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B61" w:rsidRPr="00493B61" w:rsidRDefault="00493B61" w:rsidP="00493B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B61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B61" w:rsidRPr="00493B61" w:rsidRDefault="00493B61" w:rsidP="00493B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493B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493B61" w:rsidRPr="00A85A3B" w:rsidTr="00493B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B61" w:rsidRPr="00A85A3B" w:rsidRDefault="00493B61" w:rsidP="00493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B61" w:rsidRPr="00A85A3B" w:rsidRDefault="00493B61" w:rsidP="00493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B61" w:rsidRPr="00A85A3B" w:rsidRDefault="00493B61" w:rsidP="00493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B61" w:rsidRPr="00A85A3B" w:rsidRDefault="00493B61" w:rsidP="00493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B61" w:rsidRPr="00A85A3B" w:rsidRDefault="00493B61" w:rsidP="00493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B61" w:rsidRPr="00A85A3B" w:rsidRDefault="00493B61" w:rsidP="00493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B61" w:rsidRPr="00A85A3B" w:rsidRDefault="00493B61" w:rsidP="00493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93B61" w:rsidRPr="00493B61" w:rsidTr="00493B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B61" w:rsidRPr="00493B61" w:rsidRDefault="00493B6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B61" w:rsidRPr="00493B61" w:rsidRDefault="00493B6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B61" w:rsidRPr="00493B61" w:rsidRDefault="00493B6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3B61">
              <w:rPr>
                <w:rStyle w:val="WinCalendarHolidayRed"/>
              </w:rPr>
              <w:t xml:space="preserve"> New Year's Day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B61" w:rsidRPr="00493B61" w:rsidTr="00493B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B61" w:rsidRPr="00493B61" w:rsidTr="00493B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B61" w:rsidRPr="00493B61" w:rsidTr="00493B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B61" w:rsidRPr="00493B61" w:rsidTr="00493B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B61" w:rsidRDefault="00493B61" w:rsidP="00493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3B61">
              <w:rPr>
                <w:rStyle w:val="WinCalendarHolidayBlue"/>
              </w:rPr>
              <w:t xml:space="preserve"> </w:t>
            </w:r>
          </w:p>
          <w:p w:rsidR="00493B61" w:rsidRPr="00493B61" w:rsidRDefault="00493B6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B61" w:rsidRPr="00493B61" w:rsidRDefault="00493B61" w:rsidP="00493B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93B61" w:rsidRDefault="00493B61" w:rsidP="00493B61">
      <w:pPr>
        <w:jc w:val="right"/>
      </w:pPr>
      <w:r w:rsidRPr="00493B61">
        <w:rPr>
          <w:color w:val="666699"/>
          <w:sz w:val="16"/>
        </w:rPr>
        <w:t xml:space="preserve">Calendars with Holidays - South Africa </w:t>
      </w:r>
      <w:hyperlink r:id="rId6" w:history="1">
        <w:r w:rsidRPr="00493B61">
          <w:rPr>
            <w:rStyle w:val="Hyperlink"/>
            <w:color w:val="666699"/>
            <w:sz w:val="16"/>
          </w:rPr>
          <w:t>Feb 2020</w:t>
        </w:r>
      </w:hyperlink>
      <w:r w:rsidRPr="00493B61">
        <w:rPr>
          <w:color w:val="666699"/>
          <w:sz w:val="16"/>
        </w:rPr>
        <w:t xml:space="preserve">, </w:t>
      </w:r>
      <w:hyperlink r:id="rId7" w:history="1">
        <w:r w:rsidRPr="00493B61">
          <w:rPr>
            <w:rStyle w:val="Hyperlink"/>
            <w:color w:val="666699"/>
            <w:sz w:val="16"/>
          </w:rPr>
          <w:t>Mar 2020</w:t>
        </w:r>
      </w:hyperlink>
      <w:r w:rsidRPr="00493B61">
        <w:rPr>
          <w:color w:val="666699"/>
          <w:sz w:val="16"/>
        </w:rPr>
        <w:t xml:space="preserve">, </w:t>
      </w:r>
      <w:hyperlink r:id="rId8" w:history="1">
        <w:r w:rsidRPr="00493B61">
          <w:rPr>
            <w:rStyle w:val="Hyperlink"/>
            <w:color w:val="666699"/>
            <w:sz w:val="16"/>
          </w:rPr>
          <w:t>Apr 2020</w:t>
        </w:r>
      </w:hyperlink>
    </w:p>
    <w:sectPr w:rsidR="00493B61" w:rsidSect="00493B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61"/>
    <w:rsid w:val="0021553C"/>
    <w:rsid w:val="00493B61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BFE0E-096B-4D92-BA35-89C33459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3B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3B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3B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3B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3B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3B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3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0" TargetMode="External"/><Relationship Id="rId5" Type="http://schemas.openxmlformats.org/officeDocument/2006/relationships/hyperlink" Target="https://www.wincalendar.com/Calendar-South-Africa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276</Characters>
  <Application>Microsoft Office Word</Application>
  <DocSecurity>0</DocSecurity>
  <Lines>80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 Template</cp:category>
</cp:coreProperties>
</file>