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798" w:rsidRDefault="008E7798" w:rsidP="008E77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7798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8E7798">
        <w:rPr>
          <w:rFonts w:ascii="Arial" w:hAnsi="Arial" w:cs="Arial"/>
          <w:color w:val="4672A8"/>
          <w:sz w:val="18"/>
        </w:rPr>
        <w:t xml:space="preserve">This June calendar is blank, printable and contains New Zealand holidays.  Downloaded from </w:t>
      </w:r>
      <w:hyperlink r:id="rId4" w:history="1">
        <w:r w:rsidRPr="008E77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7798" w:rsidRPr="008E7798" w:rsidTr="008E77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E7798" w:rsidRPr="008E7798" w:rsidRDefault="008E7798" w:rsidP="008E77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77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7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"https://www.wincalendar.com/Calendar-NZ/May-2024" \o "May 2024" </w:instrText>
            </w:r>
            <w:r w:rsidRPr="008E7798">
              <w:rPr>
                <w:rFonts w:ascii="Arial" w:hAnsi="Arial" w:cs="Arial"/>
                <w:color w:val="345393"/>
                <w:sz w:val="16"/>
              </w:rPr>
            </w:r>
            <w:r w:rsidRPr="008E77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7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8E77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798" w:rsidRPr="008E7798" w:rsidRDefault="008E7798" w:rsidP="008E77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798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798" w:rsidRPr="008E7798" w:rsidRDefault="008E7798" w:rsidP="008E77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8E77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8E7798" w:rsidRPr="00DE6793" w:rsidTr="008E77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798" w:rsidRPr="00DE6793" w:rsidRDefault="008E7798" w:rsidP="008E7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798" w:rsidRPr="00DE6793" w:rsidRDefault="008E7798" w:rsidP="008E7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798" w:rsidRPr="00DE6793" w:rsidRDefault="008E7798" w:rsidP="008E7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798" w:rsidRPr="00DE6793" w:rsidRDefault="008E7798" w:rsidP="008E7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798" w:rsidRPr="00DE6793" w:rsidRDefault="008E7798" w:rsidP="008E7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798" w:rsidRPr="00DE6793" w:rsidRDefault="008E7798" w:rsidP="008E7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798" w:rsidRPr="00DE6793" w:rsidRDefault="008E7798" w:rsidP="008E7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E7798" w:rsidRPr="008E7798" w:rsidTr="008E77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798" w:rsidRPr="008E7798" w:rsidRDefault="008E77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798" w:rsidRPr="008E7798" w:rsidRDefault="008E77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798" w:rsidRPr="008E7798" w:rsidRDefault="008E77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798" w:rsidRPr="008E7798" w:rsidRDefault="008E77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798" w:rsidRPr="008E7798" w:rsidRDefault="008E77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798" w:rsidRPr="008E7798" w:rsidTr="008E77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7798">
              <w:rPr>
                <w:rStyle w:val="WinCalendarHolidayRed"/>
              </w:rPr>
              <w:t xml:space="preserve"> King's Birthday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798" w:rsidRPr="008E7798" w:rsidTr="008E77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7798">
              <w:rPr>
                <w:rStyle w:val="WinCalendarHolidayBlue"/>
              </w:rPr>
              <w:t xml:space="preserve"> Birthday of the Sovereign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798" w:rsidRPr="008E7798" w:rsidTr="008E77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798" w:rsidRPr="008E7798" w:rsidTr="008E77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7798">
              <w:rPr>
                <w:rStyle w:val="WinCalendarHolidayRed"/>
              </w:rPr>
              <w:t xml:space="preserve"> Matariki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7798" w:rsidRDefault="008E7798" w:rsidP="008E7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7798">
              <w:rPr>
                <w:rStyle w:val="WinCalendarHolidayBlue"/>
              </w:rPr>
              <w:t xml:space="preserve"> </w:t>
            </w:r>
          </w:p>
          <w:p w:rsidR="008E7798" w:rsidRPr="008E7798" w:rsidRDefault="008E77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E7798" w:rsidRDefault="008E7798" w:rsidP="008E7798">
      <w:pPr>
        <w:jc w:val="right"/>
      </w:pPr>
      <w:r w:rsidRPr="008E7798">
        <w:rPr>
          <w:color w:val="666699"/>
          <w:sz w:val="16"/>
        </w:rPr>
        <w:t xml:space="preserve">Calendars with New Zealand Holidays </w:t>
      </w:r>
      <w:hyperlink r:id="rId6" w:history="1">
        <w:r w:rsidRPr="008E7798">
          <w:rPr>
            <w:rStyle w:val="Hyperlink"/>
            <w:color w:val="666699"/>
            <w:sz w:val="16"/>
          </w:rPr>
          <w:t>Aug 2024</w:t>
        </w:r>
      </w:hyperlink>
      <w:r w:rsidRPr="008E7798">
        <w:rPr>
          <w:color w:val="666699"/>
          <w:sz w:val="16"/>
        </w:rPr>
        <w:t xml:space="preserve">, </w:t>
      </w:r>
      <w:hyperlink r:id="rId7" w:history="1">
        <w:r w:rsidRPr="008E7798">
          <w:rPr>
            <w:rStyle w:val="Hyperlink"/>
            <w:color w:val="666699"/>
            <w:sz w:val="16"/>
          </w:rPr>
          <w:t>2024 Calendar</w:t>
        </w:r>
      </w:hyperlink>
      <w:r w:rsidRPr="008E7798">
        <w:rPr>
          <w:color w:val="666699"/>
          <w:sz w:val="16"/>
        </w:rPr>
        <w:t xml:space="preserve">, </w:t>
      </w:r>
      <w:hyperlink r:id="rId8" w:history="1">
        <w:r w:rsidRPr="008E7798">
          <w:rPr>
            <w:rStyle w:val="Hyperlink"/>
            <w:color w:val="666699"/>
            <w:sz w:val="16"/>
          </w:rPr>
          <w:t>Printable Calendar</w:t>
        </w:r>
      </w:hyperlink>
    </w:p>
    <w:sectPr w:rsidR="008E7798" w:rsidSect="008E77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798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BF571-544C-43DE-A686-75D9C970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77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77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77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77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77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77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7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4" TargetMode="External"/><Relationship Id="rId5" Type="http://schemas.openxmlformats.org/officeDocument/2006/relationships/hyperlink" Target="https://www.wincalendar.com/Calendar-NZ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309</Characters>
  <Application>Microsoft Office Word</Application>
  <DocSecurity>0</DocSecurity>
  <Lines>79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2023-11-27T19:14:00Z</dcterms:modified>
  <cp:category>New Zealand Calendar Template</cp:category>
</cp:coreProperties>
</file>