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93A" w:rsidRDefault="006E793A" w:rsidP="006E79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793A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6E793A">
        <w:rPr>
          <w:rFonts w:ascii="Arial" w:hAnsi="Arial" w:cs="Arial"/>
          <w:color w:val="4672A8"/>
          <w:sz w:val="18"/>
        </w:rPr>
        <w:t xml:space="preserve">This May calendar is blank, printable and contains New Zealand holidays.  Courtesy of </w:t>
      </w:r>
      <w:hyperlink r:id="rId4" w:history="1">
        <w:r w:rsidRPr="006E79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793A" w:rsidRPr="006E793A" w:rsidTr="006E79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793A" w:rsidRPr="006E793A" w:rsidRDefault="006E793A" w:rsidP="006E79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79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79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"https://www.wincalendar.com/Calendar-NZ/April-2024" \o "April 2024" </w:instrText>
            </w:r>
            <w:r w:rsidRPr="006E793A">
              <w:rPr>
                <w:rFonts w:ascii="Arial" w:hAnsi="Arial" w:cs="Arial"/>
                <w:color w:val="345393"/>
                <w:sz w:val="16"/>
              </w:rPr>
            </w:r>
            <w:r w:rsidRPr="006E79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79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6E79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793A" w:rsidRPr="006E793A" w:rsidRDefault="006E793A" w:rsidP="006E79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793A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793A" w:rsidRPr="006E793A" w:rsidRDefault="006E793A" w:rsidP="006E79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6E79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6E793A" w:rsidRPr="00DE6793" w:rsidTr="006E79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93A" w:rsidRPr="00DE6793" w:rsidRDefault="006E793A" w:rsidP="006E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93A" w:rsidRPr="00DE6793" w:rsidRDefault="006E793A" w:rsidP="006E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93A" w:rsidRPr="00DE6793" w:rsidRDefault="006E793A" w:rsidP="006E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93A" w:rsidRPr="00DE6793" w:rsidRDefault="006E793A" w:rsidP="006E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93A" w:rsidRPr="00DE6793" w:rsidRDefault="006E793A" w:rsidP="006E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793A" w:rsidRPr="00DE6793" w:rsidRDefault="006E793A" w:rsidP="006E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793A" w:rsidRPr="00DE6793" w:rsidRDefault="006E793A" w:rsidP="006E79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793A" w:rsidRPr="006E793A" w:rsidTr="006E79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793A" w:rsidRPr="006E793A" w:rsidRDefault="006E79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793A" w:rsidRPr="006E793A" w:rsidRDefault="006E79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93A" w:rsidRPr="006E793A" w:rsidTr="006E79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793A">
              <w:rPr>
                <w:rStyle w:val="WinCalendarHolidayBlue"/>
              </w:rPr>
              <w:t xml:space="preserve"> Mother's Day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93A" w:rsidRPr="006E793A" w:rsidTr="006E79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93A" w:rsidRPr="006E793A" w:rsidTr="006E79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793A">
              <w:rPr>
                <w:rStyle w:val="WinCalendarHolidayBlue"/>
              </w:rPr>
              <w:t xml:space="preserve"> Whit Monday (Pentecost Monday)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793A" w:rsidRPr="006E793A" w:rsidTr="006E79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793A" w:rsidRDefault="006E793A" w:rsidP="006E79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E793A">
              <w:rPr>
                <w:rStyle w:val="WinCalendarHolidayBlue"/>
              </w:rPr>
              <w:t xml:space="preserve"> </w:t>
            </w:r>
          </w:p>
          <w:p w:rsidR="006E793A" w:rsidRPr="006E793A" w:rsidRDefault="006E79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E793A" w:rsidRPr="006E793A" w:rsidRDefault="006E79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E793A" w:rsidRDefault="006E793A" w:rsidP="006E793A">
      <w:pPr>
        <w:jc w:val="right"/>
      </w:pPr>
      <w:r w:rsidRPr="006E793A">
        <w:rPr>
          <w:color w:val="666699"/>
          <w:sz w:val="16"/>
        </w:rPr>
        <w:t xml:space="preserve">Calendars with New Zealand Holidays </w:t>
      </w:r>
      <w:hyperlink r:id="rId6" w:history="1">
        <w:r w:rsidRPr="006E793A">
          <w:rPr>
            <w:rStyle w:val="Hyperlink"/>
            <w:color w:val="666699"/>
            <w:sz w:val="16"/>
          </w:rPr>
          <w:t>Jul 2024</w:t>
        </w:r>
      </w:hyperlink>
      <w:r w:rsidRPr="006E793A">
        <w:rPr>
          <w:color w:val="666699"/>
          <w:sz w:val="16"/>
        </w:rPr>
        <w:t xml:space="preserve">, </w:t>
      </w:r>
      <w:hyperlink r:id="rId7" w:history="1">
        <w:r w:rsidRPr="006E793A">
          <w:rPr>
            <w:rStyle w:val="Hyperlink"/>
            <w:color w:val="666699"/>
            <w:sz w:val="16"/>
          </w:rPr>
          <w:t>2024 Calendar</w:t>
        </w:r>
      </w:hyperlink>
      <w:r w:rsidRPr="006E793A">
        <w:rPr>
          <w:color w:val="666699"/>
          <w:sz w:val="16"/>
        </w:rPr>
        <w:t xml:space="preserve">, </w:t>
      </w:r>
      <w:hyperlink r:id="rId8" w:history="1">
        <w:r w:rsidRPr="006E793A">
          <w:rPr>
            <w:rStyle w:val="Hyperlink"/>
            <w:color w:val="666699"/>
            <w:sz w:val="16"/>
          </w:rPr>
          <w:t>Printable Calendar</w:t>
        </w:r>
      </w:hyperlink>
    </w:p>
    <w:sectPr w:rsidR="006E793A" w:rsidSect="006E79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E793A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3BBB7-45DB-4A77-A888-183D4EE8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79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79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79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79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79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79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7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4" TargetMode="External"/><Relationship Id="rId5" Type="http://schemas.openxmlformats.org/officeDocument/2006/relationships/hyperlink" Target="https://www.wincalendar.com/Calendar-NZ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80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2023-11-27T19:14:00Z</dcterms:created>
  <dcterms:modified xsi:type="dcterms:W3CDTF">2023-11-27T19:14:00Z</dcterms:modified>
  <cp:category>New Zealand Calendar Template</cp:category>
</cp:coreProperties>
</file>