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80" w:rsidRDefault="00D82F80" w:rsidP="00D82F8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D82F80">
        <w:rPr>
          <w:rFonts w:ascii="Tahoma" w:hAnsi="Tahoma" w:cs="Tahoma"/>
          <w:color w:val="44546A" w:themeColor="text2"/>
          <w:sz w:val="30"/>
        </w:rPr>
        <w:t>September 2028</w:t>
      </w:r>
      <w:r>
        <w:rPr>
          <w:rFonts w:ascii="Tahoma" w:hAnsi="Tahoma" w:cs="Tahoma"/>
          <w:color w:val="44546A" w:themeColor="text2"/>
          <w:sz w:val="30"/>
        </w:rPr>
        <w:br/>
      </w:r>
      <w:r w:rsidRPr="00D82F80">
        <w:rPr>
          <w:rFonts w:ascii="Tahoma" w:hAnsi="Tahoma" w:cs="Tahoma"/>
          <w:color w:val="4672A8"/>
          <w:sz w:val="18"/>
        </w:rPr>
        <w:t>This is a blank and printable September Calendar.  Downloaded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D82F80" w:rsidRPr="00516BC8" w:rsidTr="00D82F8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82F80" w:rsidRPr="00D82F80" w:rsidRDefault="00D82F80" w:rsidP="00D82F8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82F80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ugust 2028" w:history="1">
              <w:r w:rsidRPr="00D82F8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2028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82F80" w:rsidRPr="00D82F80" w:rsidRDefault="00D82F80" w:rsidP="00D82F8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82F80">
              <w:rPr>
                <w:rFonts w:ascii="Arial" w:hAnsi="Arial" w:cs="Arial"/>
                <w:b/>
                <w:color w:val="FFFFFF"/>
                <w:sz w:val="28"/>
              </w:rPr>
              <w:t>September  2028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82F80" w:rsidRPr="00D82F80" w:rsidRDefault="00D82F80" w:rsidP="00D82F8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October 2028" w:history="1">
              <w:r w:rsidRPr="00D82F8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2028</w:t>
              </w:r>
            </w:hyperlink>
            <w:r w:rsidRPr="00D82F8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82F80" w:rsidRPr="00516BC8" w:rsidTr="00D82F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82F80" w:rsidRPr="00516BC8" w:rsidRDefault="00D82F80" w:rsidP="00D82F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82F80" w:rsidRPr="00516BC8" w:rsidRDefault="00D82F80" w:rsidP="00D82F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82F80" w:rsidRPr="00516BC8" w:rsidRDefault="00D82F80" w:rsidP="00D82F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82F80" w:rsidRPr="00516BC8" w:rsidRDefault="00D82F80" w:rsidP="00D82F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82F80" w:rsidRPr="00516BC8" w:rsidRDefault="00D82F80" w:rsidP="00D82F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82F80" w:rsidRPr="00516BC8" w:rsidRDefault="00D82F80" w:rsidP="00D82F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82F80" w:rsidRPr="00516BC8" w:rsidRDefault="00D82F80" w:rsidP="00D82F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2F80" w:rsidRPr="00D82F80" w:rsidTr="00D82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82F80" w:rsidRPr="00D82F80" w:rsidRDefault="00D82F80" w:rsidP="00D82F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82F80" w:rsidRPr="00D82F80" w:rsidRDefault="00D82F80" w:rsidP="00D82F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82F80" w:rsidRPr="00D82F80" w:rsidRDefault="00D82F80" w:rsidP="00D82F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82F80" w:rsidRPr="00D82F80" w:rsidRDefault="00D82F80" w:rsidP="00D82F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82F80" w:rsidRPr="00D82F80" w:rsidRDefault="00D82F80" w:rsidP="00D82F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</w:tr>
      <w:tr w:rsidR="00D82F80" w:rsidRPr="00D82F80" w:rsidTr="00D82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</w:tr>
      <w:tr w:rsidR="00D82F80" w:rsidRPr="00D82F80" w:rsidTr="00D82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</w:tr>
      <w:tr w:rsidR="00D82F80" w:rsidRPr="00D82F80" w:rsidTr="00D82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</w:tr>
      <w:tr w:rsidR="00D82F80" w:rsidRPr="00D82F80" w:rsidTr="00D82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F80">
              <w:rPr>
                <w:rStyle w:val="WinCalendarHolidayBlue"/>
              </w:rPr>
              <w:t xml:space="preserve"> </w:t>
            </w:r>
          </w:p>
          <w:p w:rsidR="00D82F80" w:rsidRPr="00D82F80" w:rsidRDefault="00D82F80" w:rsidP="00D82F80">
            <w:pPr>
              <w:pStyle w:val="CalendarText"/>
              <w:rPr>
                <w:rStyle w:val="WinCalendarBLANKCELLSTYLE1"/>
              </w:rPr>
            </w:pPr>
          </w:p>
        </w:tc>
      </w:tr>
    </w:tbl>
    <w:p w:rsidR="00D82F80" w:rsidRDefault="00D82F80" w:rsidP="00D82F80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D82F80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D82F80">
          <w:rPr>
            <w:rStyle w:val="Hyperlink"/>
            <w:rFonts w:ascii="Arial" w:hAnsi="Arial" w:cs="Arial"/>
            <w:color w:val="737373"/>
            <w:sz w:val="14"/>
            <w:szCs w:val="14"/>
          </w:rPr>
          <w:t>Oct</w:t>
        </w:r>
        <w:r w:rsidRPr="00D82F80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D82F80">
          <w:rPr>
            <w:rStyle w:val="Hyperlink"/>
            <w:rFonts w:ascii="Arial" w:hAnsi="Arial" w:cs="Arial"/>
            <w:color w:val="737373"/>
            <w:sz w:val="14"/>
            <w:szCs w:val="14"/>
          </w:rPr>
          <w:t>2028</w:t>
        </w:r>
      </w:hyperlink>
      <w:r w:rsidRPr="00D82F80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D82F80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Nov</w:t>
          </w:r>
          <w:r w:rsidRPr="00D82F80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D82F80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2028</w:t>
          </w:r>
        </w:hyperlink>
      </w:hyperlink>
      <w:r w:rsidRPr="00D82F80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D82F80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D82F80" w:rsidRPr="006D243A" w:rsidRDefault="00D82F80" w:rsidP="00D82F80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D82F80" w:rsidRPr="006D243A" w:rsidRDefault="00D82F80" w:rsidP="00D82F8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D82F80" w:rsidRPr="006D243A" w:rsidRDefault="00D82F80" w:rsidP="00D82F80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D82F80" w:rsidRPr="006D243A" w:rsidSect="00D82F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80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B56836"/>
    <w:rsid w:val="00D82F80"/>
    <w:rsid w:val="00DE403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A35C4-4A53-49D8-A794-CB3FBF2B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F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2F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2F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2F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2F80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82F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82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November-2028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November-2028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October-2028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October-2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August-2028" TargetMode="External"/><Relationship Id="rId9" Type="http://schemas.openxmlformats.org/officeDocument/2006/relationships/hyperlink" Target="http://www.wincalendar.com/2028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461</Characters>
  <Application>Microsoft Office Word</Application>
  <DocSecurity>0</DocSecurity>
  <Lines>82</Lines>
  <Paragraphs>45</Paragraphs>
  <ScaleCrop>false</ScaleCrop>
  <Company>WinCalendar.com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</dc:title>
  <dc:subject>Printable Calendar</dc:subject>
  <dc:creator>Sapro Systems</dc:creator>
  <cp:keywords>Word Calendar Template, Calendar, Sep 2028, Calendar, Printable Calendar, Landscape Calendar, Template, Blank, Holiday Calendar</cp:keywords>
  <dc:description/>
  <cp:lastModifiedBy>WinCalendar</cp:lastModifiedBy>
  <cp:revision>1</cp:revision>
  <dcterms:created xsi:type="dcterms:W3CDTF">2016-11-15T06:22:00Z</dcterms:created>
  <dcterms:modified xsi:type="dcterms:W3CDTF">2016-11-15T06:22:00Z</dcterms:modified>
  <cp:category>Blank Calendar Template</cp:category>
</cp:coreProperties>
</file>