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4558" w14:textId="77777777" w:rsidR="0016651D" w:rsidRDefault="0016651D" w:rsidP="001665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51D">
        <w:rPr>
          <w:rFonts w:ascii="Arial" w:hAnsi="Arial" w:cs="Arial"/>
          <w:color w:val="44546A" w:themeColor="text2"/>
          <w:sz w:val="30"/>
        </w:rPr>
        <w:t>September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16651D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1665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651D" w:rsidRPr="0016651D" w14:paraId="7E94A71D" w14:textId="77777777" w:rsidTr="001665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AF2959" w14:textId="0E0497BE" w:rsidR="0016651D" w:rsidRPr="0016651D" w:rsidRDefault="0016651D" w:rsidP="001665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5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51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"https://www.wincalendar.com/Holiday-Calendar/August-2041" \o "August 2041"</w:instrText>
            </w:r>
            <w:r w:rsidRPr="0016651D">
              <w:rPr>
                <w:rFonts w:ascii="Arial" w:hAnsi="Arial" w:cs="Arial"/>
                <w:color w:val="345393"/>
                <w:sz w:val="16"/>
              </w:rPr>
            </w:r>
            <w:r w:rsidRPr="001665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5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2041</w:t>
            </w:r>
            <w:r w:rsidRPr="001665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A1D69" w14:textId="7A5B29E5" w:rsidR="0016651D" w:rsidRPr="0016651D" w:rsidRDefault="0016651D" w:rsidP="001665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51D">
              <w:rPr>
                <w:rFonts w:ascii="Arial" w:hAnsi="Arial" w:cs="Arial"/>
                <w:b/>
                <w:color w:val="25478B"/>
                <w:sz w:val="32"/>
              </w:rPr>
              <w:t>September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4DED48" w14:textId="1377EA10" w:rsidR="0016651D" w:rsidRPr="0016651D" w:rsidRDefault="0016651D" w:rsidP="001665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1" w:history="1">
              <w:r w:rsidRPr="001665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2041 ►</w:t>
              </w:r>
            </w:hyperlink>
          </w:p>
        </w:tc>
      </w:tr>
      <w:tr w:rsidR="0016651D" w:rsidRPr="001E29FD" w14:paraId="4E337C6A" w14:textId="77777777" w:rsidTr="001665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BFA13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6C2A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691C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45FEB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80E0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D0EA7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8117B" w14:textId="77777777" w:rsidR="0016651D" w:rsidRPr="001E29FD" w:rsidRDefault="0016651D" w:rsidP="001665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651D" w:rsidRPr="0016651D" w14:paraId="4D010251" w14:textId="77777777" w:rsidTr="001665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B088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2847CF07" w14:textId="6E59FD5C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376E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122D910C" w14:textId="44D5F97E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4532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3069708B" w14:textId="78485CEF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B873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5E8C32F8" w14:textId="3CC5591E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A5B6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739CFD90" w14:textId="55C90AD6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8A8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0704D61A" w14:textId="662EF528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EBD29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27323AA8" w14:textId="700D48CC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1D" w:rsidRPr="0016651D" w14:paraId="0C3C73A3" w14:textId="77777777" w:rsidTr="0016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87D67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5BA435DF" w14:textId="729B9BE4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23C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177E1BB1" w14:textId="7EAFB0C1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C293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7D98B787" w14:textId="301FF708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DA61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51D">
              <w:rPr>
                <w:rStyle w:val="WinCalendarHolidayBlue"/>
              </w:rPr>
              <w:t xml:space="preserve"> Patriot Day</w:t>
            </w:r>
          </w:p>
          <w:p w14:paraId="4A045F99" w14:textId="2FB964FC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2E3F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0100EE59" w14:textId="6FBDBC56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3901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5BE0DFF3" w14:textId="5ECDFC3A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FC312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5730F539" w14:textId="30619F79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1D" w:rsidRPr="0016651D" w14:paraId="3F73F28D" w14:textId="77777777" w:rsidTr="0016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F8AD1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0362673F" w14:textId="3F5B4269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1B47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601CB35D" w14:textId="0E4D3125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32F8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2536AFD4" w14:textId="6F1A4D87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CCF0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3EE5D3AB" w14:textId="7E3948E7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6215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27087552" w14:textId="2AF8F951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1FE1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5C415462" w14:textId="7A9C884E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1C62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6563C470" w14:textId="6BA1EB34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1D" w:rsidRPr="0016651D" w14:paraId="27B80672" w14:textId="77777777" w:rsidTr="0016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C9FB9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79C15AFA" w14:textId="6752A40E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5FC4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74916810" w14:textId="2A3878F7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4853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31713921" w14:textId="3EB7B958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3884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025BD23D" w14:textId="3B396C73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68E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015FA48F" w14:textId="613EF765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AE13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1258B680" w14:textId="3B594FC3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BED01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61CA44A3" w14:textId="2E03FE9F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1D" w:rsidRPr="0016651D" w14:paraId="146695A2" w14:textId="77777777" w:rsidTr="001665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11C69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68E2E03F" w14:textId="7DD037FF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1FCD2" w14:textId="77777777" w:rsidR="0016651D" w:rsidRDefault="0016651D" w:rsidP="001665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51D">
              <w:rPr>
                <w:rStyle w:val="WinCalendarHolidayBlue"/>
              </w:rPr>
              <w:t xml:space="preserve"> </w:t>
            </w:r>
          </w:p>
          <w:p w14:paraId="3BCAC737" w14:textId="1DABBBD8" w:rsidR="0016651D" w:rsidRPr="0016651D" w:rsidRDefault="0016651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A25BC" w14:textId="77777777" w:rsidR="0016651D" w:rsidRPr="0016651D" w:rsidRDefault="0016651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E562BD" w14:textId="41660B4E" w:rsidR="0016651D" w:rsidRDefault="0016651D" w:rsidP="0016651D">
      <w:pPr>
        <w:jc w:val="right"/>
      </w:pPr>
      <w:r w:rsidRPr="0016651D">
        <w:rPr>
          <w:color w:val="666699"/>
          <w:sz w:val="16"/>
        </w:rPr>
        <w:t xml:space="preserve">Calendars with Holidays - US </w:t>
      </w:r>
      <w:hyperlink r:id="rId6" w:history="1">
        <w:r w:rsidRPr="0016651D">
          <w:rPr>
            <w:rStyle w:val="Hyperlink"/>
            <w:color w:val="666699"/>
            <w:sz w:val="16"/>
          </w:rPr>
          <w:t>Oct 2041</w:t>
        </w:r>
      </w:hyperlink>
      <w:r w:rsidRPr="0016651D">
        <w:rPr>
          <w:color w:val="666699"/>
          <w:sz w:val="16"/>
        </w:rPr>
        <w:t xml:space="preserve">, </w:t>
      </w:r>
      <w:hyperlink r:id="rId7" w:history="1">
        <w:r w:rsidRPr="0016651D">
          <w:rPr>
            <w:rStyle w:val="Hyperlink"/>
            <w:color w:val="666699"/>
            <w:sz w:val="16"/>
          </w:rPr>
          <w:t>Nov 2041</w:t>
        </w:r>
      </w:hyperlink>
      <w:r w:rsidRPr="0016651D">
        <w:rPr>
          <w:color w:val="666699"/>
          <w:sz w:val="16"/>
        </w:rPr>
        <w:t xml:space="preserve">, </w:t>
      </w:r>
      <w:hyperlink r:id="rId8" w:history="1">
        <w:r w:rsidRPr="0016651D">
          <w:rPr>
            <w:rStyle w:val="Hyperlink"/>
            <w:color w:val="666699"/>
            <w:sz w:val="16"/>
          </w:rPr>
          <w:t>Dec 2041</w:t>
        </w:r>
      </w:hyperlink>
    </w:p>
    <w:sectPr w:rsidR="0016651D" w:rsidSect="001665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1D"/>
    <w:rsid w:val="0016651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F7EB"/>
  <w15:chartTrackingRefBased/>
  <w15:docId w15:val="{D38FA506-214A-4A3B-AA4C-BA43D52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51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65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5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5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65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65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1" TargetMode="External"/><Relationship Id="rId5" Type="http://schemas.openxmlformats.org/officeDocument/2006/relationships/hyperlink" Target="https://www.wincalendar.com/Holiday-Calendar/October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75</Lines>
  <Paragraphs>42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2041 Calendar with Holidays - US</dc:title>
  <dc:subject>Printable Calendar</dc:subject>
  <dc:creator>WinCalendar.com</dc:creator>
  <cp:keywords>Word Calendar Template, Calendar, September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