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5411" w14:textId="21883315" w:rsidR="00811534" w:rsidRPr="00D06234" w:rsidRDefault="00D06234" w:rsidP="00D062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06234">
        <w:rPr>
          <w:rFonts w:ascii="Arial" w:hAnsi="Arial" w:cs="Arial"/>
          <w:color w:val="44546A" w:themeColor="text2"/>
          <w:sz w:val="30"/>
        </w:rPr>
        <w:t>2024 Weekly Calendar with India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06234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D062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06234" w:rsidRPr="005B7901" w14:paraId="5011FCFC" w14:textId="77777777" w:rsidTr="00D0623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7D05B98" w14:textId="77777777" w:rsidR="00D06234" w:rsidRPr="005B7901" w:rsidRDefault="00D0623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56AA23" w14:textId="77777777" w:rsidR="00D06234" w:rsidRPr="005B7901" w:rsidRDefault="00D0623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C9EB56" w14:textId="77777777" w:rsidR="00D06234" w:rsidRPr="005B7901" w:rsidRDefault="00D0623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562E5D" w14:textId="77777777" w:rsidR="00D06234" w:rsidRPr="005B7901" w:rsidRDefault="00D0623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3D83D3" w14:textId="77777777" w:rsidR="00D06234" w:rsidRPr="005B7901" w:rsidRDefault="00D0623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F6E78E" w14:textId="77777777" w:rsidR="00D06234" w:rsidRPr="005B7901" w:rsidRDefault="00D0623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1E0B61" w14:textId="77777777" w:rsidR="00D06234" w:rsidRPr="005B7901" w:rsidRDefault="00D0623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4A74514" w14:textId="77777777" w:rsidR="00D06234" w:rsidRPr="005B7901" w:rsidRDefault="00D0623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06234" w:rsidRPr="00D06234" w14:paraId="7500D975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616089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D233EF7" w14:textId="63C14C79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481F9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New Year's Day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D06234">
              <w:rPr>
                <w:rStyle w:val="WinCalendarHolidayBlue"/>
              </w:rPr>
              <w:t>)</w:t>
            </w:r>
          </w:p>
          <w:p w14:paraId="2C336764" w14:textId="258ABA29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9800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B12431D" w14:textId="6BCB077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4607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6A59CEF" w14:textId="26E1375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20C2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World Braille Day</w:t>
            </w:r>
          </w:p>
          <w:p w14:paraId="6A8237CA" w14:textId="0DC6867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7947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0A33EB7" w14:textId="7939FEF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75D7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1A9AF66" w14:textId="750846F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1A481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5BAA961" w14:textId="1EE9F2F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65BEF879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35AEF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2707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1E45F5C" w14:textId="5B4D79B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5F43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12B32C7" w14:textId="7DE2488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61E9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147B46A" w14:textId="18775F7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9B6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6E12238" w14:textId="38204FD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DB17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5EAA4C6" w14:textId="018ED13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D5795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Red"/>
              </w:rPr>
              <w:t xml:space="preserve"> Lohri (</w:t>
            </w:r>
            <w:r w:rsidRPr="00D06234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D06234">
              <w:rPr>
                <w:rStyle w:val="WinCalendarHolidayRed"/>
              </w:rPr>
              <w:t>)</w:t>
            </w:r>
          </w:p>
          <w:p w14:paraId="05BFFF19" w14:textId="5E820316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0EC89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Blue"/>
              </w:rPr>
              <w:t xml:space="preserve"> Makar Sankranti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मकर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D06234">
              <w:rPr>
                <w:rStyle w:val="WinCalendarHolidayBlue"/>
              </w:rPr>
              <w:t xml:space="preserve">/ </w:t>
            </w:r>
            <w:r w:rsidRPr="00D06234">
              <w:rPr>
                <w:rStyle w:val="WinCalendarHolidayBlue"/>
                <w:rFonts w:ascii="Nirmala UI" w:hAnsi="Nirmala UI" w:cs="Nirmala UI"/>
              </w:rPr>
              <w:t>माघ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D06234">
              <w:rPr>
                <w:rStyle w:val="WinCalendarHolidayBlue"/>
              </w:rPr>
              <w:t>)</w:t>
            </w:r>
          </w:p>
          <w:p w14:paraId="31AA1A48" w14:textId="3A9B7A55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D06234" w:rsidRPr="00D06234" w14:paraId="6A344CB0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F1C43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5A6A1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Red"/>
              </w:rPr>
              <w:t xml:space="preserve"> Pongal (</w:t>
            </w:r>
            <w:r w:rsidRPr="00D06234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D06234">
              <w:rPr>
                <w:rStyle w:val="WinCalendarHolidayRed"/>
              </w:rPr>
              <w:t>)</w:t>
            </w:r>
          </w:p>
          <w:p w14:paraId="77FC1C2A" w14:textId="04506169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A617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Thiruvalluvar Day (Tamil Nadu)</w:t>
            </w:r>
          </w:p>
          <w:p w14:paraId="1DD171B1" w14:textId="45C62BC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2AA9C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Blue"/>
              </w:rPr>
              <w:t xml:space="preserve"> Guru Govind Singh Jayanti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D06234">
              <w:rPr>
                <w:rStyle w:val="WinCalendarHolidayBlue"/>
              </w:rPr>
              <w:t>)</w:t>
            </w:r>
          </w:p>
          <w:p w14:paraId="070365A7" w14:textId="5327FA1A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A533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85F5CAF" w14:textId="4448037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DA50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D737512" w14:textId="1C17FE9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13C9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15F2908" w14:textId="580067F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6230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AB5C431" w14:textId="1E9DEF6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258C017E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EECC7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CB0D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17E7D44" w14:textId="1CA9960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BA5C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C984DA0" w14:textId="03498B2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70F9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9E6EE9C" w14:textId="37C41BB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AF481F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Red"/>
              </w:rPr>
              <w:t xml:space="preserve"> Hazarat Ali's Birthday (</w:t>
            </w:r>
            <w:r w:rsidRPr="00D06234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अली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का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D06234">
              <w:rPr>
                <w:rStyle w:val="WinCalendarHolidayRed"/>
              </w:rPr>
              <w:t>)</w:t>
            </w:r>
          </w:p>
          <w:p w14:paraId="1B5CA2E0" w14:textId="51860D0B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494A8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Red"/>
              </w:rPr>
              <w:t xml:space="preserve"> Republic Day (</w:t>
            </w:r>
            <w:r w:rsidRPr="00D06234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D06234">
              <w:rPr>
                <w:rStyle w:val="WinCalendarHolidayRed"/>
              </w:rPr>
              <w:t>)</w:t>
            </w:r>
          </w:p>
          <w:p w14:paraId="4BE13ACC" w14:textId="1C420C0A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9F31C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A9992A2" w14:textId="7257AD4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7289B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09B0142" w14:textId="7E45163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27FA8C1D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220150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95D5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E9918EE" w14:textId="341AC30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DB56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25E2526" w14:textId="3F3F362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6FF6F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0C3EF9B" w14:textId="63F4766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6B29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7CBEE1E" w14:textId="4661FA2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AF47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57AC273" w14:textId="5CBF01F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E29D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1828F8A" w14:textId="6D403DC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EF4C6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8C99233" w14:textId="6CE832B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05E86A17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CE06E1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1DE095A" w14:textId="79EAA50D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FA202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Kashmir Day</w:t>
            </w:r>
          </w:p>
          <w:p w14:paraId="4E19B336" w14:textId="51522FA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5DA6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AFCFF93" w14:textId="0EAFA0B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925E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6E585E3" w14:textId="1587C12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1748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E4E4D5A" w14:textId="3DFFAC4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983C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CFA4125" w14:textId="455FB96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3FF1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7A22545" w14:textId="7920784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AE65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27CB996" w14:textId="2D4EA69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2F764206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3AA97B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D51D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584BC33" w14:textId="6342B95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7C0A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Blue"/>
              </w:rPr>
              <w:t xml:space="preserve"> World Radio Day</w:t>
            </w:r>
          </w:p>
          <w:p w14:paraId="7034C9FD" w14:textId="0CC97C0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0ED41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Blue"/>
              </w:rPr>
              <w:t xml:space="preserve"> Vasant Panchami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D06234">
              <w:rPr>
                <w:rStyle w:val="WinCalendarHolidayBlue"/>
              </w:rPr>
              <w:t>)</w:t>
            </w:r>
          </w:p>
          <w:p w14:paraId="3435EA78" w14:textId="2E35C7DB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ADA4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370C54E" w14:textId="35DAC88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9DEF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84DEE4A" w14:textId="43A582D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8655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0BB8C7D" w14:textId="0D0B16D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C476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60957B4" w14:textId="0ED5752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139CEEFF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CFAB68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BCD73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Shivaji Jayanti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D06234">
              <w:rPr>
                <w:rStyle w:val="WinCalendarHolidayBlue"/>
              </w:rPr>
              <w:t>)</w:t>
            </w:r>
          </w:p>
          <w:p w14:paraId="47EF9CB5" w14:textId="3F4FBC69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6B1B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E5BA31F" w14:textId="0705B5A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DAE5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Blue"/>
              </w:rPr>
              <w:t xml:space="preserve"> Int'l Mother Language Day</w:t>
            </w:r>
          </w:p>
          <w:p w14:paraId="2C8DAE29" w14:textId="5EABADF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6FBD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25F22D3" w14:textId="0855AA6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30E83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6C7E0E1" w14:textId="44A78F4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701EB0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Red"/>
              </w:rPr>
              <w:t xml:space="preserve"> Guru Ravidas Jayanti (</w:t>
            </w:r>
            <w:r w:rsidRPr="00D06234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D06234">
              <w:rPr>
                <w:rStyle w:val="WinCalendarHolidayRed"/>
              </w:rPr>
              <w:t>)</w:t>
            </w:r>
          </w:p>
          <w:p w14:paraId="5D0AE49D" w14:textId="67CAA02F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D74F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5F142D1" w14:textId="5F562A3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455D960F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89606A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3DEA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F4489B0" w14:textId="3E9DE9E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35D83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3631434" w14:textId="3A22417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2160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B0B04FA" w14:textId="5FB5282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2F06E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0CACEDA" w14:textId="6DA46E7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B871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F6E478E" w14:textId="1F298C6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A588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4BBDB90" w14:textId="277A17A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C53A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5E3205F" w14:textId="665229D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75768DB7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9A4706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252841C" w14:textId="7DA371C4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5C5B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2A2E4AA" w14:textId="4EC1339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B5D9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E2B13F7" w14:textId="5DDE890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7B7A7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Red"/>
              </w:rPr>
              <w:t xml:space="preserve"> Swami Dayanand Saraswati Jayanti (</w:t>
            </w:r>
            <w:r w:rsidRPr="00D06234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D06234">
              <w:rPr>
                <w:rStyle w:val="WinCalendarHolidayRed"/>
              </w:rPr>
              <w:t>)</w:t>
            </w:r>
          </w:p>
          <w:p w14:paraId="35A9CC23" w14:textId="55821E0D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830A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E0939A6" w14:textId="37DD873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21B8D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Red"/>
              </w:rPr>
              <w:t xml:space="preserve"> Maha Shivaratri/Shivaratri (</w:t>
            </w:r>
            <w:r w:rsidRPr="00D06234">
              <w:rPr>
                <w:rStyle w:val="WinCalendarHolidayRed"/>
                <w:rFonts w:ascii="Nirmala UI" w:hAnsi="Nirmala UI" w:cs="Nirmala UI"/>
              </w:rPr>
              <w:t>महा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D06234">
              <w:rPr>
                <w:rStyle w:val="WinCalendarHolidayRed"/>
              </w:rPr>
              <w:t>)</w:t>
            </w:r>
          </w:p>
          <w:p w14:paraId="52F57476" w14:textId="7A62B7CD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A87C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D81C6EF" w14:textId="7557AF3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8855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6B98029" w14:textId="2367EE9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69F17536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7AA1A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4355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CB594C3" w14:textId="445F87A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2DE4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D18FD92" w14:textId="10DE0C8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58C4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2C47FEA" w14:textId="6A64FCD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0001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76BFE7D" w14:textId="6A23E33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9C01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50ECA05" w14:textId="2F9FF65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32A1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368D5AB" w14:textId="3F0C234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C8BE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7D9CF46" w14:textId="2762D4D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789E3EA5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A8F14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281C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EBFD2C6" w14:textId="4BDF2B0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2C61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005CDF9" w14:textId="68B9D87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240C3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Spring Equinox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D06234">
              <w:rPr>
                <w:rStyle w:val="WinCalendarHolidayBlue"/>
              </w:rPr>
              <w:t>)</w:t>
            </w:r>
          </w:p>
          <w:p w14:paraId="69BB8D57" w14:textId="22DDF023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755B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B2A322C" w14:textId="698B4EB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B2E4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World Water Day</w:t>
            </w:r>
          </w:p>
          <w:p w14:paraId="7CD3AD94" w14:textId="5181014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76E0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FB700AC" w14:textId="76CA3A3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8FD97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Red"/>
              </w:rPr>
              <w:t xml:space="preserve"> Holika Dahan (</w:t>
            </w:r>
            <w:r w:rsidRPr="00D06234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दहन</w:t>
            </w:r>
            <w:r w:rsidRPr="00D06234">
              <w:rPr>
                <w:rStyle w:val="WinCalendarHolidayRed"/>
              </w:rPr>
              <w:t>)</w:t>
            </w:r>
          </w:p>
          <w:p w14:paraId="0AA1B4B5" w14:textId="4892C83F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D06234" w:rsidRPr="00D06234" w14:paraId="1C03148D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D6374D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54B0F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Red"/>
              </w:rPr>
              <w:t xml:space="preserve"> Dolyatra (</w:t>
            </w:r>
            <w:r w:rsidRPr="00D06234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D06234">
              <w:rPr>
                <w:rStyle w:val="WinCalendarHolidayRed"/>
              </w:rPr>
              <w:t>)</w:t>
            </w:r>
          </w:p>
          <w:p w14:paraId="5A146C73" w14:textId="43D2B6A2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CB2C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C914BB2" w14:textId="170D28A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0842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D11D649" w14:textId="23C46E8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13AE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0569A91" w14:textId="776AFA4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396F9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Red"/>
              </w:rPr>
              <w:t xml:space="preserve"> Good Friday (</w:t>
            </w:r>
            <w:r w:rsidRPr="00D06234">
              <w:rPr>
                <w:rStyle w:val="WinCalendarHolidayRed"/>
                <w:rFonts w:ascii="Nirmala UI" w:hAnsi="Nirmala UI" w:cs="Nirmala UI"/>
              </w:rPr>
              <w:t>गुड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D06234">
              <w:rPr>
                <w:rStyle w:val="WinCalendarHolidayRed"/>
              </w:rPr>
              <w:t>)</w:t>
            </w:r>
          </w:p>
          <w:p w14:paraId="557483AB" w14:textId="3BFA2393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51D36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1EC0C89" w14:textId="0433766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339B27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6234">
              <w:rPr>
                <w:rStyle w:val="WinCalendarHolidayBlue"/>
              </w:rPr>
              <w:t xml:space="preserve"> Easter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D06234">
              <w:rPr>
                <w:rStyle w:val="WinCalendarHolidayBlue"/>
              </w:rPr>
              <w:t>)</w:t>
            </w:r>
          </w:p>
          <w:p w14:paraId="07A9E6AC" w14:textId="35AC0474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D06234" w:rsidRPr="00D06234" w14:paraId="3B27A5E9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198B7C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D382450" w14:textId="5D08EDE2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40A5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Red"/>
              </w:rPr>
              <w:t xml:space="preserve"> Annual Closing of Bank Accounts</w:t>
            </w:r>
          </w:p>
          <w:p w14:paraId="2DD5E8A8" w14:textId="0DD3E5D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B170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24B3579" w14:textId="22ADAB2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97CD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A4F1E87" w14:textId="21FF8C6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9AD7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852E407" w14:textId="5DF6495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4A31B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Jamaat-ul-Vida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D06234">
              <w:rPr>
                <w:rStyle w:val="WinCalendarHolidayBlue"/>
              </w:rPr>
              <w:t>-</w:t>
            </w:r>
            <w:r w:rsidRPr="00D06234">
              <w:rPr>
                <w:rStyle w:val="WinCalendarHolidayBlue"/>
                <w:rFonts w:ascii="Nirmala UI" w:hAnsi="Nirmala UI" w:cs="Nirmala UI"/>
              </w:rPr>
              <w:t>उल</w:t>
            </w:r>
            <w:r w:rsidRPr="00D06234">
              <w:rPr>
                <w:rStyle w:val="WinCalendarHolidayBlue"/>
              </w:rPr>
              <w:t>-</w:t>
            </w:r>
            <w:r w:rsidRPr="00D06234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D06234">
              <w:rPr>
                <w:rStyle w:val="WinCalendarHolidayBlue"/>
              </w:rPr>
              <w:t>)</w:t>
            </w:r>
          </w:p>
          <w:p w14:paraId="4F02E038" w14:textId="415C292E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64943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C60B1F7" w14:textId="5211EAA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6839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498209A" w14:textId="7197B42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518CD935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4C00C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0EFF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618757B" w14:textId="1D53592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0F7A5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Red"/>
              </w:rPr>
              <w:t xml:space="preserve"> Chaitra Shukladi (</w:t>
            </w:r>
            <w:r w:rsidRPr="00D06234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D06234">
              <w:rPr>
                <w:rStyle w:val="WinCalendarHolidayRed"/>
              </w:rPr>
              <w:t>)</w:t>
            </w:r>
          </w:p>
          <w:p w14:paraId="535FE9E4" w14:textId="3C1E75FB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DA63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19CB37C" w14:textId="7549707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E4A8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39E65DB" w14:textId="128E12A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387B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EB632D0" w14:textId="752D661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5A00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EC82E80" w14:textId="2769F98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3E725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Red"/>
              </w:rPr>
              <w:t xml:space="preserve"> Ambedkar Jayanti (</w:t>
            </w:r>
            <w:r w:rsidRPr="00D06234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D06234">
              <w:rPr>
                <w:rStyle w:val="WinCalendarHolidayRed"/>
              </w:rPr>
              <w:t>)</w:t>
            </w:r>
          </w:p>
          <w:p w14:paraId="10ACD5A5" w14:textId="03E4C41B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D06234" w:rsidRPr="00D06234" w14:paraId="2B1856AF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759DEC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373E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2382E23" w14:textId="1A075E2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8028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04EF8E3" w14:textId="2A72432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3F23D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Red"/>
              </w:rPr>
              <w:t xml:space="preserve"> Ram Navami (</w:t>
            </w:r>
            <w:r w:rsidRPr="00D06234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D06234">
              <w:rPr>
                <w:rStyle w:val="WinCalendarHolidayRed"/>
              </w:rPr>
              <w:t>)</w:t>
            </w:r>
          </w:p>
          <w:p w14:paraId="20AF0631" w14:textId="2F2B3BDA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6DF9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58D44AA" w14:textId="3490D20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9F83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79016CF" w14:textId="784B82E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B094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DC7D026" w14:textId="41E337A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32035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Red"/>
              </w:rPr>
              <w:t xml:space="preserve"> Mahavir Jayanti (</w:t>
            </w:r>
            <w:r w:rsidRPr="00D06234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D06234">
              <w:rPr>
                <w:rStyle w:val="WinCalendarHolidayRed"/>
              </w:rPr>
              <w:t>)</w:t>
            </w:r>
          </w:p>
          <w:p w14:paraId="7589308C" w14:textId="559D3410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D06234" w:rsidRPr="00D06234" w14:paraId="2D1FBFFA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239BC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FCF0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Earth Day</w:t>
            </w:r>
          </w:p>
          <w:p w14:paraId="392DCA0C" w14:textId="4657554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5E81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CAD05A7" w14:textId="1F65FC8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1AC7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4BEA29A" w14:textId="5FF494E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6CDC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Blue"/>
              </w:rPr>
              <w:t xml:space="preserve"> Anzac Day</w:t>
            </w:r>
          </w:p>
          <w:p w14:paraId="207093A3" w14:textId="6C4190A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550E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9DC95B4" w14:textId="5F20276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7EB6C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E67EACA" w14:textId="4E4E3CC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21C62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3A71D67" w14:textId="5A3695E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5A564AE7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149F34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6960F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02C6F5F" w14:textId="59BC0DC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35E4B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3B9756A" w14:textId="4BB8A24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170C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Gujarat Day</w:t>
            </w:r>
          </w:p>
          <w:p w14:paraId="0CDA3E8D" w14:textId="7F9339E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C5FC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B9E4EF0" w14:textId="73F0EAC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9DA2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3470B00" w14:textId="64A38D8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6E0C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77DF996" w14:textId="6AB2B6A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688B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6DCA944" w14:textId="39BA8C5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03ECBF13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E9B369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B845869" w14:textId="0994BE08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C133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F407B7A" w14:textId="43D8E87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17558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7CDCE29" w14:textId="2E5954C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27FC2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Blue"/>
              </w:rPr>
              <w:t xml:space="preserve"> Birthday of Guru Rabindranath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का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D06234">
              <w:rPr>
                <w:rStyle w:val="WinCalendarHolidayBlue"/>
              </w:rPr>
              <w:t>)</w:t>
            </w:r>
          </w:p>
          <w:p w14:paraId="3D6AE8BD" w14:textId="07CE9B25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54C0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96F7F70" w14:textId="728BFA7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4B7E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578D14A" w14:textId="6F1362D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040C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701E96A" w14:textId="76CF663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48CB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F643FB4" w14:textId="7211667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4FFF9795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6AF7D9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E3E4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EB2FF4C" w14:textId="7DE820C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4A78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3F8DAAE" w14:textId="67E7BE1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F219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CEA1769" w14:textId="564C268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BC0C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B90D497" w14:textId="3C68BD8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49F0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E38563C" w14:textId="246073B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1119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2510A2C" w14:textId="1A96B8E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3795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A0013AC" w14:textId="124CE89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2785EA8A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710C3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CE1A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BFAD650" w14:textId="6DD2D6F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A018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0FCB439" w14:textId="53BA62B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974D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99ABD88" w14:textId="6DC8E22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267D7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Red"/>
              </w:rPr>
              <w:t xml:space="preserve"> Buddha Purnima (</w:t>
            </w:r>
            <w:r w:rsidRPr="00D06234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D06234">
              <w:rPr>
                <w:rStyle w:val="WinCalendarHolidayRed"/>
              </w:rPr>
              <w:t>)</w:t>
            </w:r>
          </w:p>
          <w:p w14:paraId="0065E78C" w14:textId="0A85F2DB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6AA7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07090DE" w14:textId="70168A5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0FB07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9727887" w14:textId="7F855B6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38718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786C024" w14:textId="06F2AF3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67B7141C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837238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B3476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8C1B01F" w14:textId="3B670EE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EACF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98E9709" w14:textId="27C6F69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48A7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E452530" w14:textId="5D6D41D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7868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DB07203" w14:textId="4EC190A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5A779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512B32E" w14:textId="5150A86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9D63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970E099" w14:textId="0FAA26A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9C50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A653536" w14:textId="61BBFE5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35FA362C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8E37F9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58B588D" w14:textId="2B062D77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FF66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DD10604" w14:textId="6BA73F9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164A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6E0BDC4" w14:textId="52DC7FD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1455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6DCDADA" w14:textId="4C20073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7C363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1C49E15" w14:textId="288CC55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2CDA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EF17102" w14:textId="27387CA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7CDF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F892A5A" w14:textId="1567BE2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516C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C2A8341" w14:textId="08A6569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604D4428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CFCA4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A817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675046F" w14:textId="0B58B3E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C314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237DC88" w14:textId="7945257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025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4142ECF" w14:textId="0ABA8CC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EC8D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554C07F" w14:textId="54E0790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1976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F69A75E" w14:textId="7ABBEA1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33F9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346BC2E" w14:textId="3BEB2DA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72F1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BAE144A" w14:textId="56EAD76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0159AB06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C9451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DB4B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2129C7A" w14:textId="4DB64B9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8127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F09BEE0" w14:textId="228AD5C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E54C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3EC66F2" w14:textId="5928B9D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B70A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F364E5F" w14:textId="45B84BA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33B8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169611C" w14:textId="655DA3D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5727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2BF5DC3" w14:textId="7DEFB4B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B630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27D05F1" w14:textId="3634A42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78124AC6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02A8B2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0768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90E9240" w14:textId="2A63207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283F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F0D8188" w14:textId="392FECF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6CA2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42F27E8" w14:textId="3BAE6CF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7F66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01ABF88" w14:textId="0CD5D0C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E29C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D328C7E" w14:textId="0974B48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BBA01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7446735" w14:textId="34D4E75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7FC41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6384740" w14:textId="46F86D2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6D6CFB16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52A765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0CB76AD" w14:textId="11ECA177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EF65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894C8A7" w14:textId="1791665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431C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EE2879C" w14:textId="190E057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A254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3793674" w14:textId="38262B5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8F6C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C2ABE41" w14:textId="3C54681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7C89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ED1B3B6" w14:textId="7790A06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A750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DE7F668" w14:textId="62875C3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6D518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Rath Yatra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रथ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D06234">
              <w:rPr>
                <w:rStyle w:val="WinCalendarHolidayBlue"/>
              </w:rPr>
              <w:t>)</w:t>
            </w:r>
          </w:p>
          <w:p w14:paraId="66E4AA7A" w14:textId="26D2C89C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D06234" w:rsidRPr="00D06234" w14:paraId="456CDB5A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962FF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8126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C87889B" w14:textId="270A046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5C37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6909672" w14:textId="3BC5CBB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712C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3E8823C" w14:textId="79C9643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BB30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9D90427" w14:textId="163788E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858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581032B" w14:textId="695FD45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D34A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1634889" w14:textId="0AAA013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03D5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8E2874A" w14:textId="2ADADCA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6B369C90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7F1BF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1084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372155D" w14:textId="064E662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58C8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AAA56B1" w14:textId="0A979B8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4098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3CCB033" w14:textId="225D5A7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9EDD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E905D94" w14:textId="02CF584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C183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362FACB" w14:textId="4BA703D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F19C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73BF353" w14:textId="3F48E0A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8537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1F265C3" w14:textId="2EEC6FC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6E439DA7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213F65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9551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B89BB90" w14:textId="6BF7154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1A4D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DED7427" w14:textId="784106E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93D4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98DEB49" w14:textId="470D3C2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894E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48837BE" w14:textId="0040542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02BE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8CF6743" w14:textId="7BA5927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B5BBD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7B95D1E" w14:textId="2DD12CF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2CF96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D361155" w14:textId="72F514D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5A47BDDB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03FD37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DDAE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B15F009" w14:textId="3B68F64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CDA8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3A666EE" w14:textId="42840EE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B40E1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1C79440" w14:textId="3C99789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B694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08F2248" w14:textId="248EB03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9DE8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E23057E" w14:textId="7DD38CB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771F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0966460" w14:textId="566A0AA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8951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4959A27" w14:textId="2D4B437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1F4729AC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2AD7C2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D4B65C9" w14:textId="02A40093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7E3C4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08C80BA" w14:textId="362D1B5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5884E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9331598" w14:textId="34DB7D0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790C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7D040A2" w14:textId="55EE97E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6392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B4C6D95" w14:textId="7D89094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F36F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E14A1BA" w14:textId="743C060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69CE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88D4A0A" w14:textId="6BACA36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8211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F5E49EF" w14:textId="6DBE6A7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2FE44522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668C8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6FD8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EBE6419" w14:textId="7BE9532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69F6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912E9B3" w14:textId="0FD98E5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4C7F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59C50F7" w14:textId="528F3A8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2709E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Red"/>
              </w:rPr>
              <w:t xml:space="preserve"> Independence Day (</w:t>
            </w:r>
            <w:r w:rsidRPr="00D06234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D06234">
              <w:rPr>
                <w:rStyle w:val="WinCalendarHolidayRed"/>
              </w:rPr>
              <w:t>)</w:t>
            </w:r>
          </w:p>
          <w:p w14:paraId="08DB04E0" w14:textId="18EDC9C6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396C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556C3A4" w14:textId="5C87465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DAAA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C9C423E" w14:textId="3ADC628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286F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1A6324C" w14:textId="0E48333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30A72576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3CF3AE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E3B96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Raksha Bandhan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D06234">
              <w:rPr>
                <w:rStyle w:val="WinCalendarHolidayBlue"/>
              </w:rPr>
              <w:t>)</w:t>
            </w:r>
          </w:p>
          <w:p w14:paraId="345D3B3E" w14:textId="514210E0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1B79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7B69BFA" w14:textId="6190DE0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0665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38AB996" w14:textId="100CCC9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F18C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BFE7B64" w14:textId="4E32C9A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8A72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CD0AB9C" w14:textId="7A15A57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74C1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C5431F4" w14:textId="4EB191E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8CBC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50D0C8C" w14:textId="1D6F144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240EBBC6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54E81A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B5048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Blue"/>
              </w:rPr>
              <w:t xml:space="preserve"> Janmashtami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D06234">
              <w:rPr>
                <w:rStyle w:val="WinCalendarHolidayBlue"/>
              </w:rPr>
              <w:t>)</w:t>
            </w:r>
          </w:p>
          <w:p w14:paraId="2F58E4D2" w14:textId="4FFAAA7D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1D64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04F08AF" w14:textId="55F3AFF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30CA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30CE47B" w14:textId="4176CCF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08B5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Blue"/>
              </w:rPr>
              <w:t xml:space="preserve"> Nat'l. Sports Day</w:t>
            </w:r>
          </w:p>
          <w:p w14:paraId="50A64AC1" w14:textId="5B28786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7178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68EB0F2" w14:textId="3C0E8D1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F27B3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B26FDCA" w14:textId="635D5E2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F864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1E33255" w14:textId="646D3CB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2E621D5D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172F81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4466D0D" w14:textId="60864140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6C80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CD2688E" w14:textId="47905D4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790D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F0211D0" w14:textId="0443A11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2615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D7226B6" w14:textId="38CCB61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A090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F43FF44" w14:textId="5F0DA11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3D9F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EA4A3F4" w14:textId="356966A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F98D4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Ganesh Chaturthi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D06234">
              <w:rPr>
                <w:rStyle w:val="WinCalendarHolidayBlue"/>
              </w:rPr>
              <w:t>)</w:t>
            </w:r>
          </w:p>
          <w:p w14:paraId="5D328FB8" w14:textId="33A608E2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BC27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7C07C01" w14:textId="02869E8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601712EF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0D3AF3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0046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79B3EA9" w14:textId="03E0E00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2AFC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9BFD70D" w14:textId="4CB56DD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DED6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FA9D8A6" w14:textId="045E891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63F6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1E94AB9" w14:textId="46487AA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9542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DE45CB2" w14:textId="500AE0A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968C4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CC4E90F" w14:textId="19FDAB0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A9D6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Blue"/>
              </w:rPr>
              <w:t xml:space="preserve"> Onam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ओणम</w:t>
            </w:r>
            <w:r w:rsidRPr="00D06234">
              <w:rPr>
                <w:rStyle w:val="WinCalendarHolidayBlue"/>
              </w:rPr>
              <w:t>)</w:t>
            </w:r>
          </w:p>
          <w:p w14:paraId="292DE0D5" w14:textId="0A609ED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20829D2D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E4692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F353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0263086" w14:textId="0D358FE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73DC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Blue"/>
              </w:rPr>
              <w:t xml:space="preserve"> Marathwada Liberation Day</w:t>
            </w:r>
          </w:p>
          <w:p w14:paraId="7420444A" w14:textId="400948B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EAC1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4E8D341" w14:textId="4549654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7368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2FD2E91" w14:textId="4CDD6FC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30A2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5F0553C" w14:textId="2393F38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8A90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0028921" w14:textId="6FD9D1F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E0E9F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Autumn Equinox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शरद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D06234">
              <w:rPr>
                <w:rStyle w:val="WinCalendarHolidayBlue"/>
              </w:rPr>
              <w:t>)</w:t>
            </w:r>
          </w:p>
          <w:p w14:paraId="2C53A8E1" w14:textId="7FC74B3B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D06234" w:rsidRPr="00D06234" w14:paraId="0EA588C4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48E3B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9678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E6140D4" w14:textId="19A3AAB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65A4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400E53A" w14:textId="4D667F1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A5DB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1669E3D" w14:textId="0A62A6E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DE67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8D15E87" w14:textId="73D9EED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CD04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3244F1D" w14:textId="4C6F03A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8D81A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2FBDEDB" w14:textId="6CFEF1C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76441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3A150CC" w14:textId="4EB2FBE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15EA0388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7C74FB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99F33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4A0C0B6" w14:textId="2B1E7C7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6881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60DE5F4" w14:textId="6C13725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1195B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Red"/>
              </w:rPr>
              <w:t xml:space="preserve"> Mahatma Gandhi Jayanti (</w:t>
            </w:r>
            <w:r w:rsidRPr="00D06234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D06234">
              <w:rPr>
                <w:rStyle w:val="WinCalendarHolidayRed"/>
              </w:rPr>
              <w:t>)</w:t>
            </w:r>
          </w:p>
          <w:p w14:paraId="5E3B8154" w14:textId="5D64092E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F460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BDD5C7E" w14:textId="47F69B4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EEE7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632139B" w14:textId="111F9CC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89A3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A27063D" w14:textId="119E1E9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78ED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6271F56" w14:textId="3711FB0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009294CE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5931E5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D96315A" w14:textId="1EDC0FB6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5CD2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5F02556" w14:textId="338E8A8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13EF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8D50D57" w14:textId="227D8A5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2A96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06D85D1" w14:textId="0D4A54C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AC5DB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Maha Saptami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महा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D06234">
              <w:rPr>
                <w:rStyle w:val="WinCalendarHolidayBlue"/>
              </w:rPr>
              <w:t>)</w:t>
            </w:r>
          </w:p>
          <w:p w14:paraId="64B37A24" w14:textId="51AA92B3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F62D1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Maha Saptami Holiday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महा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D06234">
              <w:rPr>
                <w:rStyle w:val="WinCalendarHolidayBlue"/>
              </w:rPr>
              <w:t>)</w:t>
            </w:r>
          </w:p>
          <w:p w14:paraId="5461A167" w14:textId="7B1A8DD0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6DF65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Red"/>
              </w:rPr>
              <w:t xml:space="preserve"> Dussehra (</w:t>
            </w:r>
            <w:r w:rsidRPr="00D06234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D06234">
              <w:rPr>
                <w:rStyle w:val="WinCalendarHolidayRed"/>
              </w:rPr>
              <w:t>)</w:t>
            </w:r>
          </w:p>
          <w:p w14:paraId="4079BC97" w14:textId="0AB5980D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8485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944D456" w14:textId="7E051A2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1BC09506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340BC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364E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4B731FC" w14:textId="328B2DA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12CA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3054CAE" w14:textId="2022570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0AA7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D5B6CE9" w14:textId="70CA508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681EE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Blue"/>
              </w:rPr>
              <w:t xml:space="preserve"> Maharishi Valmiki Jayanti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D06234">
              <w:rPr>
                <w:rStyle w:val="WinCalendarHolidayBlue"/>
              </w:rPr>
              <w:t>)</w:t>
            </w:r>
          </w:p>
          <w:p w14:paraId="376E29F6" w14:textId="1F2BD426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D748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84C862E" w14:textId="3063764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76CE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AC454F2" w14:textId="692B7C9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A7A5D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Karaka Chaturthi / Karva Chauth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D06234">
              <w:rPr>
                <w:rStyle w:val="WinCalendarHolidayBlue"/>
              </w:rPr>
              <w:t>)</w:t>
            </w:r>
          </w:p>
          <w:p w14:paraId="68FBB7A1" w14:textId="5EE0780D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D06234" w:rsidRPr="00D06234" w14:paraId="7E8C5BC9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1D27C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6301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A94A794" w14:textId="63E5345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B28B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3EDAC03" w14:textId="4D40DD6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8B12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FECC15C" w14:textId="2BD5BBF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7918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8C2D133" w14:textId="19D0BE0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E26F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4E03ECA" w14:textId="3B36A03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B1BDC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9D573C5" w14:textId="691AA82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F1C0F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CC722BB" w14:textId="43C969E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0A65B6CF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AA37F6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E08C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231C1A4" w14:textId="758517C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A3A08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9DE924A" w14:textId="7FD3B24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5A1D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A9ECEF7" w14:textId="41413D9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D55F4A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6234">
              <w:rPr>
                <w:rStyle w:val="WinCalendarHolidayRed"/>
              </w:rPr>
              <w:t xml:space="preserve"> Diwali/Deepavali (</w:t>
            </w:r>
            <w:r w:rsidRPr="00D06234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D06234">
              <w:rPr>
                <w:rStyle w:val="WinCalendarHolidayRed"/>
              </w:rPr>
              <w:t xml:space="preserve">/ </w:t>
            </w:r>
            <w:r w:rsidRPr="00D06234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D06234">
              <w:rPr>
                <w:rStyle w:val="WinCalendarHolidayRed"/>
              </w:rPr>
              <w:t>)</w:t>
            </w:r>
          </w:p>
          <w:p w14:paraId="7976A867" w14:textId="05C95BDA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439E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8276CFB" w14:textId="4CB549F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7A6F33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Govardhan Puja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D06234">
              <w:rPr>
                <w:rStyle w:val="WinCalendarHolidayBlue"/>
              </w:rPr>
              <w:t>)</w:t>
            </w:r>
          </w:p>
          <w:p w14:paraId="7B8CB2DF" w14:textId="568E4F06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BAC43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Bhai Dooj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भाई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दूज</w:t>
            </w:r>
            <w:r w:rsidRPr="00D06234">
              <w:rPr>
                <w:rStyle w:val="WinCalendarHolidayBlue"/>
              </w:rPr>
              <w:t>)</w:t>
            </w:r>
          </w:p>
          <w:p w14:paraId="5FB6FF1C" w14:textId="59C39C2F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D06234" w:rsidRPr="00D06234" w14:paraId="5B86ADFB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E6420A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B22CA4F" w14:textId="3D804922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2110B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0B831DD" w14:textId="321C637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6D56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55D93D3" w14:textId="3D8A3A2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1A478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1FCC365" w14:textId="04965A7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4D7669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Chhat Puja / Pratihar Sashthi/Surya Sashthi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छठ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D06234">
              <w:rPr>
                <w:rStyle w:val="WinCalendarHolidayBlue"/>
              </w:rPr>
              <w:t>)</w:t>
            </w:r>
          </w:p>
          <w:p w14:paraId="38E0D272" w14:textId="5C1C0DE2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7591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3F62BFE" w14:textId="25C475C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BE47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6027B2D" w14:textId="5252971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D14F3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83C4744" w14:textId="3CF8742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473B06F0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CD4B73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1829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6D46FBD" w14:textId="19696FC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C824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ECF9441" w14:textId="582C23F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103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C775F59" w14:textId="4DCF164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311D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A91BC17" w14:textId="43F7C0F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C7661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Red"/>
              </w:rPr>
              <w:t xml:space="preserve"> Guru Nanak Day (</w:t>
            </w:r>
            <w:r w:rsidRPr="00D06234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D06234">
              <w:rPr>
                <w:rStyle w:val="WinCalendarHolidayRed"/>
              </w:rPr>
              <w:t>)</w:t>
            </w:r>
          </w:p>
          <w:p w14:paraId="03E9816C" w14:textId="41E05868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2C82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016AF27" w14:textId="314656F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B9C4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14A375E" w14:textId="1E4631A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5C49378A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5ED58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39F1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2EF1FBD" w14:textId="3AD703A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AC4F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AA1562D" w14:textId="36EB208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5F66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A73BEE2" w14:textId="5072F1E0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41DA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56EC955" w14:textId="33BB2AC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DE3B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62E8492" w14:textId="51D387C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E5F1E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1A07B7A" w14:textId="1EE6DE2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95481A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Blue"/>
              </w:rPr>
              <w:t xml:space="preserve"> Martyrdom Day of Guru Tegh Bahadur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तेग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का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D06234">
              <w:rPr>
                <w:rStyle w:val="WinCalendarHolidayBlue"/>
              </w:rPr>
              <w:t>)</w:t>
            </w:r>
          </w:p>
          <w:p w14:paraId="44ADD821" w14:textId="4448313A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D06234" w:rsidRPr="00D06234" w14:paraId="05F81808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E482E5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B50E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C7E7C41" w14:textId="19FBD29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E502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B71CD91" w14:textId="4EEAE05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EF74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7E7E234" w14:textId="71452E5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6F5D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5DDDD61" w14:textId="07321407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D387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B8288B5" w14:textId="0282BDE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3DB00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9C389FA" w14:textId="322C016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E9BF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D913056" w14:textId="22976C9E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03773E4A" w14:textId="77777777" w:rsidTr="00D062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2CF9B0" w14:textId="77777777" w:rsid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9BE94A5" w14:textId="0973D119" w:rsidR="00D06234" w:rsidRPr="00D06234" w:rsidRDefault="00D06234" w:rsidP="00D062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2220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Cyber Monday</w:t>
            </w:r>
          </w:p>
          <w:p w14:paraId="3F593816" w14:textId="6522909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6692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CC97C08" w14:textId="24B1898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D5845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8A82928" w14:textId="0D2C8D8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DA7B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63FACBD" w14:textId="297010B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B52C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3D293E4" w14:textId="175863D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4AB2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0808BBC" w14:textId="28A25E34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FCA4CE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E7D9985" w14:textId="6628100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484D6C5C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D4E7D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349E9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DD8CE53" w14:textId="5C4B43C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A9AD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17039D9" w14:textId="37E740B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DE34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967D854" w14:textId="5503660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D78E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FE2E596" w14:textId="58B5C2C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9445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E8E6CFB" w14:textId="4A13E30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0115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8F7A995" w14:textId="30C0357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E2FC76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0318F26" w14:textId="4135FAC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7B7F3F3D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2F12B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4133B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C2AE01A" w14:textId="74FC15FA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A3E7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43E42B59" w14:textId="19C27835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CCE2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35FD05F" w14:textId="568AC0A1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279DA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DC99A97" w14:textId="1A4EB7E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F2A0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A3C50AC" w14:textId="693984F9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4636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6EFAAB4" w14:textId="00ED66F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0BF2F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3749B87" w14:textId="0DB562EC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710C6279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AA0603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9142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4B58EDD" w14:textId="6BD315D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17C03" w14:textId="77777777" w:rsidR="00D06234" w:rsidRPr="00D06234" w:rsidRDefault="00D06234" w:rsidP="00D0623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06234">
              <w:rPr>
                <w:rStyle w:val="WinCalendarHolidayBlue"/>
              </w:rPr>
              <w:t xml:space="preserve"> Christmas Eve (</w:t>
            </w:r>
            <w:r w:rsidRPr="00D06234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दिन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की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D06234">
              <w:rPr>
                <w:rStyle w:val="WinCalendarHolidayBlue"/>
              </w:rPr>
              <w:t xml:space="preserve"> </w:t>
            </w:r>
            <w:r w:rsidRPr="00D06234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D06234">
              <w:rPr>
                <w:rStyle w:val="WinCalendarHolidayBlue"/>
              </w:rPr>
              <w:t>)</w:t>
            </w:r>
          </w:p>
          <w:p w14:paraId="64366BBB" w14:textId="70E2A8C5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3D748" w14:textId="77777777" w:rsidR="00D06234" w:rsidRPr="00D06234" w:rsidRDefault="00D06234" w:rsidP="00D0623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06234">
              <w:rPr>
                <w:rStyle w:val="WinCalendarHolidayRed"/>
              </w:rPr>
              <w:t xml:space="preserve"> Christmas (</w:t>
            </w:r>
            <w:r w:rsidRPr="00D06234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D06234">
              <w:rPr>
                <w:rStyle w:val="WinCalendarHolidayRed"/>
              </w:rPr>
              <w:t xml:space="preserve">/ </w:t>
            </w:r>
            <w:r w:rsidRPr="00D06234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D06234">
              <w:rPr>
                <w:rStyle w:val="WinCalendarHolidayRed"/>
              </w:rPr>
              <w:t xml:space="preserve"> </w:t>
            </w:r>
            <w:r w:rsidRPr="00D06234">
              <w:rPr>
                <w:rStyle w:val="WinCalendarHolidayRed"/>
                <w:rFonts w:ascii="Nirmala UI" w:hAnsi="Nirmala UI" w:cs="Nirmala UI"/>
              </w:rPr>
              <w:t>दिन</w:t>
            </w:r>
            <w:r w:rsidRPr="00D06234">
              <w:rPr>
                <w:rStyle w:val="WinCalendarHolidayRed"/>
              </w:rPr>
              <w:t>)</w:t>
            </w:r>
          </w:p>
          <w:p w14:paraId="16CFCEA9" w14:textId="547BFA72" w:rsidR="00D06234" w:rsidRPr="00D06234" w:rsidRDefault="00D06234" w:rsidP="00F043F0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0E1C4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D37E82F" w14:textId="4CA6C643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D924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24D33528" w14:textId="63B1E57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0F6501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5AB1074" w14:textId="15A070AD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FF0ED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EA31293" w14:textId="34A2AE2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06234" w:rsidRPr="00D06234" w14:paraId="59E0395D" w14:textId="77777777" w:rsidTr="00D062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2AAA55" w14:textId="77777777" w:rsidR="00D06234" w:rsidRPr="00D06234" w:rsidRDefault="00D0623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E794D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096FFBF7" w14:textId="56EA1D2F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F137B22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36C2F9DA" w14:textId="1F306806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1E49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70CD84A4" w14:textId="49678FB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FAA50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5345D779" w14:textId="54ABE8D2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7462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89B8927" w14:textId="0E0599B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A2257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652B3206" w14:textId="4E7BB20B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B06FC" w14:textId="77777777" w:rsidR="00D06234" w:rsidRDefault="00D06234" w:rsidP="00D062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06234">
              <w:rPr>
                <w:rStyle w:val="WinCalendarHolidayBlue"/>
              </w:rPr>
              <w:t xml:space="preserve"> </w:t>
            </w:r>
          </w:p>
          <w:p w14:paraId="1F59FA33" w14:textId="54B45558" w:rsidR="00D06234" w:rsidRPr="00D06234" w:rsidRDefault="00D0623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A057F87" w14:textId="2895878D" w:rsidR="00D06234" w:rsidRDefault="00D06234" w:rsidP="00D06234">
      <w:pPr>
        <w:jc w:val="right"/>
      </w:pPr>
      <w:r w:rsidRPr="00D06234">
        <w:rPr>
          <w:color w:val="666699"/>
          <w:sz w:val="16"/>
        </w:rPr>
        <w:t xml:space="preserve">More Calendars from WinCalendar: </w:t>
      </w:r>
      <w:hyperlink r:id="rId5" w:history="1">
        <w:r w:rsidRPr="00D06234">
          <w:rPr>
            <w:rStyle w:val="Hyperlink"/>
            <w:color w:val="666699"/>
            <w:sz w:val="16"/>
          </w:rPr>
          <w:t>Word Calendar</w:t>
        </w:r>
      </w:hyperlink>
      <w:r w:rsidRPr="00D06234">
        <w:rPr>
          <w:color w:val="666699"/>
          <w:sz w:val="16"/>
        </w:rPr>
        <w:t xml:space="preserve">, </w:t>
      </w:r>
      <w:hyperlink r:id="rId6" w:history="1">
        <w:r w:rsidRPr="00D06234">
          <w:rPr>
            <w:rStyle w:val="Hyperlink"/>
            <w:color w:val="666699"/>
            <w:sz w:val="16"/>
          </w:rPr>
          <w:t>Excel Calendar</w:t>
        </w:r>
      </w:hyperlink>
      <w:r w:rsidRPr="00D06234">
        <w:rPr>
          <w:color w:val="666699"/>
          <w:sz w:val="16"/>
        </w:rPr>
        <w:t xml:space="preserve">, </w:t>
      </w:r>
      <w:hyperlink r:id="rId7" w:history="1">
        <w:r w:rsidRPr="00D06234">
          <w:rPr>
            <w:rStyle w:val="Hyperlink"/>
            <w:color w:val="666699"/>
            <w:sz w:val="16"/>
          </w:rPr>
          <w:t>Online Calendar</w:t>
        </w:r>
      </w:hyperlink>
    </w:p>
    <w:p w14:paraId="0B7DFF3F" w14:textId="7BB5D140" w:rsidR="00D06234" w:rsidRDefault="00D06234" w:rsidP="00D06234">
      <w:pPr>
        <w:jc w:val="right"/>
      </w:pPr>
    </w:p>
    <w:p w14:paraId="09297B64" w14:textId="63764A09" w:rsidR="00D06234" w:rsidRDefault="00D06234" w:rsidP="00D06234">
      <w:pPr>
        <w:pStyle w:val="Heading1"/>
        <w:spacing w:after="160"/>
        <w:rPr>
          <w:sz w:val="26"/>
        </w:rPr>
      </w:pPr>
      <w:r w:rsidRPr="00D06234">
        <w:rPr>
          <w:sz w:val="26"/>
        </w:rPr>
        <w:lastRenderedPageBreak/>
        <w:t>India Holidays for 2024.  Holiday list includes popular religious &amp; festive days.</w:t>
      </w:r>
      <w:r w:rsidRPr="00D06234">
        <w:rPr>
          <w:sz w:val="26"/>
        </w:rPr>
        <w:br/>
        <w:t xml:space="preserve">Courtesy of </w:t>
      </w:r>
      <w:hyperlink r:id="rId8" w:history="1">
        <w:r w:rsidRPr="00D0623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73825A0" w14:textId="77777777" w:rsidR="00D06234" w:rsidRDefault="00D06234" w:rsidP="00D06234">
      <w:pPr>
        <w:spacing w:before="100" w:after="100" w:line="192" w:lineRule="auto"/>
        <w:ind w:left="1008" w:hanging="1008"/>
        <w:rPr>
          <w:rStyle w:val="WCDate"/>
        </w:rPr>
        <w:sectPr w:rsidR="00D06234" w:rsidSect="00D06234">
          <w:pgSz w:w="11909" w:h="16834"/>
          <w:pgMar w:top="443" w:right="1008" w:bottom="379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0E3A10DD" w14:textId="6956693B" w:rsidR="00D06234" w:rsidRPr="00D06234" w:rsidRDefault="00D06234" w:rsidP="00D06234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9" w:history="1">
        <w:bookmarkEnd w:id="1"/>
        <w:r w:rsidRPr="00D06234">
          <w:rPr>
            <w:rStyle w:val="WCDate"/>
            <w:lang w:val="pt-BR"/>
          </w:rPr>
          <w:t>1 Jan</w:t>
        </w:r>
      </w:hyperlink>
      <w:r w:rsidRPr="00D06234">
        <w:rPr>
          <w:sz w:val="20"/>
          <w:lang w:val="pt-BR"/>
        </w:rPr>
        <w:tab/>
      </w:r>
      <w:bookmarkStart w:id="3" w:name="H1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"https://www.wincalendar.com/in/New-Years-Day"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3"/>
      <w:r w:rsidRPr="00D06234">
        <w:rPr>
          <w:rStyle w:val="WCHol"/>
          <w:lang w:val="pt-BR"/>
        </w:rPr>
        <w:t>New Year's Day (</w:t>
      </w:r>
      <w:r w:rsidRPr="00D06234">
        <w:rPr>
          <w:rStyle w:val="WCHol"/>
          <w:rFonts w:ascii="Nirmala UI" w:hAnsi="Nirmala UI" w:cs="Nirmala UI"/>
          <w:lang w:val="pt-BR"/>
        </w:rPr>
        <w:t>पहली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जनवरी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4" w:name="D2"/>
    <w:p w14:paraId="64A59C84" w14:textId="48DFF92F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"https://www.wincalendar.com/India/date/4-January-2024"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4"/>
      <w:r w:rsidRPr="00D06234">
        <w:rPr>
          <w:rStyle w:val="WCDate"/>
          <w:lang w:val="pt-BR"/>
        </w:rPr>
        <w:t>4 Jan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5" w:name="H2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"https://www.wincalendar.com/in/World-Braille-Day"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5"/>
      <w:r w:rsidRPr="00D06234">
        <w:rPr>
          <w:rStyle w:val="WCHol"/>
          <w:lang w:val="pt-BR"/>
        </w:rPr>
        <w:t>World Braille Day</w:t>
      </w:r>
      <w:r w:rsidRPr="00D06234">
        <w:rPr>
          <w:rStyle w:val="WCHol"/>
        </w:rPr>
        <w:fldChar w:fldCharType="end"/>
      </w:r>
    </w:p>
    <w:bookmarkStart w:id="6" w:name="D3"/>
    <w:p w14:paraId="40725091" w14:textId="2EDCD2C4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"https://www.wincalendar.com/India/date/13-January-2024"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6"/>
      <w:r w:rsidRPr="00D06234">
        <w:rPr>
          <w:rStyle w:val="WCDate"/>
          <w:b/>
          <w:lang w:val="pt-BR"/>
        </w:rPr>
        <w:t>13 Jan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7" w:name="H3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"https://www.wincalendar.com/India\\January-2024-Calendar?v=13"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7"/>
      <w:r w:rsidRPr="00D06234">
        <w:rPr>
          <w:rStyle w:val="WCHol"/>
          <w:b/>
          <w:lang w:val="pt-BR"/>
        </w:rPr>
        <w:t>Lohri (</w:t>
      </w:r>
      <w:r w:rsidRPr="00D06234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8" w:name="D4"/>
    <w:p w14:paraId="7C8991A1" w14:textId="782448D1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"https://www.wincalendar.com/India/date/14-January-2024"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8"/>
      <w:r w:rsidRPr="00D06234">
        <w:rPr>
          <w:rStyle w:val="WCDate"/>
          <w:lang w:val="pt-BR"/>
        </w:rPr>
        <w:t>14 Jan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9" w:name="H4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"https://www.wincalendar.com/India\\January-2024-Calendar?v=14"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9"/>
      <w:r w:rsidRPr="00D06234">
        <w:rPr>
          <w:rStyle w:val="WCHol"/>
          <w:lang w:val="pt-BR"/>
        </w:rPr>
        <w:t>Makar Sankranti (</w:t>
      </w:r>
      <w:r w:rsidRPr="00D06234">
        <w:rPr>
          <w:rStyle w:val="WCHol"/>
          <w:rFonts w:ascii="Nirmala UI" w:hAnsi="Nirmala UI" w:cs="Nirmala UI"/>
          <w:lang w:val="pt-BR"/>
        </w:rPr>
        <w:t>मकर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संक्रांति</w:t>
      </w:r>
      <w:r w:rsidRPr="00D06234">
        <w:rPr>
          <w:rStyle w:val="WCHol"/>
          <w:lang w:val="pt-BR"/>
        </w:rPr>
        <w:t xml:space="preserve">/ </w:t>
      </w:r>
      <w:r w:rsidRPr="00D06234">
        <w:rPr>
          <w:rStyle w:val="WCHol"/>
          <w:rFonts w:ascii="Nirmala UI" w:hAnsi="Nirmala UI" w:cs="Nirmala UI"/>
          <w:lang w:val="pt-BR"/>
        </w:rPr>
        <w:t>माघ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बिहु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0" w:name="D5"/>
    <w:p w14:paraId="44A4CE37" w14:textId="716459BA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"https://www.wincalendar.com/India/date/15-January-2024"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10"/>
      <w:r w:rsidRPr="00D06234">
        <w:rPr>
          <w:rStyle w:val="WCDate"/>
          <w:b/>
          <w:lang w:val="pt-BR"/>
        </w:rPr>
        <w:t>15 Jan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11" w:name="H5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"https://www.wincalendar.com/India\\January-2024-Calendar?v=15"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11"/>
      <w:r w:rsidRPr="00D06234">
        <w:rPr>
          <w:rStyle w:val="WCHol"/>
          <w:b/>
          <w:lang w:val="pt-BR"/>
        </w:rPr>
        <w:t>Pongal (</w:t>
      </w:r>
      <w:r w:rsidRPr="00D06234">
        <w:rPr>
          <w:rStyle w:val="WCHol"/>
          <w:rFonts w:ascii="Nirmala UI" w:hAnsi="Nirmala UI" w:cs="Nirmala UI"/>
          <w:b/>
          <w:lang w:val="pt-BR"/>
        </w:rPr>
        <w:t>पोंगल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12" w:name="D6"/>
    <w:p w14:paraId="0187F039" w14:textId="17FA7C9C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"https://www.wincalendar.com/India/date/16-January-2024"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2"/>
      <w:r w:rsidRPr="00D06234">
        <w:rPr>
          <w:rStyle w:val="WCDate"/>
          <w:lang w:val="pt-BR"/>
        </w:rPr>
        <w:t>16 Jan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3" w:name="H6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"https://www.wincalendar.com/India\\January-2024-Calendar?v=16"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3"/>
      <w:r w:rsidRPr="00D06234">
        <w:rPr>
          <w:rStyle w:val="WCHol"/>
          <w:lang w:val="pt-BR"/>
        </w:rPr>
        <w:t>Thiruvalluvar Day (Tamil Nadu)</w:t>
      </w:r>
      <w:r w:rsidRPr="00D06234">
        <w:rPr>
          <w:rStyle w:val="WCHol"/>
        </w:rPr>
        <w:fldChar w:fldCharType="end"/>
      </w:r>
    </w:p>
    <w:bookmarkStart w:id="14" w:name="D7"/>
    <w:p w14:paraId="57175ED2" w14:textId="6FEC921F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"https://www.wincalendar.com/India/date/17-January-2024"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4"/>
      <w:r w:rsidRPr="00D06234">
        <w:rPr>
          <w:rStyle w:val="WCDate"/>
          <w:lang w:val="pt-BR"/>
        </w:rPr>
        <w:t>17 Jan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5" w:name="H7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"https://www.wincalendar.com/India\\January-2024-Calendar?v=17"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5"/>
      <w:r w:rsidRPr="00D06234">
        <w:rPr>
          <w:rStyle w:val="WCHol"/>
          <w:lang w:val="pt-BR"/>
        </w:rPr>
        <w:t>Guru Govind Singh Jayanti (</w:t>
      </w:r>
      <w:r w:rsidRPr="00D06234">
        <w:rPr>
          <w:rStyle w:val="WCHol"/>
          <w:rFonts w:ascii="Nirmala UI" w:hAnsi="Nirmala UI" w:cs="Nirmala UI"/>
          <w:lang w:val="pt-BR"/>
        </w:rPr>
        <w:t>गुरु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गोबिंद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सिंह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जयंती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6" w:name="D8"/>
    <w:p w14:paraId="369D8D43" w14:textId="2A99234D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"https://www.wincalendar.com/India/date/25-January-2024"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16"/>
      <w:r w:rsidRPr="00D06234">
        <w:rPr>
          <w:rStyle w:val="WCDate"/>
          <w:b/>
          <w:lang w:val="pt-BR"/>
        </w:rPr>
        <w:t>25 Jan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17" w:name="H8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"https://www.wincalendar.com/India\\January-2024-Calendar?v=25"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17"/>
      <w:r w:rsidRPr="00D06234">
        <w:rPr>
          <w:rStyle w:val="WCHol"/>
          <w:b/>
          <w:lang w:val="pt-BR"/>
        </w:rPr>
        <w:t>Hazarat Ali's Birthday (</w:t>
      </w:r>
      <w:r w:rsidRPr="00D06234">
        <w:rPr>
          <w:rStyle w:val="WCHol"/>
          <w:rFonts w:ascii="Nirmala UI" w:hAnsi="Nirmala UI" w:cs="Nirmala UI"/>
          <w:b/>
          <w:lang w:val="pt-BR"/>
        </w:rPr>
        <w:t>हजरत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अली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का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18" w:name="D9"/>
    <w:p w14:paraId="554102A7" w14:textId="5C7F028A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"https://www.wincalendar.com/India/date/26-January-2024"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18"/>
      <w:r w:rsidRPr="00D06234">
        <w:rPr>
          <w:rStyle w:val="WCDate"/>
          <w:b/>
          <w:lang w:val="pt-BR"/>
        </w:rPr>
        <w:t>26 Jan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19" w:name="H9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"https://www.wincalendar.com/in/Republic-Day"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19"/>
      <w:r w:rsidRPr="00D06234">
        <w:rPr>
          <w:rStyle w:val="WCHol"/>
          <w:b/>
          <w:lang w:val="pt-BR"/>
        </w:rPr>
        <w:t>Republic Day (</w:t>
      </w:r>
      <w:r w:rsidRPr="00D06234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दिवस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20" w:name="D10"/>
    <w:p w14:paraId="3A0FAD2A" w14:textId="6E3F8D98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"https://www.wincalendar.com/India/date/5-February-2024"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20"/>
      <w:r w:rsidRPr="00D06234">
        <w:rPr>
          <w:rStyle w:val="WCDate"/>
          <w:lang w:val="pt-BR"/>
        </w:rPr>
        <w:t>5 Feb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21" w:name="H10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"https://www.wincalendar.com/India\\February-2024-Calendar?v=5"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21"/>
      <w:r w:rsidRPr="00D06234">
        <w:rPr>
          <w:rStyle w:val="WCHol"/>
          <w:lang w:val="pt-BR"/>
        </w:rPr>
        <w:t>Kashmir Day</w:t>
      </w:r>
      <w:r w:rsidRPr="00D06234">
        <w:rPr>
          <w:rStyle w:val="WCHol"/>
        </w:rPr>
        <w:fldChar w:fldCharType="end"/>
      </w:r>
    </w:p>
    <w:bookmarkStart w:id="22" w:name="D11"/>
    <w:p w14:paraId="0672FEB3" w14:textId="587E747A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"https://www.wincalendar.com/India/date/13-February-2024"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22"/>
      <w:r w:rsidRPr="00D06234">
        <w:rPr>
          <w:rStyle w:val="WCDate"/>
          <w:lang w:val="pt-BR"/>
        </w:rPr>
        <w:t>13 Feb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23" w:name="H11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"https://www.wincalendar.com/in/World-Radio-Day"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23"/>
      <w:r w:rsidRPr="00D06234">
        <w:rPr>
          <w:rStyle w:val="WCHol"/>
          <w:lang w:val="pt-BR"/>
        </w:rPr>
        <w:t>World Radio Day</w:t>
      </w:r>
      <w:r w:rsidRPr="00D06234">
        <w:rPr>
          <w:rStyle w:val="WCHol"/>
        </w:rPr>
        <w:fldChar w:fldCharType="end"/>
      </w:r>
    </w:p>
    <w:bookmarkStart w:id="24" w:name="D12"/>
    <w:p w14:paraId="04A1D5B9" w14:textId="5532EC75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"https://www.wincalendar.com/India/date/14-February-2024"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24"/>
      <w:r w:rsidRPr="00D06234">
        <w:rPr>
          <w:rStyle w:val="WCDate"/>
          <w:lang w:val="pt-BR"/>
        </w:rPr>
        <w:t>14 Feb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25" w:name="H12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"https://www.wincalendar.com/India\\February-2024-Calendar?v=14"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25"/>
      <w:r w:rsidRPr="00D06234">
        <w:rPr>
          <w:rStyle w:val="WCHol"/>
          <w:lang w:val="pt-BR"/>
        </w:rPr>
        <w:t>Vasant Panchami (</w:t>
      </w:r>
      <w:r w:rsidRPr="00D06234">
        <w:rPr>
          <w:rStyle w:val="WCHol"/>
          <w:rFonts w:ascii="Nirmala UI" w:hAnsi="Nirmala UI" w:cs="Nirmala UI"/>
          <w:lang w:val="pt-BR"/>
        </w:rPr>
        <w:t>वसंत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पंचमी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26" w:name="D13"/>
    <w:p w14:paraId="4F90D2A1" w14:textId="7C7C307C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"https://www.wincalendar.com/India/date/19-February-2024"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26"/>
      <w:r w:rsidRPr="00D06234">
        <w:rPr>
          <w:rStyle w:val="WCDate"/>
          <w:lang w:val="pt-BR"/>
        </w:rPr>
        <w:t>19 Feb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27" w:name="H13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"https://www.wincalendar.com/India\\February-2024-Calendar?v=19"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27"/>
      <w:r w:rsidRPr="00D06234">
        <w:rPr>
          <w:rStyle w:val="WCHol"/>
          <w:lang w:val="pt-BR"/>
        </w:rPr>
        <w:t>Shivaji Jayanti (</w:t>
      </w:r>
      <w:r w:rsidRPr="00D06234">
        <w:rPr>
          <w:rStyle w:val="WCHol"/>
          <w:rFonts w:ascii="Nirmala UI" w:hAnsi="Nirmala UI" w:cs="Nirmala UI"/>
          <w:lang w:val="pt-BR"/>
        </w:rPr>
        <w:t>शिवाजी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जयंती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28" w:name="D14"/>
    <w:p w14:paraId="01ED3BB7" w14:textId="1C4DA824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"https://www.wincalendar.com/India/date/21-February-2024"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28"/>
      <w:r w:rsidRPr="00D06234">
        <w:rPr>
          <w:rStyle w:val="WCDate"/>
          <w:lang w:val="pt-BR"/>
        </w:rPr>
        <w:t>21 Feb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29" w:name="H14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"https://www.wincalendar.com/in/International-Mother-Language-Day"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29"/>
      <w:r w:rsidRPr="00D06234">
        <w:rPr>
          <w:rStyle w:val="WCHol"/>
          <w:lang w:val="pt-BR"/>
        </w:rPr>
        <w:t>Int'l Mother Language Day</w:t>
      </w:r>
      <w:r w:rsidRPr="00D06234">
        <w:rPr>
          <w:rStyle w:val="WCHol"/>
        </w:rPr>
        <w:fldChar w:fldCharType="end"/>
      </w:r>
    </w:p>
    <w:bookmarkStart w:id="30" w:name="D15"/>
    <w:p w14:paraId="05188B10" w14:textId="65DE4A16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"https://www.wincalendar.com/India/date/24-February-2024"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30"/>
      <w:r w:rsidRPr="00D06234">
        <w:rPr>
          <w:rStyle w:val="WCDate"/>
          <w:b/>
          <w:lang w:val="pt-BR"/>
        </w:rPr>
        <w:t>24 Feb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31" w:name="H15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"https://www.wincalendar.com/India\\February-2024-Calendar?v=24"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31"/>
      <w:r w:rsidRPr="00D06234">
        <w:rPr>
          <w:rStyle w:val="WCHol"/>
          <w:b/>
          <w:lang w:val="pt-BR"/>
        </w:rPr>
        <w:t>Guru Ravidas Jayanti (</w:t>
      </w:r>
      <w:r w:rsidRPr="00D06234">
        <w:rPr>
          <w:rStyle w:val="WCHol"/>
          <w:rFonts w:ascii="Nirmala UI" w:hAnsi="Nirmala UI" w:cs="Nirmala UI"/>
          <w:b/>
          <w:lang w:val="pt-BR"/>
        </w:rPr>
        <w:t>गुरु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जयंती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32" w:name="D16"/>
    <w:p w14:paraId="199BA568" w14:textId="3F348602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"https://www.wincalendar.com/India/date/6-March-2024"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32"/>
      <w:r w:rsidRPr="00D06234">
        <w:rPr>
          <w:rStyle w:val="WCDate"/>
          <w:b/>
          <w:lang w:val="pt-BR"/>
        </w:rPr>
        <w:t>6 Mar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33" w:name="H16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"https://www.wincalendar.com/India\\March-2024-Calendar?v=6"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33"/>
      <w:r w:rsidRPr="00D06234">
        <w:rPr>
          <w:rStyle w:val="WCHol"/>
          <w:b/>
          <w:lang w:val="pt-BR"/>
        </w:rPr>
        <w:t>Swami Dayanand Saraswati Jayanti (</w:t>
      </w:r>
      <w:r w:rsidRPr="00D06234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जयंती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34" w:name="D17"/>
    <w:p w14:paraId="032540EC" w14:textId="12B9C40D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"https://www.wincalendar.com/India/date/8-March-2024"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34"/>
      <w:r w:rsidRPr="00D06234">
        <w:rPr>
          <w:rStyle w:val="WCDate"/>
          <w:b/>
          <w:lang w:val="pt-BR"/>
        </w:rPr>
        <w:t>8 Mar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35" w:name="H17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"https://www.wincalendar.com/India\\March-2024-Calendar?v=8"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35"/>
      <w:r w:rsidRPr="00D06234">
        <w:rPr>
          <w:rStyle w:val="WCHol"/>
          <w:b/>
          <w:lang w:val="pt-BR"/>
        </w:rPr>
        <w:t>Maha Shivaratri/Shivaratri (</w:t>
      </w:r>
      <w:r w:rsidRPr="00D06234">
        <w:rPr>
          <w:rStyle w:val="WCHol"/>
          <w:rFonts w:ascii="Nirmala UI" w:hAnsi="Nirmala UI" w:cs="Nirmala UI"/>
          <w:b/>
          <w:lang w:val="pt-BR"/>
        </w:rPr>
        <w:t>महा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36" w:name="D18"/>
    <w:p w14:paraId="4738402A" w14:textId="7219756C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"https://www.wincalendar.com/India/date/20-March-2024"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36"/>
      <w:r w:rsidRPr="00D06234">
        <w:rPr>
          <w:rStyle w:val="WCDate"/>
          <w:lang w:val="pt-BR"/>
        </w:rPr>
        <w:t>20 Mar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37" w:name="H18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"https://www.wincalendar.com/India\\March-2024-Calendar?v=20"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37"/>
      <w:r w:rsidRPr="00D06234">
        <w:rPr>
          <w:rStyle w:val="WCHol"/>
          <w:lang w:val="pt-BR"/>
        </w:rPr>
        <w:t>Spring Equinox (</w:t>
      </w:r>
      <w:r w:rsidRPr="00D06234">
        <w:rPr>
          <w:rStyle w:val="WCHol"/>
          <w:rFonts w:ascii="Nirmala UI" w:hAnsi="Nirmala UI" w:cs="Nirmala UI"/>
          <w:lang w:val="pt-BR"/>
        </w:rPr>
        <w:t>वसंत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विषुव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38" w:name="D19"/>
    <w:p w14:paraId="540263B6" w14:textId="456619D3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"https://www.wincalendar.com/India/date/22-March-2024"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38"/>
      <w:r w:rsidRPr="00D06234">
        <w:rPr>
          <w:rStyle w:val="WCDate"/>
          <w:lang w:val="pt-BR"/>
        </w:rPr>
        <w:t>22 Mar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39" w:name="H19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"https://www.wincalendar.com/in/World-Water-Day"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39"/>
      <w:r w:rsidRPr="00D06234">
        <w:rPr>
          <w:rStyle w:val="WCHol"/>
          <w:lang w:val="pt-BR"/>
        </w:rPr>
        <w:t>World Water Day</w:t>
      </w:r>
      <w:r w:rsidRPr="00D06234">
        <w:rPr>
          <w:rStyle w:val="WCHol"/>
        </w:rPr>
        <w:fldChar w:fldCharType="end"/>
      </w:r>
    </w:p>
    <w:bookmarkStart w:id="40" w:name="D20"/>
    <w:p w14:paraId="7AB82B1C" w14:textId="5F84D9C7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"https://www.wincalendar.com/India/date/24-March-2024"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40"/>
      <w:r w:rsidRPr="00D06234">
        <w:rPr>
          <w:rStyle w:val="WCDate"/>
          <w:b/>
          <w:lang w:val="pt-BR"/>
        </w:rPr>
        <w:t>24 Mar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41" w:name="H20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"https://www.wincalendar.com/India\\March-2024-Calendar?v=24"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41"/>
      <w:r w:rsidRPr="00D06234">
        <w:rPr>
          <w:rStyle w:val="WCHol"/>
          <w:b/>
          <w:lang w:val="pt-BR"/>
        </w:rPr>
        <w:t>Holika Dahan (</w:t>
      </w:r>
      <w:r w:rsidRPr="00D06234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दहन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42" w:name="D21"/>
    <w:p w14:paraId="065AC3E4" w14:textId="151012AB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"https://www.wincalendar.com/India/date/25-March-2024"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42"/>
      <w:r w:rsidRPr="00D06234">
        <w:rPr>
          <w:rStyle w:val="WCDate"/>
          <w:b/>
          <w:lang w:val="pt-BR"/>
        </w:rPr>
        <w:t>25 Mar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43" w:name="H21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"https://www.wincalendar.com/India\\March-2024-Calendar?v=25"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43"/>
      <w:r w:rsidRPr="00D06234">
        <w:rPr>
          <w:rStyle w:val="WCHol"/>
          <w:b/>
          <w:lang w:val="pt-BR"/>
        </w:rPr>
        <w:t>Dolyatra (</w:t>
      </w:r>
      <w:r w:rsidRPr="00D06234">
        <w:rPr>
          <w:rStyle w:val="WCHol"/>
          <w:rFonts w:ascii="Nirmala UI" w:hAnsi="Nirmala UI" w:cs="Nirmala UI"/>
          <w:b/>
          <w:lang w:val="pt-BR"/>
        </w:rPr>
        <w:t>होली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44" w:name="D22"/>
    <w:p w14:paraId="6319B8E6" w14:textId="0464AC24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"https://www.wincalendar.com/India/date/25-March-2024"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44"/>
      <w:r w:rsidRPr="00D06234">
        <w:rPr>
          <w:rStyle w:val="WCDate"/>
          <w:b/>
          <w:lang w:val="pt-BR"/>
        </w:rPr>
        <w:t>25 Mar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45" w:name="H22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"https://www.wincalendar.com/in/Holi"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45"/>
      <w:r w:rsidRPr="00D06234">
        <w:rPr>
          <w:rStyle w:val="WCHol"/>
          <w:b/>
          <w:lang w:val="pt-BR"/>
        </w:rPr>
        <w:t>Holi (</w:t>
      </w:r>
      <w:r w:rsidRPr="00D06234">
        <w:rPr>
          <w:rStyle w:val="WCHol"/>
          <w:rFonts w:ascii="Nirmala UI" w:hAnsi="Nirmala UI" w:cs="Nirmala UI"/>
          <w:b/>
          <w:lang w:val="pt-BR"/>
        </w:rPr>
        <w:t>होली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46" w:name="D23"/>
    <w:p w14:paraId="6CD73CCC" w14:textId="26D20CFC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"https://www.wincalendar.com/India/date/29-March-2024"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46"/>
      <w:r w:rsidRPr="00D06234">
        <w:rPr>
          <w:rStyle w:val="WCDate"/>
          <w:b/>
          <w:lang w:val="pt-BR"/>
        </w:rPr>
        <w:t>29 Mar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47" w:name="H23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"https://www.wincalendar.com/in/Good-Friday"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47"/>
      <w:r w:rsidRPr="00D06234">
        <w:rPr>
          <w:rStyle w:val="WCHol"/>
          <w:b/>
          <w:lang w:val="pt-BR"/>
        </w:rPr>
        <w:t>Good Friday (</w:t>
      </w:r>
      <w:r w:rsidRPr="00D06234">
        <w:rPr>
          <w:rStyle w:val="WCHol"/>
          <w:rFonts w:ascii="Nirmala UI" w:hAnsi="Nirmala UI" w:cs="Nirmala UI"/>
          <w:b/>
          <w:lang w:val="pt-BR"/>
        </w:rPr>
        <w:t>गुड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48" w:name="D24"/>
    <w:p w14:paraId="184457DF" w14:textId="1F0C2727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"https://www.wincalendar.com/India/date/31-March-2024"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48"/>
      <w:r w:rsidRPr="00D06234">
        <w:rPr>
          <w:rStyle w:val="WCDate"/>
          <w:lang w:val="pt-BR"/>
        </w:rPr>
        <w:t>31 Mar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49" w:name="H24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"https://www.wincalendar.com/in/Easter"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49"/>
      <w:r w:rsidRPr="00D06234">
        <w:rPr>
          <w:rStyle w:val="WCHol"/>
          <w:lang w:val="pt-BR"/>
        </w:rPr>
        <w:t>Easter (</w:t>
      </w:r>
      <w:r w:rsidRPr="00D06234">
        <w:rPr>
          <w:rStyle w:val="WCHol"/>
          <w:rFonts w:ascii="Nirmala UI" w:hAnsi="Nirmala UI" w:cs="Nirmala UI"/>
          <w:lang w:val="pt-BR"/>
        </w:rPr>
        <w:t>ईस्टर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रविवार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50" w:name="D25"/>
    <w:p w14:paraId="10EBBFEF" w14:textId="011C9611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"https://www.wincalendar.com/India/date/1-April-2024"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50"/>
      <w:r w:rsidRPr="00D06234">
        <w:rPr>
          <w:rStyle w:val="WCDate"/>
          <w:b/>
          <w:lang w:val="pt-BR"/>
        </w:rPr>
        <w:t>1 Apr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51" w:name="H25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"https://www.wincalendar.com/India\\April-2024-Calendar?v=1"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51"/>
      <w:r w:rsidRPr="00D06234">
        <w:rPr>
          <w:rStyle w:val="WCHol"/>
          <w:b/>
          <w:lang w:val="pt-BR"/>
        </w:rPr>
        <w:t>Annual Closing of Bank Accounts</w:t>
      </w:r>
      <w:r w:rsidRPr="00D06234">
        <w:rPr>
          <w:rStyle w:val="WCHol"/>
          <w:b/>
        </w:rPr>
        <w:fldChar w:fldCharType="end"/>
      </w:r>
    </w:p>
    <w:bookmarkStart w:id="52" w:name="D26"/>
    <w:p w14:paraId="3F2EF6F6" w14:textId="7642ED4C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"https://www.wincalendar.com/India/date/5-April-2024"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52"/>
      <w:r w:rsidRPr="00D06234">
        <w:rPr>
          <w:rStyle w:val="WCDate"/>
          <w:lang w:val="pt-BR"/>
        </w:rPr>
        <w:t>5 Apr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53" w:name="H26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"https://www.wincalendar.com/India\\April-2024-Calendar?v=5"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53"/>
      <w:r w:rsidRPr="00D06234">
        <w:rPr>
          <w:rStyle w:val="WCHol"/>
          <w:lang w:val="pt-BR"/>
        </w:rPr>
        <w:t>Jamaat-ul-Vida (</w:t>
      </w:r>
      <w:r w:rsidRPr="00D06234">
        <w:rPr>
          <w:rStyle w:val="WCHol"/>
          <w:rFonts w:ascii="Nirmala UI" w:hAnsi="Nirmala UI" w:cs="Nirmala UI"/>
          <w:lang w:val="pt-BR"/>
        </w:rPr>
        <w:t>जमात</w:t>
      </w:r>
      <w:r w:rsidRPr="00D06234">
        <w:rPr>
          <w:rStyle w:val="WCHol"/>
          <w:lang w:val="pt-BR"/>
        </w:rPr>
        <w:t>-</w:t>
      </w:r>
      <w:r w:rsidRPr="00D06234">
        <w:rPr>
          <w:rStyle w:val="WCHol"/>
          <w:rFonts w:ascii="Nirmala UI" w:hAnsi="Nirmala UI" w:cs="Nirmala UI"/>
          <w:lang w:val="pt-BR"/>
        </w:rPr>
        <w:t>उल</w:t>
      </w:r>
      <w:r w:rsidRPr="00D06234">
        <w:rPr>
          <w:rStyle w:val="WCHol"/>
          <w:lang w:val="pt-BR"/>
        </w:rPr>
        <w:t>-</w:t>
      </w:r>
      <w:r w:rsidRPr="00D06234">
        <w:rPr>
          <w:rStyle w:val="WCHol"/>
          <w:rFonts w:ascii="Nirmala UI" w:hAnsi="Nirmala UI" w:cs="Nirmala UI"/>
          <w:lang w:val="pt-BR"/>
        </w:rPr>
        <w:t>विदा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54" w:name="D27"/>
    <w:p w14:paraId="07C50B9F" w14:textId="79588843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"https://www.wincalendar.com/India/date/9-April-2024"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54"/>
      <w:r w:rsidRPr="00D06234">
        <w:rPr>
          <w:rStyle w:val="WCDate"/>
          <w:b/>
          <w:lang w:val="pt-BR"/>
        </w:rPr>
        <w:t>9 Apr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55" w:name="H27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"https://www.wincalendar.com/India\\April-2024-Calendar?v=9"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55"/>
      <w:r w:rsidRPr="00D06234">
        <w:rPr>
          <w:rStyle w:val="WCHol"/>
          <w:b/>
          <w:lang w:val="pt-BR"/>
        </w:rPr>
        <w:t>Chaitra Shukladi (</w:t>
      </w:r>
      <w:r w:rsidRPr="00D06234">
        <w:rPr>
          <w:rStyle w:val="WCHol"/>
          <w:rFonts w:ascii="Nirmala UI" w:hAnsi="Nirmala UI" w:cs="Nirmala UI"/>
          <w:b/>
          <w:lang w:val="pt-BR"/>
        </w:rPr>
        <w:t>चैत्र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56" w:name="D28"/>
    <w:p w14:paraId="2D5B747B" w14:textId="0FAFBE94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"https://www.wincalendar.com/India/date/9-April-2024"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56"/>
      <w:r w:rsidRPr="00D06234">
        <w:rPr>
          <w:rStyle w:val="WCDate"/>
          <w:b/>
          <w:lang w:val="pt-BR"/>
        </w:rPr>
        <w:t>9 Apr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57" w:name="H28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"https://www.wincalendar.com/in/Eid-ul-fitr"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57"/>
      <w:r w:rsidRPr="00D06234">
        <w:rPr>
          <w:rStyle w:val="WCHol"/>
          <w:b/>
          <w:lang w:val="pt-BR"/>
        </w:rPr>
        <w:t>Eid ul Fitr</w:t>
      </w:r>
      <w:r w:rsidRPr="00D06234">
        <w:rPr>
          <w:rStyle w:val="WCHol"/>
          <w:b/>
        </w:rPr>
        <w:fldChar w:fldCharType="end"/>
      </w:r>
    </w:p>
    <w:bookmarkStart w:id="58" w:name="D29"/>
    <w:p w14:paraId="2890627C" w14:textId="5E606B11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"https://www.wincalendar.com/India/date/14-April-2024"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58"/>
      <w:r w:rsidRPr="00D06234">
        <w:rPr>
          <w:rStyle w:val="WCDate"/>
          <w:b/>
          <w:lang w:val="pt-BR"/>
        </w:rPr>
        <w:t>14 Apr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59" w:name="H29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"https://www.wincalendar.com/India\\April-2024-Calendar?v=14"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59"/>
      <w:r w:rsidRPr="00D06234">
        <w:rPr>
          <w:rStyle w:val="WCHol"/>
          <w:b/>
          <w:lang w:val="pt-BR"/>
        </w:rPr>
        <w:t>Ambedkar Jayanti (</w:t>
      </w:r>
      <w:r w:rsidRPr="00D06234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जयंती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60" w:name="D30"/>
    <w:p w14:paraId="461EF3AE" w14:textId="5FD06081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"https://www.wincalendar.com/India/date/14-April-2024"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60"/>
      <w:r w:rsidRPr="00D06234">
        <w:rPr>
          <w:rStyle w:val="WCDate"/>
          <w:b/>
          <w:lang w:val="pt-BR"/>
        </w:rPr>
        <w:t>14 Apr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61" w:name="H30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"https://www.wincalendar.com/India\\April-2024-Calendar?v=14"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61"/>
      <w:r w:rsidRPr="00D06234">
        <w:rPr>
          <w:rStyle w:val="WCHol"/>
          <w:b/>
          <w:lang w:val="pt-BR"/>
        </w:rPr>
        <w:t>Vaisakhi (</w:t>
      </w:r>
      <w:r w:rsidRPr="00D06234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D06234">
        <w:rPr>
          <w:rStyle w:val="WCHol"/>
          <w:b/>
          <w:lang w:val="pt-BR"/>
        </w:rPr>
        <w:t xml:space="preserve">/ </w:t>
      </w:r>
      <w:r w:rsidRPr="00D06234">
        <w:rPr>
          <w:rStyle w:val="WCHol"/>
          <w:rFonts w:ascii="Nirmala UI" w:hAnsi="Nirmala UI" w:cs="Nirmala UI"/>
          <w:b/>
          <w:lang w:val="pt-BR"/>
        </w:rPr>
        <w:t>विशु</w:t>
      </w:r>
      <w:r w:rsidRPr="00D06234">
        <w:rPr>
          <w:rStyle w:val="WCHol"/>
          <w:b/>
          <w:lang w:val="pt-BR"/>
        </w:rPr>
        <w:t xml:space="preserve">/ </w:t>
      </w:r>
      <w:r w:rsidRPr="00D06234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62" w:name="D31"/>
    <w:p w14:paraId="2C7742BD" w14:textId="56A36442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"https://www.wincalendar.com/India/date/17-April-2024"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62"/>
      <w:r w:rsidRPr="00D06234">
        <w:rPr>
          <w:rStyle w:val="WCDate"/>
          <w:b/>
          <w:lang w:val="pt-BR"/>
        </w:rPr>
        <w:t>17 Apr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63" w:name="H31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"https://www.wincalendar.com/India\\April-2024-Calendar?v=17"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63"/>
      <w:r w:rsidRPr="00D06234">
        <w:rPr>
          <w:rStyle w:val="WCHol"/>
          <w:b/>
          <w:lang w:val="pt-BR"/>
        </w:rPr>
        <w:t>Ram Navami (</w:t>
      </w:r>
      <w:r w:rsidRPr="00D06234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64" w:name="D32"/>
    <w:p w14:paraId="76480F0B" w14:textId="5B1266E0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"https://www.wincalendar.com/India/date/21-April-2024"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64"/>
      <w:r w:rsidRPr="00D06234">
        <w:rPr>
          <w:rStyle w:val="WCDate"/>
          <w:b/>
          <w:lang w:val="pt-BR"/>
        </w:rPr>
        <w:t>21 Apr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65" w:name="H32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"https://www.wincalendar.com/India\\April-2024-Calendar?v=21"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65"/>
      <w:r w:rsidRPr="00D06234">
        <w:rPr>
          <w:rStyle w:val="WCHol"/>
          <w:b/>
          <w:lang w:val="pt-BR"/>
        </w:rPr>
        <w:t>Mahavir Jayanti (</w:t>
      </w:r>
      <w:r w:rsidRPr="00D06234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जयंती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66" w:name="D33"/>
    <w:p w14:paraId="457616A7" w14:textId="18838422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"https://www.wincalendar.com/India/date/22-April-2024"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66"/>
      <w:r w:rsidRPr="00D06234">
        <w:rPr>
          <w:rStyle w:val="WCDate"/>
          <w:lang w:val="pt-BR"/>
        </w:rPr>
        <w:t>22 Apr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67" w:name="H33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"https://www.wincalendar.com/in/Earth-Day"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67"/>
      <w:r w:rsidRPr="00D06234">
        <w:rPr>
          <w:rStyle w:val="WCHol"/>
          <w:lang w:val="pt-BR"/>
        </w:rPr>
        <w:t>Earth Day</w:t>
      </w:r>
      <w:r w:rsidRPr="00D06234">
        <w:rPr>
          <w:rStyle w:val="WCHol"/>
        </w:rPr>
        <w:fldChar w:fldCharType="end"/>
      </w:r>
    </w:p>
    <w:bookmarkStart w:id="68" w:name="D34"/>
    <w:p w14:paraId="5E4FCFAB" w14:textId="280C9A74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"https://www.wincalendar.com/India/date/25-April-2024"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68"/>
      <w:r w:rsidRPr="00D06234">
        <w:rPr>
          <w:rStyle w:val="WCDate"/>
          <w:lang w:val="pt-BR"/>
        </w:rPr>
        <w:t>25 Apr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69" w:name="H34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"https://www.wincalendar.com/in/Anzac-Day"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69"/>
      <w:r w:rsidRPr="00D06234">
        <w:rPr>
          <w:rStyle w:val="WCHol"/>
          <w:lang w:val="pt-BR"/>
        </w:rPr>
        <w:t>Anzac Day</w:t>
      </w:r>
      <w:r w:rsidRPr="00D06234">
        <w:rPr>
          <w:rStyle w:val="WCHol"/>
        </w:rPr>
        <w:fldChar w:fldCharType="end"/>
      </w:r>
    </w:p>
    <w:bookmarkStart w:id="70" w:name="D35"/>
    <w:p w14:paraId="36DECC81" w14:textId="4664513C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"https://www.wincalendar.com/India/date/1-May-2024"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70"/>
      <w:r w:rsidRPr="00D06234">
        <w:rPr>
          <w:rStyle w:val="WCDate"/>
          <w:lang w:val="pt-BR"/>
        </w:rPr>
        <w:t>1 May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71" w:name="H35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"https://www.wincalendar.com/India\\May-2024-Calendar?v=1"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71"/>
      <w:r w:rsidRPr="00D06234">
        <w:rPr>
          <w:rStyle w:val="WCHol"/>
          <w:lang w:val="pt-BR"/>
        </w:rPr>
        <w:t>Gujarat Day</w:t>
      </w:r>
      <w:r w:rsidRPr="00D06234">
        <w:rPr>
          <w:rStyle w:val="WCHol"/>
        </w:rPr>
        <w:fldChar w:fldCharType="end"/>
      </w:r>
    </w:p>
    <w:bookmarkStart w:id="72" w:name="D36"/>
    <w:p w14:paraId="1C585498" w14:textId="24507C9B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"https://www.wincalendar.com/India/date/1-May-2024"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72"/>
      <w:r w:rsidRPr="00D06234">
        <w:rPr>
          <w:rStyle w:val="WCDate"/>
          <w:lang w:val="pt-BR"/>
        </w:rPr>
        <w:t>1 May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73" w:name="H36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"https://www.wincalendar.com/India\\May-2024-Calendar?v=1"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73"/>
      <w:r w:rsidRPr="00D06234">
        <w:rPr>
          <w:rStyle w:val="WCHol"/>
          <w:lang w:val="pt-BR"/>
        </w:rPr>
        <w:t>Maharashtra Day</w:t>
      </w:r>
      <w:r w:rsidRPr="00D06234">
        <w:rPr>
          <w:rStyle w:val="WCHol"/>
        </w:rPr>
        <w:fldChar w:fldCharType="end"/>
      </w:r>
    </w:p>
    <w:bookmarkStart w:id="74" w:name="D37"/>
    <w:p w14:paraId="03B21BFF" w14:textId="5241B1F9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"https://www.wincalendar.com/India/date/1-May-2024"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74"/>
      <w:r w:rsidRPr="00D06234">
        <w:rPr>
          <w:rStyle w:val="WCDate"/>
          <w:lang w:val="pt-BR"/>
        </w:rPr>
        <w:t>1 May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75" w:name="H37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"https://www.wincalendar.com/in/May-Day"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75"/>
      <w:r w:rsidRPr="00D06234">
        <w:rPr>
          <w:rStyle w:val="WCHol"/>
          <w:lang w:val="pt-BR"/>
        </w:rPr>
        <w:t>May Day (</w:t>
      </w:r>
      <w:r w:rsidRPr="00D06234">
        <w:rPr>
          <w:rStyle w:val="WCHol"/>
          <w:rFonts w:ascii="Nirmala UI" w:hAnsi="Nirmala UI" w:cs="Nirmala UI"/>
          <w:lang w:val="pt-BR"/>
        </w:rPr>
        <w:t>मई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दिवस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76" w:name="D38"/>
    <w:p w14:paraId="62E8B1C5" w14:textId="259D0259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"https://www.wincalendar.com/India/date/8-May-2024"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76"/>
      <w:r w:rsidRPr="00D06234">
        <w:rPr>
          <w:rStyle w:val="WCDate"/>
          <w:lang w:val="pt-BR"/>
        </w:rPr>
        <w:t>8 May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77" w:name="H38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"https://www.wincalendar.com/India\\May-2024-Calendar?v=8"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77"/>
      <w:r w:rsidRPr="00D06234">
        <w:rPr>
          <w:rStyle w:val="WCHol"/>
          <w:lang w:val="pt-BR"/>
        </w:rPr>
        <w:t>Birthday of Guru Rabindranath (</w:t>
      </w:r>
      <w:r w:rsidRPr="00D06234">
        <w:rPr>
          <w:rStyle w:val="WCHol"/>
          <w:rFonts w:ascii="Nirmala UI" w:hAnsi="Nirmala UI" w:cs="Nirmala UI"/>
          <w:lang w:val="pt-BR"/>
        </w:rPr>
        <w:t>गुरु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रवीन्द्रनाथ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का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जन्मदिवस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  <w:bookmarkEnd w:id="2"/>
    </w:p>
    <w:bookmarkStart w:id="78" w:name="D39"/>
    <w:p w14:paraId="13F8ABE2" w14:textId="3654B023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"https://www.wincalendar.com/India/date/23-May-2024"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78"/>
      <w:r w:rsidRPr="00D06234">
        <w:rPr>
          <w:rStyle w:val="WCDate"/>
          <w:b/>
          <w:lang w:val="pt-BR"/>
        </w:rPr>
        <w:t>23 May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79" w:name="H39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"https://www.wincalendar.com/India\\May-2024-Calendar?v=23"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79"/>
      <w:r w:rsidRPr="00D06234">
        <w:rPr>
          <w:rStyle w:val="WCHol"/>
          <w:b/>
          <w:lang w:val="pt-BR"/>
        </w:rPr>
        <w:t>Buddha Purnima (</w:t>
      </w:r>
      <w:r w:rsidRPr="00D06234">
        <w:rPr>
          <w:rStyle w:val="WCHol"/>
          <w:rFonts w:ascii="Nirmala UI" w:hAnsi="Nirmala UI" w:cs="Nirmala UI"/>
          <w:b/>
          <w:lang w:val="pt-BR"/>
        </w:rPr>
        <w:t>बुद्ध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80" w:name="D40"/>
    <w:p w14:paraId="45E6C45C" w14:textId="1EF173AB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"https://www.wincalendar.com/India/date/7-July-2024"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80"/>
      <w:r w:rsidRPr="00D06234">
        <w:rPr>
          <w:rStyle w:val="WCDate"/>
          <w:lang w:val="pt-BR"/>
        </w:rPr>
        <w:t>7 Jul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81" w:name="H40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"https://www.wincalendar.com/India\\July-2024-Calendar?v=7"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81"/>
      <w:r w:rsidRPr="00D06234">
        <w:rPr>
          <w:rStyle w:val="WCHol"/>
          <w:lang w:val="pt-BR"/>
        </w:rPr>
        <w:t>Rath Yatra (</w:t>
      </w:r>
      <w:r w:rsidRPr="00D06234">
        <w:rPr>
          <w:rStyle w:val="WCHol"/>
          <w:rFonts w:ascii="Nirmala UI" w:hAnsi="Nirmala UI" w:cs="Nirmala UI"/>
          <w:lang w:val="pt-BR"/>
        </w:rPr>
        <w:t>रथ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यात्रा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82" w:name="D41"/>
    <w:p w14:paraId="4107CD4C" w14:textId="6E5F5A7B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"https://www.wincalendar.com/India/date/15-August-2024"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82"/>
      <w:r w:rsidRPr="00D06234">
        <w:rPr>
          <w:rStyle w:val="WCDate"/>
          <w:b/>
          <w:lang w:val="pt-BR"/>
        </w:rPr>
        <w:t>15 Aug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83" w:name="H41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"https://www.wincalendar.com/in/Independence-Day"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83"/>
      <w:r w:rsidRPr="00D06234">
        <w:rPr>
          <w:rStyle w:val="WCHol"/>
          <w:b/>
          <w:lang w:val="pt-BR"/>
        </w:rPr>
        <w:t>Independence Day (</w:t>
      </w:r>
      <w:r w:rsidRPr="00D06234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दिवस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84" w:name="D42"/>
    <w:p w14:paraId="635BA836" w14:textId="548441BA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"https://www.wincalendar.com/India/date/15-August-2024"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84"/>
      <w:r w:rsidRPr="00D06234">
        <w:rPr>
          <w:rStyle w:val="WCDate"/>
          <w:lang w:val="pt-BR"/>
        </w:rPr>
        <w:t>15 Aug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85" w:name="H42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"https://www.wincalendar.com/India\\August-2024-Calendar?v=15"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85"/>
      <w:r w:rsidRPr="00D06234">
        <w:rPr>
          <w:rStyle w:val="WCHol"/>
          <w:lang w:val="pt-BR"/>
        </w:rPr>
        <w:t>Parsi New Year's Day / Nowroj (</w:t>
      </w:r>
      <w:r w:rsidRPr="00D06234">
        <w:rPr>
          <w:rStyle w:val="WCHol"/>
          <w:rFonts w:ascii="Nirmala UI" w:hAnsi="Nirmala UI" w:cs="Nirmala UI"/>
          <w:lang w:val="pt-BR"/>
        </w:rPr>
        <w:t>पारसी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नव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वर्ष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दिवस</w:t>
      </w:r>
      <w:r w:rsidRPr="00D06234">
        <w:rPr>
          <w:rStyle w:val="WCHol"/>
          <w:lang w:val="pt-BR"/>
        </w:rPr>
        <w:t xml:space="preserve">/ </w:t>
      </w:r>
      <w:r w:rsidRPr="00D06234">
        <w:rPr>
          <w:rStyle w:val="WCHol"/>
          <w:rFonts w:ascii="Nirmala UI" w:hAnsi="Nirmala UI" w:cs="Nirmala UI"/>
          <w:lang w:val="pt-BR"/>
        </w:rPr>
        <w:t>नौरोज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86" w:name="D43"/>
    <w:p w14:paraId="4E510405" w14:textId="78CBAD1A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"https://www.wincalendar.com/India/date/19-August-2024"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86"/>
      <w:r w:rsidRPr="00D06234">
        <w:rPr>
          <w:rStyle w:val="WCDate"/>
          <w:lang w:val="pt-BR"/>
        </w:rPr>
        <w:t>19 Aug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87" w:name="H43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"https://www.wincalendar.com/India\\August-2024-Calendar?v=19"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87"/>
      <w:r w:rsidRPr="00D06234">
        <w:rPr>
          <w:rStyle w:val="WCHol"/>
          <w:lang w:val="pt-BR"/>
        </w:rPr>
        <w:t>Raksha Bandhan (</w:t>
      </w:r>
      <w:r w:rsidRPr="00D06234">
        <w:rPr>
          <w:rStyle w:val="WCHol"/>
          <w:rFonts w:ascii="Nirmala UI" w:hAnsi="Nirmala UI" w:cs="Nirmala UI"/>
          <w:lang w:val="pt-BR"/>
        </w:rPr>
        <w:t>रक्षाबंधन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88" w:name="D44"/>
    <w:p w14:paraId="15141CF2" w14:textId="1BA88FE0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"https://www.wincalendar.com/India/date/26-August-2024"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88"/>
      <w:r w:rsidRPr="00D06234">
        <w:rPr>
          <w:rStyle w:val="WCDate"/>
          <w:lang w:val="pt-BR"/>
        </w:rPr>
        <w:t>26 Aug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89" w:name="H44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"https://www.wincalendar.com/India\\August-2024-Calendar?v=26"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89"/>
      <w:r w:rsidRPr="00D06234">
        <w:rPr>
          <w:rStyle w:val="WCHol"/>
          <w:lang w:val="pt-BR"/>
        </w:rPr>
        <w:t>Janmashtami (</w:t>
      </w:r>
      <w:r w:rsidRPr="00D06234">
        <w:rPr>
          <w:rStyle w:val="WCHol"/>
          <w:rFonts w:ascii="Nirmala UI" w:hAnsi="Nirmala UI" w:cs="Nirmala UI"/>
          <w:lang w:val="pt-BR"/>
        </w:rPr>
        <w:t>जन्माष्टमी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90" w:name="D45"/>
    <w:p w14:paraId="3FA71D52" w14:textId="3A4EA31F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"https://www.wincalendar.com/India/date/29-August-2024"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90"/>
      <w:r w:rsidRPr="00D06234">
        <w:rPr>
          <w:rStyle w:val="WCDate"/>
          <w:lang w:val="pt-BR"/>
        </w:rPr>
        <w:t>29 Aug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91" w:name="H45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"https://www.wincalendar.com/India\\August-2024-Calendar?v=29"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91"/>
      <w:r w:rsidRPr="00D06234">
        <w:rPr>
          <w:rStyle w:val="WCHol"/>
          <w:lang w:val="pt-BR"/>
        </w:rPr>
        <w:t>Nat'l. Sports Day</w:t>
      </w:r>
      <w:r w:rsidRPr="00D06234">
        <w:rPr>
          <w:rStyle w:val="WCHol"/>
        </w:rPr>
        <w:fldChar w:fldCharType="end"/>
      </w:r>
    </w:p>
    <w:bookmarkStart w:id="92" w:name="D46"/>
    <w:p w14:paraId="091CAF7B" w14:textId="0EE86699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"https://www.wincalendar.com/India/date/7-September-2024"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92"/>
      <w:r w:rsidRPr="00D06234">
        <w:rPr>
          <w:rStyle w:val="WCDate"/>
          <w:lang w:val="pt-BR"/>
        </w:rPr>
        <w:t>7 Sep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93" w:name="H46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"https://www.wincalendar.com/India\\September-2024-Calendar?v=7"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93"/>
      <w:r w:rsidRPr="00D06234">
        <w:rPr>
          <w:rStyle w:val="WCHol"/>
          <w:lang w:val="pt-BR"/>
        </w:rPr>
        <w:t>Ganesh Chaturthi (</w:t>
      </w:r>
      <w:r w:rsidRPr="00D06234">
        <w:rPr>
          <w:rStyle w:val="WCHol"/>
          <w:rFonts w:ascii="Nirmala UI" w:hAnsi="Nirmala UI" w:cs="Nirmala UI"/>
          <w:lang w:val="pt-BR"/>
        </w:rPr>
        <w:t>गणेश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चतुर्थी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94" w:name="D47"/>
    <w:p w14:paraId="2C84A93F" w14:textId="4465DB95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"https://www.wincalendar.com/India/date/15-September-2024"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94"/>
      <w:r w:rsidRPr="00D06234">
        <w:rPr>
          <w:rStyle w:val="WCDate"/>
          <w:lang w:val="pt-BR"/>
        </w:rPr>
        <w:t>15 Sep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95" w:name="H47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"https://www.wincalendar.com/India\\September-2024-Calendar?v=15"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95"/>
      <w:r w:rsidRPr="00D06234">
        <w:rPr>
          <w:rStyle w:val="WCHol"/>
          <w:lang w:val="pt-BR"/>
        </w:rPr>
        <w:t>Onam (</w:t>
      </w:r>
      <w:r w:rsidRPr="00D06234">
        <w:rPr>
          <w:rStyle w:val="WCHol"/>
          <w:rFonts w:ascii="Nirmala UI" w:hAnsi="Nirmala UI" w:cs="Nirmala UI"/>
          <w:lang w:val="pt-BR"/>
        </w:rPr>
        <w:t>ओणम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96" w:name="D48"/>
    <w:p w14:paraId="785DAC20" w14:textId="0488259B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"https://www.wincalendar.com/India/date/17-September-2024"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96"/>
      <w:r w:rsidRPr="00D06234">
        <w:rPr>
          <w:rStyle w:val="WCDate"/>
          <w:lang w:val="pt-BR"/>
        </w:rPr>
        <w:t>17 Sep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97" w:name="H48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"https://www.wincalendar.com/India\\September-2024-Calendar?v=17"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97"/>
      <w:r w:rsidRPr="00D06234">
        <w:rPr>
          <w:rStyle w:val="WCHol"/>
          <w:lang w:val="pt-BR"/>
        </w:rPr>
        <w:t>Marathwada Liberation Day</w:t>
      </w:r>
      <w:r w:rsidRPr="00D06234">
        <w:rPr>
          <w:rStyle w:val="WCHol"/>
        </w:rPr>
        <w:fldChar w:fldCharType="end"/>
      </w:r>
    </w:p>
    <w:bookmarkStart w:id="98" w:name="D49"/>
    <w:p w14:paraId="3CA14A73" w14:textId="42CA0EA6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"https://www.wincalendar.com/India/date/22-September-2024"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98"/>
      <w:r w:rsidRPr="00D06234">
        <w:rPr>
          <w:rStyle w:val="WCDate"/>
          <w:lang w:val="pt-BR"/>
        </w:rPr>
        <w:t>22 Sep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99" w:name="H49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"https://www.wincalendar.com/in/Autumn-Equinox"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99"/>
      <w:r w:rsidRPr="00D06234">
        <w:rPr>
          <w:rStyle w:val="WCHol"/>
          <w:lang w:val="pt-BR"/>
        </w:rPr>
        <w:t>Autumn Equinox (</w:t>
      </w:r>
      <w:r w:rsidRPr="00D06234">
        <w:rPr>
          <w:rStyle w:val="WCHol"/>
          <w:rFonts w:ascii="Nirmala UI" w:hAnsi="Nirmala UI" w:cs="Nirmala UI"/>
          <w:lang w:val="pt-BR"/>
        </w:rPr>
        <w:t>शरद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विषुव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00" w:name="D50"/>
    <w:p w14:paraId="12B1FD50" w14:textId="054A7819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"https://www.wincalendar.com/India/date/2-October-2024"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100"/>
      <w:r w:rsidRPr="00D06234">
        <w:rPr>
          <w:rStyle w:val="WCDate"/>
          <w:b/>
          <w:lang w:val="pt-BR"/>
        </w:rPr>
        <w:t>2 Oct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101" w:name="H50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"https://www.wincalendar.com/India\\October-2024-Calendar?v=2"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101"/>
      <w:r w:rsidRPr="00D06234">
        <w:rPr>
          <w:rStyle w:val="WCHol"/>
          <w:b/>
          <w:lang w:val="pt-BR"/>
        </w:rPr>
        <w:t>Mahatma Gandhi Jayanti (</w:t>
      </w:r>
      <w:r w:rsidRPr="00D06234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गांधी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जन्म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दिवस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102" w:name="D51"/>
    <w:p w14:paraId="514FB03E" w14:textId="7FDD0F9A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"https://www.wincalendar.com/India/date/10-October-2024"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02"/>
      <w:r w:rsidRPr="00D06234">
        <w:rPr>
          <w:rStyle w:val="WCDate"/>
          <w:lang w:val="pt-BR"/>
        </w:rPr>
        <w:t>10 Oct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03" w:name="H51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"https://www.wincalendar.com/India\\October-2024-Calendar?v=10"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03"/>
      <w:r w:rsidRPr="00D06234">
        <w:rPr>
          <w:rStyle w:val="WCHol"/>
          <w:lang w:val="pt-BR"/>
        </w:rPr>
        <w:t>Maha Saptami (</w:t>
      </w:r>
      <w:r w:rsidRPr="00D06234">
        <w:rPr>
          <w:rStyle w:val="WCHol"/>
          <w:rFonts w:ascii="Nirmala UI" w:hAnsi="Nirmala UI" w:cs="Nirmala UI"/>
          <w:lang w:val="pt-BR"/>
        </w:rPr>
        <w:t>महा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सप्तमी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04" w:name="D52"/>
    <w:p w14:paraId="79290D9E" w14:textId="3F399A42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"https://www.wincalendar.com/India/date/11-October-2024"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04"/>
      <w:r w:rsidRPr="00D06234">
        <w:rPr>
          <w:rStyle w:val="WCDate"/>
          <w:lang w:val="pt-BR"/>
        </w:rPr>
        <w:t>11 Oct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05" w:name="H52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"https://www.wincalendar.com/India\\October-2024-Calendar?v=11"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05"/>
      <w:r w:rsidRPr="00D06234">
        <w:rPr>
          <w:rStyle w:val="WCHol"/>
          <w:lang w:val="pt-BR"/>
        </w:rPr>
        <w:t>Maha Saptami Holiday (</w:t>
      </w:r>
      <w:r w:rsidRPr="00D06234">
        <w:rPr>
          <w:rStyle w:val="WCHol"/>
          <w:rFonts w:ascii="Nirmala UI" w:hAnsi="Nirmala UI" w:cs="Nirmala UI"/>
          <w:lang w:val="pt-BR"/>
        </w:rPr>
        <w:t>महा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सप्तमी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06" w:name="D53"/>
    <w:p w14:paraId="36FC5119" w14:textId="4954E7AE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"https://www.wincalendar.com/India/date/11-October-2024"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06"/>
      <w:r w:rsidRPr="00D06234">
        <w:rPr>
          <w:rStyle w:val="WCDate"/>
          <w:lang w:val="pt-BR"/>
        </w:rPr>
        <w:t>11 Oct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07" w:name="H53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"https://www.wincalendar.com/India\\October-2024-Calendar?v=11"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07"/>
      <w:r w:rsidRPr="00D06234">
        <w:rPr>
          <w:rStyle w:val="WCHol"/>
          <w:lang w:val="pt-BR"/>
        </w:rPr>
        <w:t>Maha Navami (</w:t>
      </w:r>
      <w:r w:rsidRPr="00D06234">
        <w:rPr>
          <w:rStyle w:val="WCHol"/>
          <w:rFonts w:ascii="Nirmala UI" w:hAnsi="Nirmala UI" w:cs="Nirmala UI"/>
          <w:lang w:val="pt-BR"/>
        </w:rPr>
        <w:t>दशहरा</w:t>
      </w:r>
      <w:r w:rsidRPr="00D06234">
        <w:rPr>
          <w:rStyle w:val="WCHol"/>
          <w:lang w:val="pt-BR"/>
        </w:rPr>
        <w:t>/</w:t>
      </w:r>
      <w:r w:rsidRPr="00D06234">
        <w:rPr>
          <w:rStyle w:val="WCHol"/>
          <w:rFonts w:ascii="Nirmala UI" w:hAnsi="Nirmala UI" w:cs="Nirmala UI"/>
          <w:lang w:val="pt-BR"/>
        </w:rPr>
        <w:t>महा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नवमी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08" w:name="D54"/>
    <w:p w14:paraId="08BFF8BD" w14:textId="158BD236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"https://www.wincalendar.com/India/date/12-October-2024"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108"/>
      <w:r w:rsidRPr="00D06234">
        <w:rPr>
          <w:rStyle w:val="WCDate"/>
          <w:b/>
          <w:lang w:val="pt-BR"/>
        </w:rPr>
        <w:t>12 Oct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109" w:name="H54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"https://www.wincalendar.com/India\\October-2024-Calendar?v=12"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109"/>
      <w:r w:rsidRPr="00D06234">
        <w:rPr>
          <w:rStyle w:val="WCHol"/>
          <w:b/>
          <w:lang w:val="pt-BR"/>
        </w:rPr>
        <w:t>Dussehra (</w:t>
      </w:r>
      <w:r w:rsidRPr="00D06234">
        <w:rPr>
          <w:rStyle w:val="WCHol"/>
          <w:rFonts w:ascii="Nirmala UI" w:hAnsi="Nirmala UI" w:cs="Nirmala UI"/>
          <w:b/>
          <w:lang w:val="pt-BR"/>
        </w:rPr>
        <w:t>दशहरा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110" w:name="D55"/>
    <w:p w14:paraId="47B6172B" w14:textId="40CD38CC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"https://www.wincalendar.com/India/date/17-October-2024"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10"/>
      <w:r w:rsidRPr="00D06234">
        <w:rPr>
          <w:rStyle w:val="WCDate"/>
          <w:lang w:val="pt-BR"/>
        </w:rPr>
        <w:t>17 Oct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11" w:name="H55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"https://www.wincalendar.com/India\\October-2024-Calendar?v=17"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11"/>
      <w:r w:rsidRPr="00D06234">
        <w:rPr>
          <w:rStyle w:val="WCHol"/>
          <w:lang w:val="pt-BR"/>
        </w:rPr>
        <w:t>Maharishi Valmiki Jayanti (</w:t>
      </w:r>
      <w:r w:rsidRPr="00D06234">
        <w:rPr>
          <w:rStyle w:val="WCHol"/>
          <w:rFonts w:ascii="Nirmala UI" w:hAnsi="Nirmala UI" w:cs="Nirmala UI"/>
          <w:lang w:val="pt-BR"/>
        </w:rPr>
        <w:t>महर्षि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वाल्मीकि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जयंती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12" w:name="D56"/>
    <w:p w14:paraId="2FA3A26A" w14:textId="670B9AFA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"https://www.wincalendar.com/India/date/20-October-2024"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12"/>
      <w:r w:rsidRPr="00D06234">
        <w:rPr>
          <w:rStyle w:val="WCDate"/>
          <w:lang w:val="pt-BR"/>
        </w:rPr>
        <w:t>20 Oct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13" w:name="H56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"https://www.wincalendar.com/India\\October-2024-Calendar?v=20"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13"/>
      <w:r w:rsidRPr="00D06234">
        <w:rPr>
          <w:rStyle w:val="WCHol"/>
          <w:lang w:val="pt-BR"/>
        </w:rPr>
        <w:t>Karaka Chaturthi / Karva Chauth (</w:t>
      </w:r>
      <w:r w:rsidRPr="00D06234">
        <w:rPr>
          <w:rStyle w:val="WCHol"/>
          <w:rFonts w:ascii="Nirmala UI" w:hAnsi="Nirmala UI" w:cs="Nirmala UI"/>
          <w:lang w:val="pt-BR"/>
        </w:rPr>
        <w:t>कर्क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चतुर्थी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14" w:name="D57"/>
    <w:p w14:paraId="339A9586" w14:textId="1019EB4B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"https://www.wincalendar.com/India/date/31-October-2024"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114"/>
      <w:r w:rsidRPr="00D06234">
        <w:rPr>
          <w:rStyle w:val="WCDate"/>
          <w:b/>
          <w:lang w:val="pt-BR"/>
        </w:rPr>
        <w:t>31 Oct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115" w:name="H57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"https://www.wincalendar.com/in/Diwali"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115"/>
      <w:r w:rsidRPr="00D06234">
        <w:rPr>
          <w:rStyle w:val="WCHol"/>
          <w:b/>
          <w:lang w:val="pt-BR"/>
        </w:rPr>
        <w:t>Diwali/Deepavali (</w:t>
      </w:r>
      <w:r w:rsidRPr="00D06234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D06234">
        <w:rPr>
          <w:rStyle w:val="WCHol"/>
          <w:b/>
          <w:lang w:val="pt-BR"/>
        </w:rPr>
        <w:t xml:space="preserve">/ </w:t>
      </w:r>
      <w:r w:rsidRPr="00D06234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116" w:name="D58"/>
    <w:p w14:paraId="4C67076D" w14:textId="113A2347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"https://www.wincalendar.com/India/date/31-October-2024"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16"/>
      <w:r w:rsidRPr="00D06234">
        <w:rPr>
          <w:rStyle w:val="WCDate"/>
          <w:lang w:val="pt-BR"/>
        </w:rPr>
        <w:t>31 Oct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17" w:name="H58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"https://www.wincalendar.com/India\\October-2024-Calendar?v=31"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17"/>
      <w:r w:rsidRPr="00D06234">
        <w:rPr>
          <w:rStyle w:val="WCHol"/>
          <w:lang w:val="pt-BR"/>
        </w:rPr>
        <w:t>Naraka Chaturdasi (</w:t>
      </w:r>
      <w:r w:rsidRPr="00D06234">
        <w:rPr>
          <w:rStyle w:val="WCHol"/>
          <w:rFonts w:ascii="Nirmala UI" w:hAnsi="Nirmala UI" w:cs="Nirmala UI"/>
          <w:lang w:val="pt-BR"/>
        </w:rPr>
        <w:t>नरका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चतुर्दशी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18" w:name="D59"/>
    <w:p w14:paraId="2794C0F5" w14:textId="0BAB3627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"https://www.wincalendar.com/India/date/2-November-2024"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18"/>
      <w:r w:rsidRPr="00D06234">
        <w:rPr>
          <w:rStyle w:val="WCDate"/>
          <w:lang w:val="pt-BR"/>
        </w:rPr>
        <w:t>2 Nov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19" w:name="H59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"https://www.wincalendar.com/India\\November-2024-Calendar?v=2"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19"/>
      <w:r w:rsidRPr="00D06234">
        <w:rPr>
          <w:rStyle w:val="WCHol"/>
          <w:lang w:val="pt-BR"/>
        </w:rPr>
        <w:t>Govardhan Puja (</w:t>
      </w:r>
      <w:r w:rsidRPr="00D06234">
        <w:rPr>
          <w:rStyle w:val="WCHol"/>
          <w:rFonts w:ascii="Nirmala UI" w:hAnsi="Nirmala UI" w:cs="Nirmala UI"/>
          <w:lang w:val="pt-BR"/>
        </w:rPr>
        <w:t>गोवर्धन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पूजा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20" w:name="D60"/>
    <w:p w14:paraId="10BB411C" w14:textId="2818D868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"https://www.wincalendar.com/India/date/3-November-2024"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20"/>
      <w:r w:rsidRPr="00D06234">
        <w:rPr>
          <w:rStyle w:val="WCDate"/>
          <w:lang w:val="pt-BR"/>
        </w:rPr>
        <w:t>3 Nov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21" w:name="H60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"https://www.wincalendar.com/India\\November-2024-Calendar?v=3"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21"/>
      <w:r w:rsidRPr="00D06234">
        <w:rPr>
          <w:rStyle w:val="WCHol"/>
          <w:lang w:val="pt-BR"/>
        </w:rPr>
        <w:t>Bhai Dooj (</w:t>
      </w:r>
      <w:r w:rsidRPr="00D06234">
        <w:rPr>
          <w:rStyle w:val="WCHol"/>
          <w:rFonts w:ascii="Nirmala UI" w:hAnsi="Nirmala UI" w:cs="Nirmala UI"/>
          <w:lang w:val="pt-BR"/>
        </w:rPr>
        <w:t>भाई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दूज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22" w:name="D61"/>
    <w:p w14:paraId="7ABD9B4C" w14:textId="297D25F0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"https://www.wincalendar.com/India/date/7-November-2024"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22"/>
      <w:r w:rsidRPr="00D06234">
        <w:rPr>
          <w:rStyle w:val="WCDate"/>
          <w:lang w:val="pt-BR"/>
        </w:rPr>
        <w:t>7 Nov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23" w:name="H61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"https://www.wincalendar.com/India\\November-2024-Calendar?v=7"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23"/>
      <w:r w:rsidRPr="00D06234">
        <w:rPr>
          <w:rStyle w:val="WCHol"/>
          <w:lang w:val="pt-BR"/>
        </w:rPr>
        <w:t>Chhat Puja / Pratihar Sashthi/Surya Sashthi (</w:t>
      </w:r>
      <w:r w:rsidRPr="00D06234">
        <w:rPr>
          <w:rStyle w:val="WCHol"/>
          <w:rFonts w:ascii="Nirmala UI" w:hAnsi="Nirmala UI" w:cs="Nirmala UI"/>
          <w:lang w:val="pt-BR"/>
        </w:rPr>
        <w:t>छठ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पूजा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24" w:name="D62"/>
    <w:p w14:paraId="56FBA16D" w14:textId="3C765DFF" w:rsidR="00D06234" w:rsidRPr="00D06234" w:rsidRDefault="00D06234" w:rsidP="00D0623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"https://www.wincalendar.com/India/date/15-November-2024"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124"/>
      <w:r w:rsidRPr="00D06234">
        <w:rPr>
          <w:rStyle w:val="WCDate"/>
          <w:b/>
          <w:lang w:val="pt-BR"/>
        </w:rPr>
        <w:t>15 Nov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125" w:name="H62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"https://www.wincalendar.com/India\\November-2024-Calendar?v=15"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125"/>
      <w:r w:rsidRPr="00D06234">
        <w:rPr>
          <w:rStyle w:val="WCHol"/>
          <w:b/>
          <w:lang w:val="pt-BR"/>
        </w:rPr>
        <w:t>Guru Nanak Day (</w:t>
      </w:r>
      <w:r w:rsidRPr="00D06234">
        <w:rPr>
          <w:rStyle w:val="WCHol"/>
          <w:rFonts w:ascii="Nirmala UI" w:hAnsi="Nirmala UI" w:cs="Nirmala UI"/>
          <w:b/>
          <w:lang w:val="pt-BR"/>
        </w:rPr>
        <w:t>गुरु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नानक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दिवस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bookmarkStart w:id="126" w:name="D63"/>
    <w:p w14:paraId="0E6CC551" w14:textId="5A3ECA83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"https://www.wincalendar.com/India/date/24-November-2024"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26"/>
      <w:r w:rsidRPr="00D06234">
        <w:rPr>
          <w:rStyle w:val="WCDate"/>
          <w:lang w:val="pt-BR"/>
        </w:rPr>
        <w:t>24 Nov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27" w:name="H63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"https://www.wincalendar.com/India\\November-2024-Calendar?v=24"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27"/>
      <w:r w:rsidRPr="00D06234">
        <w:rPr>
          <w:rStyle w:val="WCHol"/>
          <w:lang w:val="pt-BR"/>
        </w:rPr>
        <w:t>Martyrdom Day of Guru Tegh Bahadur (</w:t>
      </w:r>
      <w:r w:rsidRPr="00D06234">
        <w:rPr>
          <w:rStyle w:val="WCHol"/>
          <w:rFonts w:ascii="Nirmala UI" w:hAnsi="Nirmala UI" w:cs="Nirmala UI"/>
          <w:lang w:val="pt-BR"/>
        </w:rPr>
        <w:t>गुरु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तेग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बहादुर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का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शहीदी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दिवस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28" w:name="D64"/>
    <w:p w14:paraId="7DDA6B6B" w14:textId="39FC5580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"https://www.wincalendar.com/India/date/2-December-2024"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28"/>
      <w:r w:rsidRPr="00D06234">
        <w:rPr>
          <w:rStyle w:val="WCDate"/>
          <w:lang w:val="pt-BR"/>
        </w:rPr>
        <w:t>2 Dec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29" w:name="H64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"https://www.wincalendar.com/in/Cyber-Monday"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29"/>
      <w:r w:rsidRPr="00D06234">
        <w:rPr>
          <w:rStyle w:val="WCHol"/>
          <w:lang w:val="pt-BR"/>
        </w:rPr>
        <w:t>Cyber Monday</w:t>
      </w:r>
      <w:r w:rsidRPr="00D06234">
        <w:rPr>
          <w:rStyle w:val="WCHol"/>
        </w:rPr>
        <w:fldChar w:fldCharType="end"/>
      </w:r>
    </w:p>
    <w:bookmarkStart w:id="130" w:name="D65"/>
    <w:p w14:paraId="3F57F483" w14:textId="7651EBEC" w:rsidR="00D06234" w:rsidRPr="00D06234" w:rsidRDefault="00D06234" w:rsidP="00D0623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6234">
        <w:rPr>
          <w:rStyle w:val="WCDate"/>
        </w:rPr>
        <w:fldChar w:fldCharType="begin"/>
      </w:r>
      <w:r w:rsidRPr="00D06234">
        <w:rPr>
          <w:rStyle w:val="WCDate"/>
        </w:rPr>
        <w:instrText>HYPERLINK "https://www.wincalendar.com/India/date/24-December-2024"</w:instrText>
      </w:r>
      <w:r w:rsidRPr="00D06234">
        <w:rPr>
          <w:rStyle w:val="WCDate"/>
        </w:rPr>
      </w:r>
      <w:r w:rsidRPr="00D06234">
        <w:rPr>
          <w:rStyle w:val="WCDate"/>
        </w:rPr>
        <w:fldChar w:fldCharType="separate"/>
      </w:r>
      <w:bookmarkEnd w:id="130"/>
      <w:r w:rsidRPr="00D06234">
        <w:rPr>
          <w:rStyle w:val="WCDate"/>
          <w:lang w:val="pt-BR"/>
        </w:rPr>
        <w:t>24 Dec</w:t>
      </w:r>
      <w:r w:rsidRPr="00D06234">
        <w:rPr>
          <w:rStyle w:val="WCDate"/>
        </w:rPr>
        <w:fldChar w:fldCharType="end"/>
      </w:r>
      <w:r w:rsidRPr="00D06234">
        <w:rPr>
          <w:sz w:val="20"/>
          <w:lang w:val="pt-BR"/>
        </w:rPr>
        <w:tab/>
      </w:r>
      <w:bookmarkStart w:id="131" w:name="H65"/>
      <w:r w:rsidRPr="00D06234">
        <w:rPr>
          <w:rStyle w:val="WCHol"/>
        </w:rPr>
        <w:fldChar w:fldCharType="begin"/>
      </w:r>
      <w:r w:rsidRPr="00D06234">
        <w:rPr>
          <w:rStyle w:val="WCHol"/>
        </w:rPr>
        <w:instrText>HYPERLINK "https://www.wincalendar.com/India\\December-2024-Calendar?v=24"</w:instrText>
      </w:r>
      <w:r w:rsidRPr="00D06234">
        <w:rPr>
          <w:rStyle w:val="WCHol"/>
        </w:rPr>
      </w:r>
      <w:r w:rsidRPr="00D06234">
        <w:rPr>
          <w:rStyle w:val="WCHol"/>
        </w:rPr>
        <w:fldChar w:fldCharType="separate"/>
      </w:r>
      <w:bookmarkEnd w:id="131"/>
      <w:r w:rsidRPr="00D06234">
        <w:rPr>
          <w:rStyle w:val="WCHol"/>
          <w:lang w:val="pt-BR"/>
        </w:rPr>
        <w:t>Christmas Eve (</w:t>
      </w:r>
      <w:r w:rsidRPr="00D06234">
        <w:rPr>
          <w:rStyle w:val="WCHol"/>
          <w:rFonts w:ascii="Nirmala UI" w:hAnsi="Nirmala UI" w:cs="Nirmala UI"/>
          <w:lang w:val="pt-BR"/>
        </w:rPr>
        <w:t>बड़े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दिन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की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पूर्व</w:t>
      </w:r>
      <w:r w:rsidRPr="00D06234">
        <w:rPr>
          <w:rStyle w:val="WCHol"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lang w:val="pt-BR"/>
        </w:rPr>
        <w:t>संध्या</w:t>
      </w:r>
      <w:r w:rsidRPr="00D06234">
        <w:rPr>
          <w:rStyle w:val="WCHol"/>
          <w:lang w:val="pt-BR"/>
        </w:rPr>
        <w:t>)</w:t>
      </w:r>
      <w:r w:rsidRPr="00D06234">
        <w:rPr>
          <w:rStyle w:val="WCHol"/>
        </w:rPr>
        <w:fldChar w:fldCharType="end"/>
      </w:r>
    </w:p>
    <w:bookmarkStart w:id="132" w:name="D66"/>
    <w:p w14:paraId="500857EC" w14:textId="77777777" w:rsidR="00D06234" w:rsidRDefault="00D06234" w:rsidP="00D06234">
      <w:pPr>
        <w:spacing w:before="100" w:after="100" w:line="192" w:lineRule="auto"/>
        <w:rPr>
          <w:rStyle w:val="WCHol"/>
          <w:b/>
        </w:rPr>
        <w:sectPr w:rsidR="00D06234" w:rsidSect="00D06234">
          <w:type w:val="continuous"/>
          <w:pgSz w:w="11909" w:h="16834"/>
          <w:pgMar w:top="443" w:right="1008" w:bottom="379" w:left="1008" w:header="720" w:footer="720" w:gutter="0"/>
          <w:cols w:num="2" w:space="720"/>
          <w:docGrid w:linePitch="360"/>
        </w:sectPr>
      </w:pPr>
      <w:r w:rsidRPr="00D06234">
        <w:rPr>
          <w:rStyle w:val="WCDate"/>
          <w:b/>
        </w:rPr>
        <w:fldChar w:fldCharType="begin"/>
      </w:r>
      <w:r w:rsidRPr="00D06234">
        <w:rPr>
          <w:rStyle w:val="WCDate"/>
          <w:b/>
        </w:rPr>
        <w:instrText>HYPERLINK "https://www.wincalendar.com/India/date/25-December-2024"</w:instrText>
      </w:r>
      <w:r w:rsidRPr="00D06234">
        <w:rPr>
          <w:rStyle w:val="WCDate"/>
          <w:b/>
        </w:rPr>
      </w:r>
      <w:r w:rsidRPr="00D06234">
        <w:rPr>
          <w:rStyle w:val="WCDate"/>
          <w:b/>
        </w:rPr>
        <w:fldChar w:fldCharType="separate"/>
      </w:r>
      <w:bookmarkEnd w:id="132"/>
      <w:r w:rsidRPr="00D06234">
        <w:rPr>
          <w:rStyle w:val="WCDate"/>
          <w:b/>
          <w:lang w:val="pt-BR"/>
        </w:rPr>
        <w:t>25 Dec</w:t>
      </w:r>
      <w:r w:rsidRPr="00D06234">
        <w:rPr>
          <w:rStyle w:val="WCDate"/>
          <w:b/>
        </w:rPr>
        <w:fldChar w:fldCharType="end"/>
      </w:r>
      <w:r w:rsidRPr="00D06234">
        <w:rPr>
          <w:b/>
          <w:sz w:val="20"/>
          <w:lang w:val="pt-BR"/>
        </w:rPr>
        <w:tab/>
      </w:r>
      <w:bookmarkStart w:id="133" w:name="H66"/>
      <w:r w:rsidRPr="00D06234">
        <w:rPr>
          <w:rStyle w:val="WCHol"/>
          <w:b/>
        </w:rPr>
        <w:fldChar w:fldCharType="begin"/>
      </w:r>
      <w:r w:rsidRPr="00D06234">
        <w:rPr>
          <w:rStyle w:val="WCHol"/>
          <w:b/>
        </w:rPr>
        <w:instrText>HYPERLINK "https://www.wincalendar.com/in/Christmas"</w:instrText>
      </w:r>
      <w:r w:rsidRPr="00D06234">
        <w:rPr>
          <w:rStyle w:val="WCHol"/>
          <w:b/>
        </w:rPr>
      </w:r>
      <w:r w:rsidRPr="00D06234">
        <w:rPr>
          <w:rStyle w:val="WCHol"/>
          <w:b/>
        </w:rPr>
        <w:fldChar w:fldCharType="separate"/>
      </w:r>
      <w:bookmarkEnd w:id="133"/>
      <w:r w:rsidRPr="00D06234">
        <w:rPr>
          <w:rStyle w:val="WCHol"/>
          <w:b/>
          <w:lang w:val="pt-BR"/>
        </w:rPr>
        <w:t>Christmas (</w:t>
      </w:r>
      <w:r w:rsidRPr="00D06234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D06234">
        <w:rPr>
          <w:rStyle w:val="WCHol"/>
          <w:b/>
          <w:lang w:val="pt-BR"/>
        </w:rPr>
        <w:t xml:space="preserve">/ </w:t>
      </w:r>
      <w:r w:rsidRPr="00D06234">
        <w:rPr>
          <w:rStyle w:val="WCHol"/>
          <w:rFonts w:ascii="Nirmala UI" w:hAnsi="Nirmala UI" w:cs="Nirmala UI"/>
          <w:b/>
          <w:lang w:val="pt-BR"/>
        </w:rPr>
        <w:t>बड़ा</w:t>
      </w:r>
      <w:r w:rsidRPr="00D06234">
        <w:rPr>
          <w:rStyle w:val="WCHol"/>
          <w:b/>
          <w:lang w:val="pt-BR"/>
        </w:rPr>
        <w:t xml:space="preserve"> </w:t>
      </w:r>
      <w:r w:rsidRPr="00D06234">
        <w:rPr>
          <w:rStyle w:val="WCHol"/>
          <w:rFonts w:ascii="Nirmala UI" w:hAnsi="Nirmala UI" w:cs="Nirmala UI"/>
          <w:b/>
          <w:lang w:val="pt-BR"/>
        </w:rPr>
        <w:t>दिन</w:t>
      </w:r>
      <w:r w:rsidRPr="00D06234">
        <w:rPr>
          <w:rStyle w:val="WCHol"/>
          <w:b/>
          <w:lang w:val="pt-BR"/>
        </w:rPr>
        <w:t>)</w:t>
      </w:r>
      <w:r w:rsidRPr="00D06234">
        <w:rPr>
          <w:rStyle w:val="WCHol"/>
          <w:b/>
        </w:rPr>
        <w:fldChar w:fldCharType="end"/>
      </w:r>
    </w:p>
    <w:p w14:paraId="4C0316FB" w14:textId="25D3BE4C" w:rsidR="00D06234" w:rsidRPr="00D06234" w:rsidRDefault="00D06234" w:rsidP="00D06234">
      <w:pPr>
        <w:spacing w:before="100" w:after="100" w:line="192" w:lineRule="auto"/>
        <w:rPr>
          <w:sz w:val="20"/>
        </w:rPr>
      </w:pPr>
    </w:p>
    <w:sectPr w:rsidR="00D06234" w:rsidRPr="00D06234" w:rsidSect="00D06234">
      <w:type w:val="continuous"/>
      <w:pgSz w:w="11909" w:h="16834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6234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00CC6"/>
  <w15:chartTrackingRefBased/>
  <w15:docId w15:val="{97C0A252-E253-4C7A-B55E-0F0891B4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62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62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62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062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062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062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6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2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06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0623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0623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Ind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Ind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hyperlink" Target="https://www.wincalendar.com/India/date/1-Januar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3159</Words>
  <Characters>12827</Characters>
  <Application>Microsoft Office Word</Application>
  <DocSecurity>0</DocSecurity>
  <Lines>3206</Lines>
  <Paragraphs>1598</Paragraphs>
  <ScaleCrop>false</ScaleCrop>
  <Company>WinCalendar</Company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2024 With Festive and National Holidays India</dc:title>
  <dc:subject>Free Calendar with India and Popular Holidays</dc:subject>
  <dc:creator>WinCalendar.com</dc:creator>
  <cp:keywords>2024 Calendar with Holidays, 2024 Weekly Calendar, Free Calendar, Word Calendar Template, Printable Calendar, Calendar</cp:keywords>
  <dc:description/>
  <cp:lastModifiedBy>Kenny Garcia</cp:lastModifiedBy>
  <cp:revision>1</cp:revision>
  <dcterms:created xsi:type="dcterms:W3CDTF">2023-11-29T20:21:00Z</dcterms:created>
  <dcterms:modified xsi:type="dcterms:W3CDTF">2023-11-29T20:22:00Z</dcterms:modified>
  <cp:category>Weekly Calendar India</cp:category>
</cp:coreProperties>
</file>