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5004" w:rsidRDefault="00D45004" w:rsidP="00D450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45004">
        <w:rPr>
          <w:rFonts w:ascii="Arial" w:hAnsi="Arial" w:cs="Arial"/>
          <w:color w:val="44546A" w:themeColor="text2"/>
          <w:sz w:val="30"/>
        </w:rPr>
        <w:t>October 2024 -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D45004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D450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45004" w:rsidRDefault="00D45004" w:rsidP="00D450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45004" w:rsidRPr="00D45004" w:rsidTr="00D450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45004" w:rsidRPr="00D45004" w:rsidRDefault="00D45004" w:rsidP="00D450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50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50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"https://www.wincalendar.com/Israel/September-2024-Calendar" \o "September 2024" </w:instrText>
            </w:r>
            <w:r w:rsidRPr="00D45004">
              <w:rPr>
                <w:rFonts w:ascii="Arial" w:hAnsi="Arial" w:cs="Arial"/>
                <w:color w:val="345393"/>
                <w:sz w:val="16"/>
              </w:rPr>
            </w:r>
            <w:r w:rsidRPr="00D450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50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D450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5004" w:rsidRPr="00D45004" w:rsidRDefault="00D45004" w:rsidP="00D450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5004">
              <w:rPr>
                <w:rFonts w:ascii="Arial" w:hAnsi="Arial" w:cs="Arial"/>
                <w:b/>
                <w:color w:val="25478B"/>
                <w:sz w:val="32"/>
              </w:rPr>
              <w:t>October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45004" w:rsidRPr="00D45004" w:rsidRDefault="00D45004" w:rsidP="00D450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4" w:history="1">
              <w:r w:rsidRPr="00D450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D45004" w:rsidRPr="00DE6793" w:rsidTr="00D450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5004" w:rsidRPr="00DE6793" w:rsidRDefault="00D45004" w:rsidP="00D450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5004" w:rsidRPr="00DE6793" w:rsidRDefault="00D45004" w:rsidP="00D450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5004" w:rsidRPr="00DE6793" w:rsidRDefault="00D45004" w:rsidP="00D450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5004" w:rsidRPr="00DE6793" w:rsidRDefault="00D45004" w:rsidP="00D450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5004" w:rsidRPr="00DE6793" w:rsidRDefault="00D45004" w:rsidP="00D450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5004" w:rsidRPr="00DE6793" w:rsidRDefault="00D45004" w:rsidP="00D450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45004" w:rsidRPr="00DE6793" w:rsidRDefault="00D45004" w:rsidP="00D450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45004" w:rsidRPr="00D45004" w:rsidTr="00D4500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5004" w:rsidRPr="00D45004" w:rsidRDefault="00D4500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5004" w:rsidRPr="00D45004" w:rsidRDefault="00D4500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004" w:rsidRDefault="00D45004" w:rsidP="00D45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5004">
              <w:rPr>
                <w:rStyle w:val="WinCalendarHolidayBlue"/>
              </w:rPr>
              <w:t xml:space="preserve"> </w:t>
            </w:r>
          </w:p>
          <w:p w:rsidR="00D45004" w:rsidRPr="00D45004" w:rsidRDefault="00D450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004" w:rsidRDefault="00D45004" w:rsidP="00D45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5004">
              <w:rPr>
                <w:rStyle w:val="WinCalendarHolidayRed"/>
              </w:rPr>
              <w:t xml:space="preserve"> Rosh Hashanah (Start)</w:t>
            </w:r>
          </w:p>
          <w:p w:rsidR="00D45004" w:rsidRPr="00D45004" w:rsidRDefault="00D450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004" w:rsidRDefault="00D45004" w:rsidP="00D45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5004">
              <w:rPr>
                <w:rStyle w:val="WinCalendarHolidayBlue"/>
              </w:rPr>
              <w:t xml:space="preserve"> </w:t>
            </w:r>
          </w:p>
          <w:p w:rsidR="00D45004" w:rsidRPr="00D45004" w:rsidRDefault="00D450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004" w:rsidRDefault="00D45004" w:rsidP="00D45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5004">
              <w:rPr>
                <w:rStyle w:val="WinCalendarHolidayRed"/>
              </w:rPr>
              <w:t xml:space="preserve"> Rosh Hashanah (End)</w:t>
            </w:r>
          </w:p>
          <w:p w:rsidR="00D45004" w:rsidRPr="00D45004" w:rsidRDefault="00D450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5004" w:rsidRDefault="00D45004" w:rsidP="00D45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5004">
              <w:rPr>
                <w:rStyle w:val="WinCalendarHolidayBlue"/>
              </w:rPr>
              <w:t xml:space="preserve"> </w:t>
            </w:r>
          </w:p>
          <w:p w:rsidR="00D45004" w:rsidRPr="00D45004" w:rsidRDefault="00D450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5004" w:rsidRPr="00D45004" w:rsidTr="00D450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5004" w:rsidRDefault="00D45004" w:rsidP="00D45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5004">
              <w:rPr>
                <w:rStyle w:val="WinCalendarHolidayBlue"/>
              </w:rPr>
              <w:t xml:space="preserve"> </w:t>
            </w:r>
          </w:p>
          <w:p w:rsidR="00D45004" w:rsidRPr="00D45004" w:rsidRDefault="00D450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004" w:rsidRDefault="00D45004" w:rsidP="00D45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5004">
              <w:rPr>
                <w:rStyle w:val="WinCalendarHolidayBlue"/>
              </w:rPr>
              <w:t xml:space="preserve"> </w:t>
            </w:r>
          </w:p>
          <w:p w:rsidR="00D45004" w:rsidRPr="00D45004" w:rsidRDefault="00D450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004" w:rsidRDefault="00D45004" w:rsidP="00D45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5004">
              <w:rPr>
                <w:rStyle w:val="WinCalendarHolidayBlue"/>
              </w:rPr>
              <w:t xml:space="preserve"> </w:t>
            </w:r>
          </w:p>
          <w:p w:rsidR="00D45004" w:rsidRPr="00D45004" w:rsidRDefault="00D450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004" w:rsidRDefault="00D45004" w:rsidP="00D45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5004">
              <w:rPr>
                <w:rStyle w:val="WinCalendarHolidayBlue"/>
              </w:rPr>
              <w:t xml:space="preserve"> </w:t>
            </w:r>
          </w:p>
          <w:p w:rsidR="00D45004" w:rsidRPr="00D45004" w:rsidRDefault="00D450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004" w:rsidRDefault="00D45004" w:rsidP="00D45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5004">
              <w:rPr>
                <w:rStyle w:val="WinCalendarHolidayBlue"/>
              </w:rPr>
              <w:t xml:space="preserve"> </w:t>
            </w:r>
          </w:p>
          <w:p w:rsidR="00D45004" w:rsidRPr="00D45004" w:rsidRDefault="00D450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004" w:rsidRDefault="00D45004" w:rsidP="00D45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5004">
              <w:rPr>
                <w:rStyle w:val="WinCalendarHolidayRed"/>
              </w:rPr>
              <w:t xml:space="preserve"> Yom Kippur (Start)</w:t>
            </w:r>
          </w:p>
          <w:p w:rsidR="00D45004" w:rsidRPr="00D45004" w:rsidRDefault="00D450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5004" w:rsidRDefault="00D45004" w:rsidP="00D45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5004">
              <w:rPr>
                <w:rStyle w:val="WinCalendarHolidayBlue"/>
              </w:rPr>
              <w:t xml:space="preserve"> </w:t>
            </w:r>
          </w:p>
          <w:p w:rsidR="00D45004" w:rsidRPr="00D45004" w:rsidRDefault="00D450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5004" w:rsidRPr="00D45004" w:rsidTr="00D450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5004" w:rsidRDefault="00D45004" w:rsidP="00D45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5004">
              <w:rPr>
                <w:rStyle w:val="WinCalendarHolidayBlue"/>
              </w:rPr>
              <w:t xml:space="preserve"> </w:t>
            </w:r>
          </w:p>
          <w:p w:rsidR="00D45004" w:rsidRPr="00D45004" w:rsidRDefault="00D450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004" w:rsidRDefault="00D45004" w:rsidP="00D45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5004">
              <w:rPr>
                <w:rStyle w:val="WinCalendarHolidayBlue"/>
              </w:rPr>
              <w:t xml:space="preserve"> </w:t>
            </w:r>
          </w:p>
          <w:p w:rsidR="00D45004" w:rsidRPr="00D45004" w:rsidRDefault="00D450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004" w:rsidRDefault="00D45004" w:rsidP="00D45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5004">
              <w:rPr>
                <w:rStyle w:val="WinCalendarHolidayBlue"/>
              </w:rPr>
              <w:t xml:space="preserve"> </w:t>
            </w:r>
          </w:p>
          <w:p w:rsidR="00D45004" w:rsidRPr="00D45004" w:rsidRDefault="00D450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004" w:rsidRDefault="00D45004" w:rsidP="00D45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5004">
              <w:rPr>
                <w:rStyle w:val="WinCalendarHolidayRed"/>
              </w:rPr>
              <w:t xml:space="preserve"> Sukkot (Start)</w:t>
            </w:r>
          </w:p>
          <w:p w:rsidR="00D45004" w:rsidRPr="00D45004" w:rsidRDefault="00D450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004" w:rsidRDefault="00D45004" w:rsidP="00D45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5004">
              <w:rPr>
                <w:rStyle w:val="WinCalendarHolidayRed"/>
              </w:rPr>
              <w:t xml:space="preserve"> Sukkot (Continues)</w:t>
            </w:r>
          </w:p>
          <w:p w:rsidR="00D45004" w:rsidRPr="00D45004" w:rsidRDefault="00D450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004" w:rsidRDefault="00D45004" w:rsidP="00D45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5004">
              <w:rPr>
                <w:rStyle w:val="WinCalendarHolidayRed"/>
              </w:rPr>
              <w:t xml:space="preserve"> Sukkot (Continues)</w:t>
            </w:r>
          </w:p>
          <w:p w:rsidR="00D45004" w:rsidRPr="00D45004" w:rsidRDefault="00D450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5004" w:rsidRDefault="00D45004" w:rsidP="00D45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5004">
              <w:rPr>
                <w:rStyle w:val="WinCalendarHolidayRed"/>
              </w:rPr>
              <w:t xml:space="preserve"> Sukkot (Continues)</w:t>
            </w:r>
          </w:p>
          <w:p w:rsidR="00D45004" w:rsidRPr="00D45004" w:rsidRDefault="00D450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5004" w:rsidRPr="00D45004" w:rsidTr="00D450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5004" w:rsidRDefault="00D45004" w:rsidP="00D45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5004">
              <w:rPr>
                <w:rStyle w:val="WinCalendarHolidayRed"/>
              </w:rPr>
              <w:t xml:space="preserve"> Sukkot (Continues)</w:t>
            </w:r>
          </w:p>
          <w:p w:rsidR="00D45004" w:rsidRPr="00D45004" w:rsidRDefault="00D450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004" w:rsidRDefault="00D45004" w:rsidP="00D45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5004">
              <w:rPr>
                <w:rStyle w:val="WinCalendarHolidayRed"/>
              </w:rPr>
              <w:t xml:space="preserve"> Sukkot (Continues)</w:t>
            </w:r>
          </w:p>
          <w:p w:rsidR="00D45004" w:rsidRPr="00D45004" w:rsidRDefault="00D450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004" w:rsidRDefault="00D45004" w:rsidP="00D45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5004">
              <w:rPr>
                <w:rStyle w:val="WinCalendarHolidayRed"/>
              </w:rPr>
              <w:t xml:space="preserve"> Sukkot (Continues)</w:t>
            </w:r>
          </w:p>
          <w:p w:rsidR="00D45004" w:rsidRPr="00D45004" w:rsidRDefault="00D450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004" w:rsidRDefault="00D45004" w:rsidP="00D45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5004">
              <w:rPr>
                <w:rStyle w:val="WinCalendarHolidayRed"/>
              </w:rPr>
              <w:t xml:space="preserve"> Hoshanah Rabah</w:t>
            </w:r>
          </w:p>
          <w:p w:rsidR="00D45004" w:rsidRPr="00D45004" w:rsidRDefault="00D450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004" w:rsidRDefault="00D45004" w:rsidP="00D45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5004">
              <w:rPr>
                <w:rStyle w:val="WinCalendarHolidayRed"/>
              </w:rPr>
              <w:t xml:space="preserve"> Shemini Atzeret</w:t>
            </w:r>
          </w:p>
          <w:p w:rsidR="00D45004" w:rsidRPr="00D45004" w:rsidRDefault="00D450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5004" w:rsidRDefault="00D45004" w:rsidP="00D45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5004">
              <w:rPr>
                <w:rStyle w:val="WinCalendarHolidayBlue"/>
              </w:rPr>
              <w:t xml:space="preserve"> </w:t>
            </w:r>
          </w:p>
          <w:p w:rsidR="00D45004" w:rsidRPr="00D45004" w:rsidRDefault="00D450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5004" w:rsidRDefault="00D45004" w:rsidP="00D45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5004">
              <w:rPr>
                <w:rStyle w:val="WinCalendarHolidayBlue"/>
              </w:rPr>
              <w:t xml:space="preserve"> </w:t>
            </w:r>
          </w:p>
          <w:p w:rsidR="00D45004" w:rsidRPr="00D45004" w:rsidRDefault="00D450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5004" w:rsidRPr="00D45004" w:rsidTr="00D4500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45004" w:rsidRDefault="00D45004" w:rsidP="00D45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5004">
              <w:rPr>
                <w:rStyle w:val="WinCalendarHolidayBlue"/>
              </w:rPr>
              <w:t xml:space="preserve"> </w:t>
            </w:r>
          </w:p>
          <w:p w:rsidR="00D45004" w:rsidRPr="00D45004" w:rsidRDefault="00D450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5004" w:rsidRDefault="00D45004" w:rsidP="00D45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5004">
              <w:rPr>
                <w:rStyle w:val="WinCalendarHolidayBlue"/>
              </w:rPr>
              <w:t xml:space="preserve"> </w:t>
            </w:r>
          </w:p>
          <w:p w:rsidR="00D45004" w:rsidRPr="00D45004" w:rsidRDefault="00D450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5004" w:rsidRDefault="00D45004" w:rsidP="00D45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5004">
              <w:rPr>
                <w:rStyle w:val="WinCalendarHolidayBlue"/>
              </w:rPr>
              <w:t xml:space="preserve"> </w:t>
            </w:r>
          </w:p>
          <w:p w:rsidR="00D45004" w:rsidRPr="00D45004" w:rsidRDefault="00D450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5004" w:rsidRDefault="00D45004" w:rsidP="00D45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5004">
              <w:rPr>
                <w:rStyle w:val="WinCalendarHolidayBlue"/>
              </w:rPr>
              <w:t xml:space="preserve"> </w:t>
            </w:r>
          </w:p>
          <w:p w:rsidR="00D45004" w:rsidRPr="00D45004" w:rsidRDefault="00D450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5004" w:rsidRDefault="00D45004" w:rsidP="00D450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5004">
              <w:rPr>
                <w:rStyle w:val="WinCalendarHolidayBlue"/>
              </w:rPr>
              <w:t xml:space="preserve"> </w:t>
            </w:r>
          </w:p>
          <w:p w:rsidR="00D45004" w:rsidRPr="00D45004" w:rsidRDefault="00D450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45004" w:rsidRPr="00D45004" w:rsidRDefault="00D4500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45004" w:rsidRDefault="00D45004" w:rsidP="00D45004">
      <w:pPr>
        <w:jc w:val="right"/>
      </w:pPr>
      <w:r w:rsidRPr="00D45004">
        <w:rPr>
          <w:color w:val="666699"/>
          <w:sz w:val="16"/>
        </w:rPr>
        <w:t xml:space="preserve">More Calendars: </w:t>
      </w:r>
      <w:hyperlink r:id="rId6" w:history="1">
        <w:r w:rsidRPr="00D45004">
          <w:rPr>
            <w:rStyle w:val="Hyperlink"/>
            <w:color w:val="666699"/>
            <w:sz w:val="16"/>
          </w:rPr>
          <w:t>November</w:t>
        </w:r>
      </w:hyperlink>
      <w:r w:rsidRPr="00D45004">
        <w:rPr>
          <w:color w:val="666699"/>
          <w:sz w:val="16"/>
        </w:rPr>
        <w:t xml:space="preserve">, </w:t>
      </w:r>
      <w:hyperlink r:id="rId7" w:history="1">
        <w:r w:rsidRPr="00D45004">
          <w:rPr>
            <w:rStyle w:val="Hyperlink"/>
            <w:color w:val="666699"/>
            <w:sz w:val="16"/>
          </w:rPr>
          <w:t>December</w:t>
        </w:r>
      </w:hyperlink>
      <w:r w:rsidRPr="00D45004">
        <w:rPr>
          <w:color w:val="666699"/>
          <w:sz w:val="16"/>
        </w:rPr>
        <w:t xml:space="preserve">, </w:t>
      </w:r>
      <w:hyperlink r:id="rId8" w:history="1">
        <w:r w:rsidRPr="00D45004">
          <w:rPr>
            <w:rStyle w:val="Hyperlink"/>
            <w:color w:val="666699"/>
            <w:sz w:val="16"/>
          </w:rPr>
          <w:t>2024</w:t>
        </w:r>
      </w:hyperlink>
    </w:p>
    <w:sectPr w:rsidR="00D45004" w:rsidSect="00D4500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0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5004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BB693-0BF4-4DD5-996B-60865014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50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50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50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500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4500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450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50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December-2024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November-2024-Calendar" TargetMode="External"/><Relationship Id="rId5" Type="http://schemas.openxmlformats.org/officeDocument/2006/relationships/hyperlink" Target="https://www.wincalendar.com/Israel/November-2024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434</Characters>
  <Application>Microsoft Office Word</Application>
  <DocSecurity>0</DocSecurity>
  <Lines>90</Lines>
  <Paragraphs>43</Paragraphs>
  <ScaleCrop>false</ScaleCrop>
  <Company>WinCalendar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October 2024 Israel</dc:title>
  <dc:subject>Calendar October 2024</dc:subject>
  <dc:creator>WinCalendar.com</dc:creator>
  <cp:keywords>Word Calendar, Calendar, Oct 2024, Israel Calendar, Printable Calendar, Portrait Calendar, Template, Blank, Holiday Calendar</cp:keywords>
  <dc:description/>
  <cp:lastModifiedBy>Kenny Garcia</cp:lastModifiedBy>
  <cp:revision>1</cp:revision>
  <dcterms:created xsi:type="dcterms:W3CDTF">2023-11-27T19:05:00Z</dcterms:created>
  <dcterms:modified xsi:type="dcterms:W3CDTF">2023-11-27T19:05:00Z</dcterms:modified>
  <cp:category>Israel Calendar</cp:category>
</cp:coreProperties>
</file>