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C5544" w:rsidRDefault="003C5544" w:rsidP="003C554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C5544">
        <w:rPr>
          <w:rFonts w:ascii="Arial" w:hAnsi="Arial" w:cs="Arial"/>
          <w:color w:val="44546A" w:themeColor="text2"/>
          <w:sz w:val="30"/>
        </w:rPr>
        <w:t>Kalender Juni 2024 met Feestdagens en feestdagen Nederland</w:t>
      </w:r>
      <w:r>
        <w:rPr>
          <w:rFonts w:ascii="Arial" w:hAnsi="Arial" w:cs="Arial"/>
          <w:color w:val="44546A" w:themeColor="text2"/>
          <w:sz w:val="30"/>
        </w:rPr>
        <w:br/>
      </w:r>
      <w:r w:rsidRPr="003C5544">
        <w:rPr>
          <w:rFonts w:ascii="Arial" w:hAnsi="Arial" w:cs="Arial"/>
          <w:color w:val="4672A8"/>
          <w:sz w:val="18"/>
        </w:rPr>
        <w:t xml:space="preserve">Deze kalender is bedoeld voor het vergemakkelijken van het gebruik als een planner.  Gedownload van </w:t>
      </w:r>
      <w:hyperlink r:id="rId4" w:history="1">
        <w:r w:rsidRPr="003C554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3C5544" w:rsidRPr="003C5544" w:rsidTr="003C554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3C5544" w:rsidRPr="003C5544" w:rsidRDefault="003C5544" w:rsidP="003C554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C554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C554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"https://www.wincalendar.com/kalender/Nederland/mei-2024" \o "mei 2024" </w:instrText>
            </w:r>
            <w:r w:rsidRPr="003C5544">
              <w:rPr>
                <w:rFonts w:ascii="Arial" w:hAnsi="Arial" w:cs="Arial"/>
                <w:color w:val="345393"/>
                <w:sz w:val="16"/>
              </w:rPr>
            </w:r>
            <w:r w:rsidRPr="003C554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C554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Mei 2024</w:t>
            </w:r>
            <w:r w:rsidRPr="003C554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C5544" w:rsidRPr="003C5544" w:rsidRDefault="003C5544" w:rsidP="003C554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C5544">
              <w:rPr>
                <w:rFonts w:ascii="Arial" w:hAnsi="Arial" w:cs="Arial"/>
                <w:b/>
                <w:color w:val="25478B"/>
                <w:sz w:val="32"/>
              </w:rPr>
              <w:t>juni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C5544" w:rsidRPr="003C5544" w:rsidRDefault="003C5544" w:rsidP="003C554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i 2024" w:history="1">
              <w:r w:rsidRPr="003C554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 2024 ►</w:t>
              </w:r>
            </w:hyperlink>
          </w:p>
        </w:tc>
      </w:tr>
      <w:tr w:rsidR="003C5544" w:rsidRPr="00DE6793" w:rsidTr="003C554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C5544" w:rsidRPr="00DE6793" w:rsidRDefault="003C5544" w:rsidP="003C554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C5544" w:rsidRPr="00DE6793" w:rsidRDefault="003C5544" w:rsidP="003C554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C5544" w:rsidRPr="00DE6793" w:rsidRDefault="003C5544" w:rsidP="003C554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C5544" w:rsidRPr="00DE6793" w:rsidRDefault="003C5544" w:rsidP="003C554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C5544" w:rsidRPr="00DE6793" w:rsidRDefault="003C5544" w:rsidP="003C554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C5544" w:rsidRPr="00DE6793" w:rsidRDefault="003C5544" w:rsidP="003C554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C5544" w:rsidRPr="00DE6793" w:rsidRDefault="003C5544" w:rsidP="003C554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3C5544" w:rsidRPr="003C5544" w:rsidTr="003C5544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C5544" w:rsidRPr="003C5544" w:rsidRDefault="003C554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C5544" w:rsidRPr="003C5544" w:rsidRDefault="003C554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C5544" w:rsidRPr="003C5544" w:rsidRDefault="003C554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C5544" w:rsidRPr="003C5544" w:rsidRDefault="003C554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C5544" w:rsidRPr="003C5544" w:rsidRDefault="003C554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C5544" w:rsidRDefault="003C5544" w:rsidP="003C55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C5544">
              <w:rPr>
                <w:rStyle w:val="WinCalendarHolidayBlue"/>
              </w:rPr>
              <w:t xml:space="preserve"> </w:t>
            </w:r>
          </w:p>
          <w:p w:rsidR="003C5544" w:rsidRPr="003C5544" w:rsidRDefault="003C554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C5544" w:rsidRDefault="003C5544" w:rsidP="003C55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C5544">
              <w:rPr>
                <w:rStyle w:val="WinCalendarHolidayBlue"/>
              </w:rPr>
              <w:t xml:space="preserve"> </w:t>
            </w:r>
          </w:p>
          <w:p w:rsidR="003C5544" w:rsidRPr="003C5544" w:rsidRDefault="003C554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C5544" w:rsidRPr="003C5544" w:rsidTr="003C554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5544" w:rsidRDefault="003C5544" w:rsidP="003C55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C5544">
              <w:rPr>
                <w:rStyle w:val="WinCalendarHolidayBlue"/>
              </w:rPr>
              <w:t xml:space="preserve"> </w:t>
            </w:r>
          </w:p>
          <w:p w:rsidR="003C5544" w:rsidRPr="003C5544" w:rsidRDefault="003C554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5544" w:rsidRDefault="003C5544" w:rsidP="003C55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C5544">
              <w:rPr>
                <w:rStyle w:val="WinCalendarHolidayBlue"/>
              </w:rPr>
              <w:t xml:space="preserve"> </w:t>
            </w:r>
          </w:p>
          <w:p w:rsidR="003C5544" w:rsidRPr="003C5544" w:rsidRDefault="003C554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5544" w:rsidRDefault="003C5544" w:rsidP="003C55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C5544">
              <w:rPr>
                <w:rStyle w:val="WinCalendarHolidayBlue"/>
              </w:rPr>
              <w:t xml:space="preserve"> </w:t>
            </w:r>
          </w:p>
          <w:p w:rsidR="003C5544" w:rsidRPr="003C5544" w:rsidRDefault="003C554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5544" w:rsidRDefault="003C5544" w:rsidP="003C55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C5544">
              <w:rPr>
                <w:rStyle w:val="WinCalendarHolidayBlue"/>
              </w:rPr>
              <w:t xml:space="preserve"> </w:t>
            </w:r>
          </w:p>
          <w:p w:rsidR="003C5544" w:rsidRPr="003C5544" w:rsidRDefault="003C554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5544" w:rsidRDefault="003C5544" w:rsidP="003C55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C5544">
              <w:rPr>
                <w:rStyle w:val="WinCalendarHolidayBlue"/>
              </w:rPr>
              <w:t xml:space="preserve"> </w:t>
            </w:r>
          </w:p>
          <w:p w:rsidR="003C5544" w:rsidRPr="003C5544" w:rsidRDefault="003C554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C5544" w:rsidRDefault="003C5544" w:rsidP="003C55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C5544">
              <w:rPr>
                <w:rStyle w:val="WinCalendarHolidayBlue"/>
              </w:rPr>
              <w:t xml:space="preserve"> </w:t>
            </w:r>
          </w:p>
          <w:p w:rsidR="003C5544" w:rsidRPr="003C5544" w:rsidRDefault="003C554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C5544" w:rsidRDefault="003C5544" w:rsidP="003C55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C5544">
              <w:rPr>
                <w:rStyle w:val="WinCalendarHolidayBlue"/>
              </w:rPr>
              <w:t xml:space="preserve"> </w:t>
            </w:r>
          </w:p>
          <w:p w:rsidR="003C5544" w:rsidRPr="003C5544" w:rsidRDefault="003C554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C5544" w:rsidRPr="003C5544" w:rsidTr="003C554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5544" w:rsidRDefault="003C5544" w:rsidP="003C55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C5544">
              <w:rPr>
                <w:rStyle w:val="WinCalendarHolidayBlue"/>
              </w:rPr>
              <w:t xml:space="preserve"> </w:t>
            </w:r>
          </w:p>
          <w:p w:rsidR="003C5544" w:rsidRPr="003C5544" w:rsidRDefault="003C554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5544" w:rsidRDefault="003C5544" w:rsidP="003C55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C5544">
              <w:rPr>
                <w:rStyle w:val="WinCalendarHolidayBlue"/>
              </w:rPr>
              <w:t xml:space="preserve"> </w:t>
            </w:r>
          </w:p>
          <w:p w:rsidR="003C5544" w:rsidRPr="003C5544" w:rsidRDefault="003C554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5544" w:rsidRDefault="003C5544" w:rsidP="003C55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C5544">
              <w:rPr>
                <w:rStyle w:val="WinCalendarHolidayBlue"/>
              </w:rPr>
              <w:t xml:space="preserve"> </w:t>
            </w:r>
          </w:p>
          <w:p w:rsidR="003C5544" w:rsidRPr="003C5544" w:rsidRDefault="003C554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5544" w:rsidRDefault="003C5544" w:rsidP="003C55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C5544">
              <w:rPr>
                <w:rStyle w:val="WinCalendarHolidayBlue"/>
              </w:rPr>
              <w:t xml:space="preserve"> </w:t>
            </w:r>
          </w:p>
          <w:p w:rsidR="003C5544" w:rsidRPr="003C5544" w:rsidRDefault="003C554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5544" w:rsidRDefault="003C5544" w:rsidP="003C55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C5544">
              <w:rPr>
                <w:rStyle w:val="WinCalendarHolidayBlue"/>
              </w:rPr>
              <w:t xml:space="preserve"> </w:t>
            </w:r>
          </w:p>
          <w:p w:rsidR="003C5544" w:rsidRPr="003C5544" w:rsidRDefault="003C554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C5544" w:rsidRDefault="003C5544" w:rsidP="003C55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C5544">
              <w:rPr>
                <w:rStyle w:val="WinCalendarHolidayBlue"/>
              </w:rPr>
              <w:t xml:space="preserve"> </w:t>
            </w:r>
          </w:p>
          <w:p w:rsidR="003C5544" w:rsidRPr="003C5544" w:rsidRDefault="003C554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C5544" w:rsidRDefault="003C5544" w:rsidP="003C55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C5544">
              <w:rPr>
                <w:rStyle w:val="WinCalendarHolidayBlue"/>
              </w:rPr>
              <w:t xml:space="preserve"> Vaderdag</w:t>
            </w:r>
          </w:p>
          <w:p w:rsidR="003C5544" w:rsidRPr="003C5544" w:rsidRDefault="003C554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C5544" w:rsidRPr="003C5544" w:rsidTr="003C554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5544" w:rsidRDefault="003C5544" w:rsidP="003C55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C5544">
              <w:rPr>
                <w:rStyle w:val="WinCalendarHolidayBlue"/>
              </w:rPr>
              <w:t xml:space="preserve"> </w:t>
            </w:r>
          </w:p>
          <w:p w:rsidR="003C5544" w:rsidRPr="003C5544" w:rsidRDefault="003C554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5544" w:rsidRDefault="003C5544" w:rsidP="003C55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C5544">
              <w:rPr>
                <w:rStyle w:val="WinCalendarHolidayBlue"/>
              </w:rPr>
              <w:t xml:space="preserve"> </w:t>
            </w:r>
          </w:p>
          <w:p w:rsidR="003C5544" w:rsidRPr="003C5544" w:rsidRDefault="003C554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5544" w:rsidRDefault="003C5544" w:rsidP="003C55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C5544">
              <w:rPr>
                <w:rStyle w:val="WinCalendarHolidayBlue"/>
              </w:rPr>
              <w:t xml:space="preserve"> </w:t>
            </w:r>
          </w:p>
          <w:p w:rsidR="003C5544" w:rsidRPr="003C5544" w:rsidRDefault="003C554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5544" w:rsidRDefault="003C5544" w:rsidP="003C55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C5544">
              <w:rPr>
                <w:rStyle w:val="WinCalendarHolidayBlue"/>
              </w:rPr>
              <w:t xml:space="preserve"> Sommersonnenwende</w:t>
            </w:r>
          </w:p>
          <w:p w:rsidR="003C5544" w:rsidRPr="003C5544" w:rsidRDefault="003C554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5544" w:rsidRDefault="003C5544" w:rsidP="003C55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C5544">
              <w:rPr>
                <w:rStyle w:val="WinCalendarHolidayBlue"/>
              </w:rPr>
              <w:t xml:space="preserve"> </w:t>
            </w:r>
          </w:p>
          <w:p w:rsidR="003C5544" w:rsidRPr="003C5544" w:rsidRDefault="003C554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C5544" w:rsidRDefault="003C5544" w:rsidP="003C55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C5544">
              <w:rPr>
                <w:rStyle w:val="WinCalendarHolidayBlue"/>
              </w:rPr>
              <w:t xml:space="preserve"> </w:t>
            </w:r>
          </w:p>
          <w:p w:rsidR="003C5544" w:rsidRPr="003C5544" w:rsidRDefault="003C554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C5544" w:rsidRDefault="003C5544" w:rsidP="003C55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C5544">
              <w:rPr>
                <w:rStyle w:val="WinCalendarHolidayBlue"/>
              </w:rPr>
              <w:t xml:space="preserve"> </w:t>
            </w:r>
          </w:p>
          <w:p w:rsidR="003C5544" w:rsidRPr="003C5544" w:rsidRDefault="003C554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C5544" w:rsidRPr="003C5544" w:rsidTr="003C554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C5544" w:rsidRDefault="003C5544" w:rsidP="003C55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C5544">
              <w:rPr>
                <w:rStyle w:val="WinCalendarHolidayBlue"/>
              </w:rPr>
              <w:t xml:space="preserve"> </w:t>
            </w:r>
          </w:p>
          <w:p w:rsidR="003C5544" w:rsidRPr="003C5544" w:rsidRDefault="003C554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C5544" w:rsidRDefault="003C5544" w:rsidP="003C55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C5544">
              <w:rPr>
                <w:rStyle w:val="WinCalendarHolidayBlue"/>
              </w:rPr>
              <w:t xml:space="preserve"> </w:t>
            </w:r>
          </w:p>
          <w:p w:rsidR="003C5544" w:rsidRPr="003C5544" w:rsidRDefault="003C554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C5544" w:rsidRDefault="003C5544" w:rsidP="003C55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C5544">
              <w:rPr>
                <w:rStyle w:val="WinCalendarHolidayBlue"/>
              </w:rPr>
              <w:t xml:space="preserve"> Verjaardag Prinses Alexia</w:t>
            </w:r>
          </w:p>
          <w:p w:rsidR="003C5544" w:rsidRPr="003C5544" w:rsidRDefault="003C554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C5544" w:rsidRDefault="003C5544" w:rsidP="003C55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C5544">
              <w:rPr>
                <w:rStyle w:val="WinCalendarHolidayBlue"/>
              </w:rPr>
              <w:t xml:space="preserve"> </w:t>
            </w:r>
          </w:p>
          <w:p w:rsidR="003C5544" w:rsidRPr="003C5544" w:rsidRDefault="003C554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C5544" w:rsidRDefault="003C5544" w:rsidP="003C55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C5544">
              <w:rPr>
                <w:rStyle w:val="WinCalendarHolidayBlue"/>
              </w:rPr>
              <w:t xml:space="preserve"> </w:t>
            </w:r>
          </w:p>
          <w:p w:rsidR="003C5544" w:rsidRPr="003C5544" w:rsidRDefault="003C554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3C5544" w:rsidRDefault="003C5544" w:rsidP="003C55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C5544">
              <w:rPr>
                <w:rStyle w:val="WinCalendarHolidayRed"/>
              </w:rPr>
              <w:t xml:space="preserve"> Veteranendag</w:t>
            </w:r>
          </w:p>
          <w:p w:rsidR="003C5544" w:rsidRPr="003C5544" w:rsidRDefault="003C554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3C5544" w:rsidRDefault="003C5544" w:rsidP="003C55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C5544">
              <w:rPr>
                <w:rStyle w:val="WinCalendarHolidayBlue"/>
              </w:rPr>
              <w:t xml:space="preserve"> </w:t>
            </w:r>
          </w:p>
          <w:p w:rsidR="003C5544" w:rsidRPr="003C5544" w:rsidRDefault="003C554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:rsidR="003C5544" w:rsidRDefault="003C5544" w:rsidP="003C5544">
      <w:pPr>
        <w:jc w:val="right"/>
      </w:pPr>
      <w:r w:rsidRPr="003C5544">
        <w:rPr>
          <w:color w:val="666699"/>
          <w:sz w:val="16"/>
        </w:rPr>
        <w:t xml:space="preserve">Meer kalenders: </w:t>
      </w:r>
      <w:hyperlink r:id="rId6" w:history="1">
        <w:r w:rsidRPr="003C5544">
          <w:rPr>
            <w:rStyle w:val="Hyperlink"/>
            <w:color w:val="666699"/>
            <w:sz w:val="16"/>
          </w:rPr>
          <w:t>Jul 2024</w:t>
        </w:r>
      </w:hyperlink>
      <w:r w:rsidRPr="003C5544">
        <w:rPr>
          <w:color w:val="666699"/>
          <w:sz w:val="16"/>
        </w:rPr>
        <w:t xml:space="preserve">, </w:t>
      </w:r>
      <w:hyperlink r:id="rId7" w:history="1">
        <w:r w:rsidRPr="003C5544">
          <w:rPr>
            <w:rStyle w:val="Hyperlink"/>
            <w:color w:val="666699"/>
            <w:sz w:val="16"/>
          </w:rPr>
          <w:t>Aug 2024</w:t>
        </w:r>
      </w:hyperlink>
      <w:r w:rsidRPr="003C5544">
        <w:rPr>
          <w:color w:val="666699"/>
          <w:sz w:val="16"/>
        </w:rPr>
        <w:t xml:space="preserve">, </w:t>
      </w:r>
      <w:hyperlink r:id="rId8" w:history="1">
        <w:r w:rsidRPr="003C5544">
          <w:rPr>
            <w:rStyle w:val="Hyperlink"/>
            <w:color w:val="666699"/>
            <w:sz w:val="16"/>
          </w:rPr>
          <w:t>2024</w:t>
        </w:r>
      </w:hyperlink>
    </w:p>
    <w:sectPr w:rsidR="003C5544" w:rsidSect="003C5544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544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C5544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EAF90C-60AB-4715-ADB6-F39AC5495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C554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C554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C554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C5544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3C5544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3C554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C554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55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nl/2024-Kalender-Nederlan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ederland/augustus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ederland/juli-2024" TargetMode="External"/><Relationship Id="rId5" Type="http://schemas.openxmlformats.org/officeDocument/2006/relationships/hyperlink" Target="https://www.wincalendar.com/kalender/Nederland/juli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nl/2024-Kalender-Nederlan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333</Characters>
  <Application>Microsoft Office Word</Application>
  <DocSecurity>0</DocSecurity>
  <Lines>79</Lines>
  <Paragraphs>42</Paragraphs>
  <ScaleCrop>false</ScaleCrop>
  <Company>Sapro Systems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juni 2024 Nederland</dc:title>
  <dc:subject>Kalender sjabloon - Nederland</dc:subject>
  <dc:creator>WinCalendar.com</dc:creator>
  <cp:keywords>Word Calendar Template, Calendar, juni 2024, Nederland Calendar, Printable Calendar, Landscape Calendar, Template, Blank, Holiday Calendar</cp:keywords>
  <dc:description/>
  <cp:lastModifiedBy>Kenny Garcia</cp:lastModifiedBy>
  <cp:revision>1</cp:revision>
  <dcterms:created xsi:type="dcterms:W3CDTF">2023-11-27T18:43:00Z</dcterms:created>
  <dcterms:modified xsi:type="dcterms:W3CDTF">2023-11-27T18:43:00Z</dcterms:modified>
  <cp:category>Nederland-kalendersjabloon</cp:category>
</cp:coreProperties>
</file>