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FF3" w:rsidRDefault="00137FF3" w:rsidP="00137F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7FF3">
        <w:rPr>
          <w:rFonts w:ascii="Arial" w:hAnsi="Arial" w:cs="Arial"/>
          <w:color w:val="44546A" w:themeColor="text2"/>
          <w:sz w:val="30"/>
        </w:rPr>
        <w:t>April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37F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7FF3" w:rsidRDefault="00137FF3" w:rsidP="00137F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7FF3" w:rsidRPr="00137FF3" w:rsidTr="00137F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7FF3" w:rsidRPr="00137FF3" w:rsidRDefault="00137FF3" w:rsidP="00137F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7F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7F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"https://www.wincalendar.com/kalender/Nederland/maart-2024" \o "maart 2024" </w:instrText>
            </w:r>
            <w:r w:rsidRPr="00137FF3">
              <w:rPr>
                <w:rFonts w:ascii="Arial" w:hAnsi="Arial" w:cs="Arial"/>
                <w:color w:val="345393"/>
                <w:sz w:val="16"/>
              </w:rPr>
            </w:r>
            <w:r w:rsidRPr="00137F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7F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137F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7FF3" w:rsidRPr="00137FF3" w:rsidRDefault="00137FF3" w:rsidP="00137F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7FF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7FF3" w:rsidRPr="00137FF3" w:rsidRDefault="00137FF3" w:rsidP="00137F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4" w:history="1">
              <w:r w:rsidRPr="00137F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137FF3" w:rsidRPr="00DE6793" w:rsidTr="00137F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7FF3" w:rsidRPr="00DE6793" w:rsidRDefault="00137FF3" w:rsidP="00137F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7FF3" w:rsidRPr="00137FF3" w:rsidTr="00137F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7FF3">
              <w:rPr>
                <w:rStyle w:val="WinCalendarHolidayRed"/>
              </w:rPr>
              <w:t xml:space="preserve"> Tweede paasdag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FF3" w:rsidRPr="00137FF3" w:rsidTr="00137F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7FF3">
              <w:rPr>
                <w:rStyle w:val="WinCalendarHolidayBlue"/>
              </w:rPr>
              <w:t xml:space="preserve"> Verjaardag Prinses Ariane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FF3" w:rsidRPr="00137FF3" w:rsidTr="00137F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7FF3">
              <w:rPr>
                <w:rStyle w:val="WinCalendarHolidayBlue"/>
              </w:rPr>
              <w:t xml:space="preserve"> Secretaressedag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FF3" w:rsidRPr="00137FF3" w:rsidTr="00137F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7FF3">
              <w:rPr>
                <w:rStyle w:val="WinCalendarHolidayBlue"/>
              </w:rPr>
              <w:t xml:space="preserve"> Dag Van De Aarde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7FF3">
              <w:rPr>
                <w:rStyle w:val="WinCalendarHolidayRed"/>
              </w:rPr>
              <w:t xml:space="preserve"> Koningsdag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7FF3" w:rsidRPr="00137FF3" w:rsidTr="00137F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7FF3" w:rsidRDefault="00137FF3" w:rsidP="00137F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7FF3">
              <w:rPr>
                <w:rStyle w:val="WinCalendarHolidayBlue"/>
              </w:rPr>
              <w:t xml:space="preserve"> </w:t>
            </w:r>
          </w:p>
          <w:p w:rsidR="00137FF3" w:rsidRPr="00137FF3" w:rsidRDefault="00137F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7FF3" w:rsidRPr="00137FF3" w:rsidRDefault="00137F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7FF3" w:rsidRDefault="00137FF3" w:rsidP="00137FF3">
      <w:pPr>
        <w:jc w:val="right"/>
      </w:pPr>
      <w:r w:rsidRPr="00137FF3">
        <w:rPr>
          <w:color w:val="666699"/>
          <w:sz w:val="16"/>
        </w:rPr>
        <w:t xml:space="preserve">Kalenders met vakanties - NLD </w:t>
      </w:r>
      <w:hyperlink r:id="rId6" w:history="1">
        <w:r w:rsidRPr="00137FF3">
          <w:rPr>
            <w:rStyle w:val="Hyperlink"/>
            <w:color w:val="666699"/>
            <w:sz w:val="16"/>
          </w:rPr>
          <w:t>Mei</w:t>
        </w:r>
      </w:hyperlink>
      <w:r w:rsidRPr="00137FF3">
        <w:rPr>
          <w:color w:val="666699"/>
          <w:sz w:val="16"/>
        </w:rPr>
        <w:t xml:space="preserve">, </w:t>
      </w:r>
      <w:hyperlink r:id="rId7" w:history="1">
        <w:r w:rsidRPr="00137FF3">
          <w:rPr>
            <w:rStyle w:val="Hyperlink"/>
            <w:color w:val="666699"/>
            <w:sz w:val="16"/>
          </w:rPr>
          <w:t>Juni</w:t>
        </w:r>
      </w:hyperlink>
      <w:r w:rsidRPr="00137FF3">
        <w:rPr>
          <w:color w:val="666699"/>
          <w:sz w:val="16"/>
        </w:rPr>
        <w:t xml:space="preserve">, </w:t>
      </w:r>
      <w:hyperlink r:id="rId8" w:history="1">
        <w:r w:rsidRPr="00137FF3">
          <w:rPr>
            <w:rStyle w:val="Hyperlink"/>
            <w:color w:val="666699"/>
            <w:sz w:val="16"/>
          </w:rPr>
          <w:t>Juli</w:t>
        </w:r>
      </w:hyperlink>
    </w:p>
    <w:sectPr w:rsidR="00137FF3" w:rsidSect="00137F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7FF3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93E5E-4F4F-4ABD-B0F7-232A3CB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7F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7F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7F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7F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7F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7F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7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4" TargetMode="External"/><Relationship Id="rId5" Type="http://schemas.openxmlformats.org/officeDocument/2006/relationships/hyperlink" Target="https://www.wincalendar.com/kalender/Nederland/me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317</Characters>
  <Application>Microsoft Office Word</Application>
  <DocSecurity>0</DocSecurity>
  <Lines>79</Lines>
  <Paragraphs>42</Paragraphs>
  <ScaleCrop>false</ScaleCrop>
  <Company>WinCalendar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2024 Nederland</dc:title>
  <dc:subject>Kalender april 2024</dc:subject>
  <dc:creator>WinCalendar.com</dc:creator>
  <cp:keywords>Kalender Word, Kalender april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