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344" w:rsidRDefault="00804344" w:rsidP="008043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4344">
        <w:rPr>
          <w:rFonts w:ascii="Arial" w:hAnsi="Arial" w:cs="Arial"/>
          <w:color w:val="44546A" w:themeColor="text2"/>
          <w:sz w:val="30"/>
        </w:rPr>
        <w:t>Kalender Juli 2024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804344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8043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4344" w:rsidRPr="00804344" w:rsidTr="008043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04344" w:rsidRPr="00804344" w:rsidRDefault="00804344" w:rsidP="008043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43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43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"https://www.wincalendar.com/kalender/Norge/juni-2024" \o "juni 2024" </w:instrText>
            </w:r>
            <w:r w:rsidRPr="00804344">
              <w:rPr>
                <w:rFonts w:ascii="Arial" w:hAnsi="Arial" w:cs="Arial"/>
                <w:color w:val="345393"/>
                <w:sz w:val="16"/>
              </w:rPr>
            </w:r>
            <w:r w:rsidRPr="008043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43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8043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4344" w:rsidRPr="00804344" w:rsidRDefault="00804344" w:rsidP="008043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4344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4344" w:rsidRPr="00804344" w:rsidRDefault="00804344" w:rsidP="008043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8043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804344" w:rsidRPr="00DE6793" w:rsidTr="008043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344" w:rsidRPr="00DE6793" w:rsidRDefault="00804344" w:rsidP="00804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344" w:rsidRPr="00DE6793" w:rsidRDefault="00804344" w:rsidP="00804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344" w:rsidRPr="00DE6793" w:rsidRDefault="00804344" w:rsidP="00804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344" w:rsidRPr="00DE6793" w:rsidRDefault="00804344" w:rsidP="00804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344" w:rsidRPr="00DE6793" w:rsidRDefault="00804344" w:rsidP="00804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344" w:rsidRPr="00DE6793" w:rsidRDefault="00804344" w:rsidP="00804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4344" w:rsidRPr="00DE6793" w:rsidRDefault="00804344" w:rsidP="00804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04344" w:rsidRPr="00804344" w:rsidTr="008043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4344">
              <w:rPr>
                <w:rStyle w:val="WinCalendarHolidayBlue"/>
              </w:rPr>
              <w:t xml:space="preserve"> Dronning Sonjas fødelsdag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344" w:rsidRPr="00804344" w:rsidTr="008043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344" w:rsidRPr="00804344" w:rsidTr="008043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4344">
              <w:rPr>
                <w:rStyle w:val="WinCalendarHolidayBlue"/>
              </w:rPr>
              <w:t xml:space="preserve"> Kronprins Haakon Magnus fødelsdag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344" w:rsidRPr="00804344" w:rsidTr="008043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344" w:rsidRPr="00804344" w:rsidTr="008043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4344">
              <w:rPr>
                <w:rStyle w:val="WinCalendarHolidayRed"/>
              </w:rPr>
              <w:t xml:space="preserve"> Olsokdagen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4344" w:rsidRDefault="00804344" w:rsidP="0080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4344">
              <w:rPr>
                <w:rStyle w:val="WinCalendarHolidayBlue"/>
              </w:rPr>
              <w:t xml:space="preserve"> </w:t>
            </w:r>
          </w:p>
          <w:p w:rsidR="00804344" w:rsidRPr="00804344" w:rsidRDefault="008043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4344" w:rsidRPr="00804344" w:rsidRDefault="008043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04344" w:rsidRDefault="00804344" w:rsidP="00804344">
      <w:pPr>
        <w:jc w:val="right"/>
      </w:pPr>
      <w:r w:rsidRPr="00804344">
        <w:rPr>
          <w:color w:val="666699"/>
          <w:sz w:val="16"/>
        </w:rPr>
        <w:t xml:space="preserve">Kalendere med Norway helligdager </w:t>
      </w:r>
      <w:hyperlink r:id="rId6" w:history="1">
        <w:r w:rsidRPr="00804344">
          <w:rPr>
            <w:rStyle w:val="Hyperlink"/>
            <w:color w:val="666699"/>
            <w:sz w:val="16"/>
          </w:rPr>
          <w:t>Sep 2024</w:t>
        </w:r>
      </w:hyperlink>
      <w:r w:rsidRPr="00804344">
        <w:rPr>
          <w:color w:val="666699"/>
          <w:sz w:val="16"/>
        </w:rPr>
        <w:t xml:space="preserve">, </w:t>
      </w:r>
      <w:hyperlink r:id="rId7" w:history="1">
        <w:r w:rsidRPr="00804344">
          <w:rPr>
            <w:rStyle w:val="Hyperlink"/>
            <w:color w:val="666699"/>
            <w:sz w:val="16"/>
          </w:rPr>
          <w:t>2024 Kalender</w:t>
        </w:r>
      </w:hyperlink>
      <w:r w:rsidRPr="00804344">
        <w:rPr>
          <w:color w:val="666699"/>
          <w:sz w:val="16"/>
        </w:rPr>
        <w:t xml:space="preserve">, </w:t>
      </w:r>
      <w:hyperlink r:id="rId8" w:history="1">
        <w:r w:rsidRPr="00804344">
          <w:rPr>
            <w:rStyle w:val="Hyperlink"/>
            <w:color w:val="666699"/>
            <w:sz w:val="16"/>
          </w:rPr>
          <w:t>Kalender utskrift</w:t>
        </w:r>
      </w:hyperlink>
    </w:p>
    <w:sectPr w:rsidR="00804344" w:rsidSect="0080434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4344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860B5-425F-4520-9265-7D9DD307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43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43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43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43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43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43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4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4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4" TargetMode="External"/><Relationship Id="rId5" Type="http://schemas.openxmlformats.org/officeDocument/2006/relationships/hyperlink" Target="https://www.wincalendar.com/kalender/Norge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355</Characters>
  <Application>Microsoft Office Word</Application>
  <DocSecurity>0</DocSecurity>
  <Lines>78</Lines>
  <Paragraphs>43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2024 Norge</dc:title>
  <dc:subject>Kalender mal - Norge</dc:subject>
  <dc:creator>WinCalendar.com</dc:creator>
  <cp:keywords>Word kalendermal, kalender, juli 2024, Norge-kalender, utskrivbar kalender, landskapskalender, mal, tomt, feriekalender</cp:keywords>
  <dc:description/>
  <cp:lastModifiedBy>Kenny Garcia</cp:lastModifiedBy>
  <cp:revision>1</cp:revision>
  <dcterms:created xsi:type="dcterms:W3CDTF">2023-11-27T18:33:00Z</dcterms:created>
  <dcterms:modified xsi:type="dcterms:W3CDTF">2023-11-27T18:33:00Z</dcterms:modified>
  <cp:category>Norge Kalendermall</cp:category>
</cp:coreProperties>
</file>