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6C63" w14:textId="77777777" w:rsidR="007A34A9" w:rsidRDefault="007A34A9" w:rsidP="007A34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34A9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A34A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A34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34A9" w:rsidRPr="007A34A9" w14:paraId="3E941823" w14:textId="77777777" w:rsidTr="007A34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ECDB1" w14:textId="636A410C" w:rsidR="007A34A9" w:rsidRPr="007A34A9" w:rsidRDefault="007A34A9" w:rsidP="007A34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4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4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"https://www.wincalendar.com/Osterreich/kalender/August-2023" \o "August 2023" </w:instrText>
            </w:r>
            <w:r w:rsidRPr="007A34A9">
              <w:rPr>
                <w:rFonts w:ascii="Arial" w:hAnsi="Arial" w:cs="Arial"/>
                <w:color w:val="345393"/>
                <w:sz w:val="16"/>
              </w:rPr>
            </w:r>
            <w:r w:rsidRPr="007A34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4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7A34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8E08A" w14:textId="64F448E4" w:rsidR="007A34A9" w:rsidRPr="007A34A9" w:rsidRDefault="007A34A9" w:rsidP="007A34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4A9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283B8" w14:textId="3073C90A" w:rsidR="007A34A9" w:rsidRPr="007A34A9" w:rsidRDefault="007A34A9" w:rsidP="007A34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7A34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7A34A9" w:rsidRPr="00DE6793" w14:paraId="17F54ABF" w14:textId="77777777" w:rsidTr="007A34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DEF0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906E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08D5F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C6550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7528E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6D6AC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64A18" w14:textId="77777777" w:rsidR="007A34A9" w:rsidRPr="00DE6793" w:rsidRDefault="007A34A9" w:rsidP="007A34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A34A9" w:rsidRPr="007A34A9" w14:paraId="3F66E0B9" w14:textId="77777777" w:rsidTr="007A34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A547A" w14:textId="77777777" w:rsidR="007A34A9" w:rsidRPr="007A34A9" w:rsidRDefault="007A3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5AB1B" w14:textId="77777777" w:rsidR="007A34A9" w:rsidRPr="007A34A9" w:rsidRDefault="007A3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925FA" w14:textId="77777777" w:rsidR="007A34A9" w:rsidRPr="007A34A9" w:rsidRDefault="007A3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0C296" w14:textId="77777777" w:rsidR="007A34A9" w:rsidRPr="007A34A9" w:rsidRDefault="007A34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0251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74C0CB16" w14:textId="0A8102D3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F401C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51864EE9" w14:textId="08A3909B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7474C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6F94ED77" w14:textId="467B35AF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4A9" w:rsidRPr="007A34A9" w14:paraId="6860E508" w14:textId="77777777" w:rsidTr="007A3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B34E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57290309" w14:textId="1B072ED0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0FB4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7DB1ABCA" w14:textId="593ABE0E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B6B8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567024E5" w14:textId="5A594674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A35D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00698520" w14:textId="069E7DE0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1659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7E02AA9B" w14:textId="4F3AE7F9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E2C04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1705EDC0" w14:textId="79801478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ECC9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6AF587A0" w14:textId="6C0B68FF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4A9" w:rsidRPr="007A34A9" w14:paraId="6C59FF00" w14:textId="77777777" w:rsidTr="007A3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56EC7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601078F3" w14:textId="6CD38F18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7D72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6C63DC3D" w14:textId="361780DD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DC3C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2E554AF4" w14:textId="20544C1E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DFC06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5FA18547" w14:textId="5225D29F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0E56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018B3404" w14:textId="038A38FE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C0C33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2FCC0E55" w14:textId="1E67DD93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79F66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5FEB9903" w14:textId="105CB20F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4A9" w:rsidRPr="007A34A9" w14:paraId="70B9E5E6" w14:textId="77777777" w:rsidTr="007A3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6259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1D7E2478" w14:textId="3E1ADD81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8A5D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2CAFC2F5" w14:textId="34B9CAEC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B07C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69866327" w14:textId="678AE853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0CCF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29E954D8" w14:textId="2A227A50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1840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041EE1A4" w14:textId="2DE70817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A28EA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4A9">
              <w:rPr>
                <w:rStyle w:val="WinCalendarHolidayBlue"/>
              </w:rPr>
              <w:t xml:space="preserve"> Herbstäquinoktium</w:t>
            </w:r>
          </w:p>
          <w:p w14:paraId="651DFA2C" w14:textId="6A650412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33CE3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4A9">
              <w:rPr>
                <w:rStyle w:val="WinCalendarHolidayBlue"/>
              </w:rPr>
              <w:t xml:space="preserve"> Rubertikirtag</w:t>
            </w:r>
          </w:p>
          <w:p w14:paraId="647ED4E3" w14:textId="5DE074F1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4A9" w:rsidRPr="007A34A9" w14:paraId="372797AA" w14:textId="77777777" w:rsidTr="007A34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CC784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1F40AD05" w14:textId="3C738331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AF548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4D98A7DF" w14:textId="6BFEEF30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739CC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11853805" w14:textId="411093E9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D3E5A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50995DF4" w14:textId="14410D05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E6269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38A7F2EC" w14:textId="116DCBC1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C264DB" w14:textId="77777777" w:rsidR="007A34A9" w:rsidRDefault="007A34A9" w:rsidP="007A34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4A9">
              <w:rPr>
                <w:rStyle w:val="WinCalendarHolidayBlue"/>
              </w:rPr>
              <w:t xml:space="preserve"> </w:t>
            </w:r>
          </w:p>
          <w:p w14:paraId="2B6ED50B" w14:textId="5A8231EE" w:rsidR="007A34A9" w:rsidRPr="007A34A9" w:rsidRDefault="007A34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F3D17" w14:textId="77777777" w:rsidR="007A34A9" w:rsidRPr="007A34A9" w:rsidRDefault="007A34A9" w:rsidP="007A34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91B22A" w14:textId="663B1F9B" w:rsidR="007A34A9" w:rsidRDefault="007A34A9" w:rsidP="007A34A9">
      <w:pPr>
        <w:jc w:val="right"/>
      </w:pPr>
      <w:r w:rsidRPr="007A34A9">
        <w:rPr>
          <w:color w:val="666699"/>
          <w:sz w:val="16"/>
        </w:rPr>
        <w:t xml:space="preserve">Mehr Kalender:  </w:t>
      </w:r>
      <w:hyperlink r:id="rId6" w:history="1">
        <w:r w:rsidRPr="007A34A9">
          <w:rPr>
            <w:rStyle w:val="Hyperlink"/>
            <w:color w:val="666699"/>
            <w:sz w:val="16"/>
          </w:rPr>
          <w:t>Okt 2023</w:t>
        </w:r>
      </w:hyperlink>
      <w:r w:rsidRPr="007A34A9">
        <w:rPr>
          <w:color w:val="666699"/>
          <w:sz w:val="16"/>
        </w:rPr>
        <w:t xml:space="preserve">, </w:t>
      </w:r>
      <w:hyperlink r:id="rId7" w:history="1">
        <w:r w:rsidRPr="007A34A9">
          <w:rPr>
            <w:rStyle w:val="Hyperlink"/>
            <w:color w:val="666699"/>
            <w:sz w:val="16"/>
          </w:rPr>
          <w:t>Nov 2023</w:t>
        </w:r>
      </w:hyperlink>
      <w:r w:rsidRPr="007A34A9">
        <w:rPr>
          <w:color w:val="666699"/>
          <w:sz w:val="16"/>
        </w:rPr>
        <w:t xml:space="preserve">, </w:t>
      </w:r>
      <w:hyperlink r:id="rId8" w:history="1">
        <w:r w:rsidRPr="007A34A9">
          <w:rPr>
            <w:rStyle w:val="Hyperlink"/>
            <w:color w:val="666699"/>
            <w:sz w:val="16"/>
          </w:rPr>
          <w:t>2024</w:t>
        </w:r>
      </w:hyperlink>
    </w:p>
    <w:sectPr w:rsidR="007A34A9" w:rsidSect="007A34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4A9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32AD"/>
  <w15:chartTrackingRefBased/>
  <w15:docId w15:val="{2E599E0A-6478-40CA-9A9A-37FA629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4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4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4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4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4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4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3" TargetMode="External"/><Relationship Id="rId5" Type="http://schemas.openxmlformats.org/officeDocument/2006/relationships/hyperlink" Target="https://www.wincalendar.com/Osterreich/kalender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79</Lines>
  <Paragraphs>42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2023</dc:title>
  <dc:subject>Kalender Drucken</dc:subject>
  <dc:creator>WinCalendar.com</dc:creator>
  <cp:keywords>Word Kalender Vorlage, Kalender, Sep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