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55EF" w:rsidRDefault="00FF55EF" w:rsidP="00FF55E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F55EF">
        <w:rPr>
          <w:rFonts w:ascii="Tahoma" w:hAnsi="Tahoma" w:cs="Tahoma"/>
          <w:color w:val="44546A" w:themeColor="text2"/>
          <w:sz w:val="30"/>
          <w:lang w:val="pt-BR"/>
        </w:rPr>
        <w:t>Octubre 2021 - Paraguay</w:t>
      </w:r>
      <w:r w:rsidRPr="00FF55EF">
        <w:rPr>
          <w:rFonts w:ascii="Tahoma" w:hAnsi="Tahoma" w:cs="Tahoma"/>
          <w:color w:val="44546A" w:themeColor="text2"/>
          <w:sz w:val="30"/>
          <w:lang w:val="pt-BR"/>
        </w:rPr>
        <w:br/>
      </w:r>
      <w:r w:rsidRPr="00FF55EF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FF55EF">
        <w:rPr>
          <w:rFonts w:ascii="Tahoma" w:hAnsi="Tahoma" w:cs="Tahoma"/>
          <w:color w:val="4672A8"/>
          <w:sz w:val="18"/>
        </w:rPr>
        <w:t>descargado de WinCalendar.com</w:t>
      </w:r>
      <w:r>
        <w:rPr>
          <w:rFonts w:ascii="Tahoma" w:hAnsi="Tahoma" w:cs="Tahoma"/>
          <w:color w:val="4672A8"/>
          <w:sz w:val="18"/>
        </w:rPr>
        <w:br/>
      </w:r>
    </w:p>
    <w:p w:rsidR="00FF55EF" w:rsidRDefault="00FF55EF" w:rsidP="00FF55E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FF55EF" w:rsidRPr="008354CB" w:rsidTr="00FF55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F55EF" w:rsidRPr="00FF55EF" w:rsidRDefault="00FF55EF" w:rsidP="00FF55E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F55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1" w:history="1">
              <w:r w:rsidRPr="00FF55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F55EF" w:rsidRPr="00FF55EF" w:rsidRDefault="00FF55EF" w:rsidP="00FF55E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F55EF">
              <w:rPr>
                <w:rFonts w:ascii="Arial" w:hAnsi="Arial" w:cs="Arial"/>
                <w:b/>
                <w:color w:val="FFFFFF"/>
                <w:sz w:val="28"/>
              </w:rPr>
              <w:t>Octubre  2021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F55EF" w:rsidRPr="00FF55EF" w:rsidRDefault="00FF55EF" w:rsidP="00FF55E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1" w:history="1">
              <w:r w:rsidRPr="00FF55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</w:hyperlink>
            <w:r w:rsidRPr="00FF55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F55EF" w:rsidRPr="008354CB" w:rsidTr="00FF55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F55EF" w:rsidRPr="008354CB" w:rsidRDefault="00FF55EF" w:rsidP="00FF55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</w:tr>
      <w:tr w:rsidR="00FF55EF" w:rsidRPr="00FF55EF" w:rsidTr="00FF55E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F55EF" w:rsidRDefault="00FF55EF" w:rsidP="00FF55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F55EF">
              <w:rPr>
                <w:rStyle w:val="WinCalendarHolidayBlue"/>
              </w:rPr>
              <w:t xml:space="preserve"> </w:t>
            </w:r>
          </w:p>
          <w:p w:rsidR="00FF55EF" w:rsidRPr="00FF55EF" w:rsidRDefault="00FF55EF" w:rsidP="00FF55E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F55EF" w:rsidRPr="00FF55EF" w:rsidRDefault="00FF55EF" w:rsidP="00FF55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F55EF" w:rsidRDefault="00FF55EF" w:rsidP="00FF55EF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6" w:history="1">
        <w:r w:rsidRPr="00FF55EF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FF55EF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FF55EF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7" w:history="1">
        <w:r w:rsidRPr="00FF55EF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2021</w:t>
        </w:r>
      </w:hyperlink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FF55EF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FF55EF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FF55EF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FF55EF" w:rsidRPr="00FF55EF" w:rsidRDefault="00FF55EF" w:rsidP="00FF55EF">
      <w:pPr>
        <w:spacing w:after="0"/>
        <w:rPr>
          <w:color w:val="737373"/>
          <w:lang w:val="pt-BR"/>
        </w:rPr>
      </w:pPr>
    </w:p>
    <w:p w:rsidR="00FF55EF" w:rsidRPr="006D243A" w:rsidRDefault="00FF55EF" w:rsidP="00FF55E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FF55EF" w:rsidRPr="006D243A" w:rsidRDefault="00FF55EF" w:rsidP="00FF55EF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FF55EF" w:rsidRPr="006D243A" w:rsidRDefault="00FF55EF" w:rsidP="00FF55E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FF55EF" w:rsidRPr="006D243A" w:rsidRDefault="00FF55EF" w:rsidP="00FF55EF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FF55EF" w:rsidRPr="006D243A" w:rsidRDefault="00FF55EF" w:rsidP="00FF55E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FF55EF" w:rsidRPr="006D243A" w:rsidSect="00FF55EF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5E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  <w:rsid w:val="00FF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F3D63C-14B8-4F4D-967C-59DEDC555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F55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F55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F55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F55E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F55EF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FF55E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F55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2-Feriados-Paraguay-Exce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1-Feriados-Paragua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Plantillas-Calendario-Y-Horario" TargetMode="External"/><Relationship Id="rId11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Noviembre-2021" TargetMode="External"/><Relationship Id="rId10" Type="http://schemas.openxmlformats.org/officeDocument/2006/relationships/hyperlink" Target="http://www.wincalendar.com/es/Creador-De-Calendario" TargetMode="External"/><Relationship Id="rId4" Type="http://schemas.openxmlformats.org/officeDocument/2006/relationships/hyperlink" Target="http://www.wincalendar.com/calendario/Paraguay/Septiembre-2021" TargetMode="External"/><Relationship Id="rId9" Type="http://schemas.openxmlformats.org/officeDocument/2006/relationships/hyperlink" Target="http://www.wincalendar.com/es/Calendario-2021-Paraguay-Feriado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761</Characters>
  <Application>Microsoft Office Word</Application>
  <DocSecurity>0</DocSecurity>
  <Lines>93</Lines>
  <Paragraphs>49</Paragraphs>
  <ScaleCrop>false</ScaleCrop>
  <Company>WinCalendar.com</Company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2021 con Feriados de Paraguay</dc:title>
  <dc:subject>Calendario Octubre 2021</dc:subject>
  <dc:creator>WinCalendar</dc:creator>
  <cp:keywords>Calendario 2021, Calendario gratis, plantilla calendario, calendario para imprimir, Calendario XLS</cp:keywords>
  <dc:description/>
  <cp:lastModifiedBy>WinCalendar</cp:lastModifiedBy>
  <cp:revision>1</cp:revision>
  <dcterms:created xsi:type="dcterms:W3CDTF">2016-11-13T15:19:00Z</dcterms:created>
  <dcterms:modified xsi:type="dcterms:W3CDTF">2016-11-13T15:19:00Z</dcterms:modified>
  <cp:category>Calendario Paraguay</cp:category>
</cp:coreProperties>
</file>