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4ED" w:rsidRDefault="00F924ED" w:rsidP="00F924E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924ED">
        <w:rPr>
          <w:rFonts w:ascii="Tahoma" w:hAnsi="Tahoma" w:cs="Tahoma"/>
          <w:color w:val="44546A" w:themeColor="text2"/>
          <w:sz w:val="30"/>
        </w:rPr>
        <w:t>Calendario Marzo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F924ED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924ED" w:rsidRPr="00516BC8" w:rsidTr="00F924E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924ED" w:rsidRPr="00F924ED" w:rsidRDefault="00F924ED" w:rsidP="00F924E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924E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ero 2030" w:history="1">
              <w:r w:rsidRPr="00F924E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924ED" w:rsidRPr="00F924ED" w:rsidRDefault="00F924ED" w:rsidP="00F924E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924ED">
              <w:rPr>
                <w:rFonts w:ascii="Arial" w:hAnsi="Arial" w:cs="Arial"/>
                <w:b/>
                <w:color w:val="FFFFFF"/>
                <w:sz w:val="28"/>
              </w:rPr>
              <w:t>Marzo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924ED" w:rsidRPr="00F924ED" w:rsidRDefault="00F924ED" w:rsidP="00F924E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bril 2030" w:history="1">
              <w:r w:rsidRPr="00F924E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2030</w:t>
              </w:r>
            </w:hyperlink>
            <w:r w:rsidRPr="00F924E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924ED" w:rsidRPr="00516BC8" w:rsidTr="00F924E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924ED" w:rsidRPr="00516BC8" w:rsidRDefault="00F924ED" w:rsidP="00F924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924ED" w:rsidRPr="00516BC8" w:rsidRDefault="00F924ED" w:rsidP="00F924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924ED" w:rsidRPr="00516BC8" w:rsidRDefault="00F924ED" w:rsidP="00F924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924ED" w:rsidRPr="00516BC8" w:rsidRDefault="00F924ED" w:rsidP="00F924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924ED" w:rsidRPr="00516BC8" w:rsidRDefault="00F924ED" w:rsidP="00F924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924ED" w:rsidRPr="00516BC8" w:rsidRDefault="00F924ED" w:rsidP="00F924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924ED" w:rsidRPr="00516BC8" w:rsidRDefault="00F924ED" w:rsidP="00F924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924ED" w:rsidRPr="00F924ED" w:rsidTr="00F924E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924ED" w:rsidRPr="00F924ED" w:rsidRDefault="00F924ED" w:rsidP="00F924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924ED" w:rsidRPr="00F924ED" w:rsidRDefault="00F924ED" w:rsidP="00F924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924ED" w:rsidRPr="00F924ED" w:rsidRDefault="00F924ED" w:rsidP="00F924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924ED" w:rsidRPr="00F924ED" w:rsidRDefault="00F924ED" w:rsidP="00F924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924ED" w:rsidRPr="00F924ED" w:rsidRDefault="00F924ED" w:rsidP="00F924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924ED">
              <w:rPr>
                <w:rStyle w:val="WinCalendarHolidayRed"/>
              </w:rPr>
              <w:t xml:space="preserve"> Día de los Heroes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</w:tr>
      <w:tr w:rsidR="00F924ED" w:rsidRPr="00F924ED" w:rsidTr="00F924E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</w:tr>
      <w:tr w:rsidR="00F924ED" w:rsidRPr="00F924ED" w:rsidTr="00F924E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</w:tr>
      <w:tr w:rsidR="00F924ED" w:rsidRPr="00F924ED" w:rsidTr="00F924E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924ED">
              <w:rPr>
                <w:rStyle w:val="WinCalendarHolidayBlue"/>
              </w:rPr>
              <w:t xml:space="preserve"> Equinoccio de Otoño (Hemisferio Sur)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</w:tr>
      <w:tr w:rsidR="00F924ED" w:rsidRPr="00F924ED" w:rsidTr="00F924E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</w:tr>
      <w:tr w:rsidR="00F924ED" w:rsidRPr="00F924ED" w:rsidTr="00F924E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924ED" w:rsidRDefault="00F924ED" w:rsidP="00F924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924ED">
              <w:rPr>
                <w:rStyle w:val="WinCalendarHolidayBlue"/>
              </w:rPr>
              <w:t xml:space="preserve"> </w:t>
            </w:r>
          </w:p>
          <w:p w:rsidR="00F924ED" w:rsidRPr="00F924ED" w:rsidRDefault="00F924ED" w:rsidP="00F924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924ED" w:rsidRPr="00F924ED" w:rsidRDefault="00F924ED" w:rsidP="00F924E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924ED" w:rsidRDefault="00F924ED" w:rsidP="00F924ED">
      <w:pPr>
        <w:spacing w:after="0"/>
      </w:pPr>
    </w:p>
    <w:p w:rsidR="00F924ED" w:rsidRDefault="00F924ED" w:rsidP="00F924ED">
      <w:pPr>
        <w:spacing w:after="0"/>
      </w:pPr>
    </w:p>
    <w:p w:rsidR="00F924ED" w:rsidRPr="006D243A" w:rsidRDefault="00F924ED" w:rsidP="00F924E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F924ED" w:rsidRPr="006D243A" w:rsidRDefault="00F924ED" w:rsidP="00F924E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F924ED" w:rsidRPr="006D243A" w:rsidRDefault="00F924ED" w:rsidP="00F924E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F924ED" w:rsidRPr="006D243A" w:rsidRDefault="00F924ED" w:rsidP="00F924E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F924ED" w:rsidRPr="006D243A" w:rsidSect="00F924E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4E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  <w:rsid w:val="00F92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ADA802-2860-4C64-8DBA-E64B8AE6F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24E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24E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24E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24E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924E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924E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924E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bril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Febrero-203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677</Characters>
  <Application>Microsoft Office Word</Application>
  <DocSecurity>0</DocSecurity>
  <Lines>88</Lines>
  <Paragraphs>47</Paragraphs>
  <ScaleCrop>false</ScaleCrop>
  <Company>WinCalendar.com</Company>
  <LinksUpToDate>false</LinksUpToDate>
  <CharactersWithSpaces>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Marzo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