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87D" w:rsidRDefault="009E387D" w:rsidP="009E387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E387D">
        <w:rPr>
          <w:rFonts w:ascii="Tahoma" w:hAnsi="Tahoma" w:cs="Tahoma"/>
          <w:color w:val="44546A" w:themeColor="text2"/>
          <w:sz w:val="30"/>
        </w:rPr>
        <w:t>Calendario Noviembre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9E387D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9E387D" w:rsidRPr="00516BC8" w:rsidTr="009E387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E387D" w:rsidRPr="009E387D" w:rsidRDefault="009E387D" w:rsidP="009E387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E387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Octubre 2025" w:history="1">
              <w:r w:rsidRPr="009E387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E387D" w:rsidRPr="009E387D" w:rsidRDefault="009E387D" w:rsidP="009E387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E387D">
              <w:rPr>
                <w:rFonts w:ascii="Arial" w:hAnsi="Arial" w:cs="Arial"/>
                <w:b/>
                <w:color w:val="FFFFFF"/>
                <w:sz w:val="28"/>
              </w:rPr>
              <w:t>Noviembre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E387D" w:rsidRPr="009E387D" w:rsidRDefault="009E387D" w:rsidP="009E387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Diciembre 2025" w:history="1">
              <w:r w:rsidRPr="009E387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2025</w:t>
              </w:r>
            </w:hyperlink>
            <w:r w:rsidRPr="009E387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E387D" w:rsidRPr="00516BC8" w:rsidTr="009E38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387D" w:rsidRPr="00516BC8" w:rsidRDefault="009E387D" w:rsidP="009E38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387D" w:rsidRPr="00516BC8" w:rsidRDefault="009E387D" w:rsidP="009E38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387D" w:rsidRPr="00516BC8" w:rsidRDefault="009E387D" w:rsidP="009E38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387D" w:rsidRPr="00516BC8" w:rsidRDefault="009E387D" w:rsidP="009E38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387D" w:rsidRPr="00516BC8" w:rsidRDefault="009E387D" w:rsidP="009E38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387D" w:rsidRPr="00516BC8" w:rsidRDefault="009E387D" w:rsidP="009E38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E387D" w:rsidRPr="00516BC8" w:rsidRDefault="009E387D" w:rsidP="009E38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E387D" w:rsidRPr="009E387D" w:rsidTr="009E387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387D" w:rsidRPr="009E387D" w:rsidRDefault="009E387D" w:rsidP="009E38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387D" w:rsidRPr="009E387D" w:rsidRDefault="009E387D" w:rsidP="009E38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387D" w:rsidRPr="009E387D" w:rsidRDefault="009E387D" w:rsidP="009E38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387D" w:rsidRPr="009E387D" w:rsidRDefault="009E387D" w:rsidP="009E38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387D" w:rsidRPr="009E387D" w:rsidRDefault="009E387D" w:rsidP="009E38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387D" w:rsidRPr="009E387D" w:rsidRDefault="009E387D" w:rsidP="009E38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</w:tr>
      <w:tr w:rsidR="009E387D" w:rsidRPr="009E387D" w:rsidTr="009E387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</w:tr>
      <w:tr w:rsidR="009E387D" w:rsidRPr="009E387D" w:rsidTr="009E387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</w:tr>
      <w:tr w:rsidR="009E387D" w:rsidRPr="009E387D" w:rsidTr="009E387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</w:tr>
      <w:tr w:rsidR="009E387D" w:rsidRPr="009E387D" w:rsidTr="009E387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</w:tr>
      <w:tr w:rsidR="009E387D" w:rsidRPr="009E387D" w:rsidTr="009E387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E387D" w:rsidRDefault="009E387D" w:rsidP="009E38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E387D">
              <w:rPr>
                <w:rStyle w:val="WinCalendarHolidayBlue"/>
              </w:rPr>
              <w:t xml:space="preserve"> </w:t>
            </w:r>
          </w:p>
          <w:p w:rsidR="009E387D" w:rsidRPr="009E387D" w:rsidRDefault="009E387D" w:rsidP="009E387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E387D" w:rsidRPr="009E387D" w:rsidRDefault="009E387D" w:rsidP="009E387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E387D" w:rsidRDefault="009E387D" w:rsidP="009E387D">
      <w:pPr>
        <w:spacing w:after="0"/>
      </w:pPr>
    </w:p>
    <w:p w:rsidR="009E387D" w:rsidRDefault="009E387D" w:rsidP="009E387D">
      <w:pPr>
        <w:spacing w:after="0"/>
      </w:pPr>
    </w:p>
    <w:p w:rsidR="009E387D" w:rsidRPr="006D243A" w:rsidRDefault="009E387D" w:rsidP="009E387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9E387D" w:rsidRPr="006D243A" w:rsidRDefault="009E387D" w:rsidP="009E387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9E387D" w:rsidRPr="006D243A" w:rsidRDefault="009E387D" w:rsidP="009E387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9E387D" w:rsidRPr="006D243A" w:rsidRDefault="009E387D" w:rsidP="009E387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9E387D" w:rsidRPr="006D243A" w:rsidSect="009E387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87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E387D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658A8F-E737-4437-89D6-C9D867814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387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387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387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387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E387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E387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E387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Diciembre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Octubre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639</Characters>
  <Application>Microsoft Office Word</Application>
  <DocSecurity>0</DocSecurity>
  <Lines>86</Lines>
  <Paragraphs>46</Paragraphs>
  <ScaleCrop>false</ScaleCrop>
  <Company>WinCalendar.com</Company>
  <LinksUpToDate>false</LinksUpToDate>
  <CharactersWithSpaces>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Noviembre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2016-11-15T07:51:00Z</dcterms:created>
  <dcterms:modified xsi:type="dcterms:W3CDTF">2016-11-15T07:51:00Z</dcterms:modified>
  <cp:category>calendario plantilla</cp:category>
</cp:coreProperties>
</file>