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FA" w:rsidRDefault="00F735FA" w:rsidP="00F735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735FA">
        <w:rPr>
          <w:rFonts w:ascii="Arial" w:hAnsi="Arial" w:cs="Arial"/>
          <w:color w:val="44546A" w:themeColor="text2"/>
          <w:sz w:val="30"/>
        </w:rPr>
        <w:t>March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735F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735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735FA" w:rsidRDefault="00F735FA" w:rsidP="00F735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735FA" w:rsidRPr="00F735FA" w:rsidTr="00F735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735FA" w:rsidRPr="00F735FA" w:rsidRDefault="00F735FA" w:rsidP="00F735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35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5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"https://www.wincalendar.com/Calendar-Canada/February-2021" \o "February 2021" </w:instrText>
            </w:r>
            <w:r w:rsidRPr="00F735FA">
              <w:rPr>
                <w:rFonts w:ascii="Arial" w:hAnsi="Arial" w:cs="Arial"/>
                <w:color w:val="345393"/>
                <w:sz w:val="16"/>
              </w:rPr>
            </w:r>
            <w:r w:rsidRPr="00F735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5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735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35FA" w:rsidRPr="00F735FA" w:rsidRDefault="00F735FA" w:rsidP="00F735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5FA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35FA" w:rsidRPr="00F735FA" w:rsidRDefault="00F735FA" w:rsidP="00F735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F735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735FA" w:rsidRPr="00942FFA" w:rsidTr="00F735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5FA" w:rsidRPr="00942FFA" w:rsidRDefault="00F735FA" w:rsidP="00F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5FA" w:rsidRPr="00942FFA" w:rsidRDefault="00F735FA" w:rsidP="00F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5FA" w:rsidRPr="00942FFA" w:rsidRDefault="00F735FA" w:rsidP="00F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5FA" w:rsidRPr="00942FFA" w:rsidRDefault="00F735FA" w:rsidP="00F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5FA" w:rsidRPr="00942FFA" w:rsidRDefault="00F735FA" w:rsidP="00F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5FA" w:rsidRPr="00942FFA" w:rsidRDefault="00F735FA" w:rsidP="00F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35FA" w:rsidRPr="00942FFA" w:rsidRDefault="00F735FA" w:rsidP="00F735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735FA" w:rsidRPr="00F735FA" w:rsidTr="00F735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5FA" w:rsidRPr="00F735FA" w:rsidRDefault="00F735F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5FA" w:rsidRPr="00F735FA" w:rsidTr="00F73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5FA">
              <w:rPr>
                <w:rStyle w:val="WinCalendarHolidayBlue"/>
              </w:rPr>
              <w:t xml:space="preserve"> Commonwealth Day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5FA" w:rsidRPr="00F735FA" w:rsidTr="00F73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5FA">
              <w:rPr>
                <w:rStyle w:val="WinCalendarHolidayBlue"/>
              </w:rPr>
              <w:t xml:space="preserve"> St. Patrick's Day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5FA" w:rsidRPr="00F735FA" w:rsidTr="00F73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5FA" w:rsidRPr="00F735FA" w:rsidTr="00F735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5FA" w:rsidRDefault="00F735FA" w:rsidP="00F735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35FA">
              <w:rPr>
                <w:rStyle w:val="WinCalendarHolidayBlue"/>
              </w:rPr>
              <w:t xml:space="preserve"> </w:t>
            </w:r>
          </w:p>
          <w:p w:rsidR="00F735FA" w:rsidRPr="00F735FA" w:rsidRDefault="00F735F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35FA" w:rsidRPr="00F735FA" w:rsidRDefault="00F735F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735FA" w:rsidRDefault="00F735FA" w:rsidP="00F735FA">
      <w:pPr>
        <w:jc w:val="right"/>
      </w:pPr>
      <w:r w:rsidRPr="00F735FA">
        <w:rPr>
          <w:color w:val="666699"/>
          <w:sz w:val="16"/>
        </w:rPr>
        <w:t xml:space="preserve">Calendars with Holidays - CAN </w:t>
      </w:r>
      <w:hyperlink r:id="rId6" w:history="1">
        <w:r w:rsidRPr="00F735FA">
          <w:rPr>
            <w:rStyle w:val="Hyperlink"/>
            <w:color w:val="666699"/>
            <w:sz w:val="16"/>
          </w:rPr>
          <w:t>April</w:t>
        </w:r>
      </w:hyperlink>
      <w:r w:rsidRPr="00F735FA">
        <w:rPr>
          <w:color w:val="666699"/>
          <w:sz w:val="16"/>
        </w:rPr>
        <w:t xml:space="preserve">, </w:t>
      </w:r>
      <w:hyperlink r:id="rId7" w:history="1">
        <w:r w:rsidRPr="00F735FA">
          <w:rPr>
            <w:rStyle w:val="Hyperlink"/>
            <w:color w:val="666699"/>
            <w:sz w:val="16"/>
          </w:rPr>
          <w:t>May</w:t>
        </w:r>
      </w:hyperlink>
      <w:r w:rsidRPr="00F735FA">
        <w:rPr>
          <w:color w:val="666699"/>
          <w:sz w:val="16"/>
        </w:rPr>
        <w:t xml:space="preserve">, </w:t>
      </w:r>
      <w:hyperlink r:id="rId8" w:history="1">
        <w:r w:rsidRPr="00F735FA">
          <w:rPr>
            <w:rStyle w:val="Hyperlink"/>
            <w:color w:val="666699"/>
            <w:sz w:val="16"/>
          </w:rPr>
          <w:t>June</w:t>
        </w:r>
      </w:hyperlink>
    </w:p>
    <w:sectPr w:rsidR="00F735FA" w:rsidSect="00F735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FA"/>
    <w:rsid w:val="0021553C"/>
    <w:rsid w:val="004B6AA5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5E769-210F-4A8B-A54F-D9579DCF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35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35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35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35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35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35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3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1" TargetMode="External"/><Relationship Id="rId5" Type="http://schemas.openxmlformats.org/officeDocument/2006/relationships/hyperlink" Target="https://www.wincalendar.com/Calendar-Canada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273</Characters>
  <Application>Microsoft Office Word</Application>
  <DocSecurity>0</DocSecurity>
  <Lines>79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Downloaded from WinCalendar.com</dc:creator>
  <cp:keywords>Word Calendar, Calendar, Mar 2021, Canada Calendar, Printable Calendar, Portrait Calendar, Template, Blank, Holiday Calendar</cp:keywords>
  <dc:description/>
  <cp:lastModifiedBy>Administrator</cp:lastModifiedBy>
  <cp:revision>1</cp:revision>
  <dcterms:created xsi:type="dcterms:W3CDTF">2021-11-01T23:25:00Z</dcterms:created>
  <dcterms:modified xsi:type="dcterms:W3CDTF">2021-11-01T23:25:00Z</dcterms:modified>
  <cp:category>Canada Calendar</cp:category>
</cp:coreProperties>
</file>