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5C2E" w14:textId="77777777" w:rsidR="00EB280A" w:rsidRDefault="00EB280A" w:rsidP="00EB28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280A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B280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B28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7B1719" w14:textId="77777777" w:rsidR="00EB280A" w:rsidRDefault="00EB280A" w:rsidP="00EB28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280A" w:rsidRPr="00EB280A" w14:paraId="4E44E4BC" w14:textId="77777777" w:rsidTr="00EB28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ECAF67" w14:textId="2FC67345" w:rsidR="00EB280A" w:rsidRPr="00EB280A" w:rsidRDefault="00EB280A" w:rsidP="00EB28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28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28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"https://www.wincalendar.com/Calendar-Canada/April-2022" \o "April 2022" </w:instrText>
            </w:r>
            <w:r w:rsidRPr="00EB280A">
              <w:rPr>
                <w:rFonts w:ascii="Arial" w:hAnsi="Arial" w:cs="Arial"/>
                <w:color w:val="345393"/>
                <w:sz w:val="16"/>
              </w:rPr>
            </w:r>
            <w:r w:rsidRPr="00EB28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28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B28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3ED6C" w14:textId="4D82F795" w:rsidR="00EB280A" w:rsidRPr="00EB280A" w:rsidRDefault="00EB280A" w:rsidP="00EB28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280A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E6A68" w14:textId="68923EE0" w:rsidR="00EB280A" w:rsidRPr="00EB280A" w:rsidRDefault="00EB280A" w:rsidP="00EB28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EB28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B280A" w:rsidRPr="002C2A24" w14:paraId="01E32D6F" w14:textId="77777777" w:rsidTr="00EB28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7D710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267B0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B3D6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FFDF9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FC24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E43F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FFF55" w14:textId="77777777" w:rsidR="00EB280A" w:rsidRPr="002C2A24" w:rsidRDefault="00EB280A" w:rsidP="00EB28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280A" w:rsidRPr="00EB280A" w14:paraId="6928603F" w14:textId="77777777" w:rsidTr="00EB28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06C3D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280A">
              <w:rPr>
                <w:rStyle w:val="WinCalendarHolidayBlue"/>
              </w:rPr>
              <w:t xml:space="preserve"> May Day</w:t>
            </w:r>
          </w:p>
          <w:p w14:paraId="1605E047" w14:textId="7158C9BE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149A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E77C7B6" w14:textId="208567DC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8396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506C09A4" w14:textId="20991BD5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711D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5193C02" w14:textId="633DD6B9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1481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6813FD12" w14:textId="3FF753AE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D5F6C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7E50F5E3" w14:textId="7DE9479D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FD479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FDA6A2F" w14:textId="73F2A925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80A" w:rsidRPr="00EB280A" w14:paraId="7ACD0A6C" w14:textId="77777777" w:rsidTr="00EB2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4A868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280A">
              <w:rPr>
                <w:rStyle w:val="WinCalendarHolidayBlue"/>
              </w:rPr>
              <w:t xml:space="preserve"> Mother's Day</w:t>
            </w:r>
          </w:p>
          <w:p w14:paraId="4215C4A1" w14:textId="7496EC50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E59C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491C826" w14:textId="30ED74A0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4198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3C60A3A1" w14:textId="31385017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402F2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502368F9" w14:textId="3F9249BF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0987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1891E338" w14:textId="0291E099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494D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734A32F4" w14:textId="19143F83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4214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6F751C56" w14:textId="6969D81A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80A" w:rsidRPr="00EB280A" w14:paraId="3A71F8FA" w14:textId="77777777" w:rsidTr="00EB2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76A72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0A97CCDF" w14:textId="7EB7AA91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D54D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684B1429" w14:textId="085B754E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24D3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0259D6DE" w14:textId="6F96CC01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66E0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02A9D2F" w14:textId="041A59D8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A0FF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3E162D66" w14:textId="3E7843B7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5931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5163C564" w14:textId="468F1520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823FA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21F12054" w14:textId="45ACB492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80A" w:rsidRPr="00EB280A" w14:paraId="30B596D4" w14:textId="77777777" w:rsidTr="00EB2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4091A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048A8571" w14:textId="20A8E69E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407C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280A">
              <w:rPr>
                <w:rStyle w:val="WinCalendarHolidayRed"/>
              </w:rPr>
              <w:t xml:space="preserve"> Nat'l. Patriots' Day (QC)</w:t>
            </w:r>
          </w:p>
          <w:p w14:paraId="68E1CADD" w14:textId="51FDEBC8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E6B9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103D60F2" w14:textId="02F58CF3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292F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70FEC4BB" w14:textId="529C13A3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428F9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1765E766" w14:textId="42FAC92A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DB24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0F132027" w14:textId="7CA4B4B1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3DD50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0478FE04" w14:textId="1647E333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280A" w:rsidRPr="00EB280A" w14:paraId="48EDF234" w14:textId="77777777" w:rsidTr="00EB28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DD2C7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4DBE220E" w14:textId="66AE3255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A64FE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701AC430" w14:textId="4A1BE559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36CD8" w14:textId="77777777" w:rsidR="00EB280A" w:rsidRDefault="00EB280A" w:rsidP="00EB28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280A">
              <w:rPr>
                <w:rStyle w:val="WinCalendarHolidayBlue"/>
              </w:rPr>
              <w:t xml:space="preserve"> </w:t>
            </w:r>
          </w:p>
          <w:p w14:paraId="72CCC9AB" w14:textId="7A41400F" w:rsidR="00EB280A" w:rsidRPr="00EB280A" w:rsidRDefault="00EB280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4A2158" w14:textId="77777777" w:rsidR="00EB280A" w:rsidRPr="00EB280A" w:rsidRDefault="00EB280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A13745" w14:textId="2AF8C1B0" w:rsidR="00EB280A" w:rsidRDefault="00EB280A" w:rsidP="00EB280A">
      <w:pPr>
        <w:jc w:val="right"/>
      </w:pPr>
      <w:r w:rsidRPr="00EB280A">
        <w:rPr>
          <w:color w:val="666699"/>
          <w:sz w:val="16"/>
        </w:rPr>
        <w:t xml:space="preserve">More Calendars: </w:t>
      </w:r>
      <w:hyperlink r:id="rId6" w:history="1">
        <w:r w:rsidRPr="00EB280A">
          <w:rPr>
            <w:rStyle w:val="Hyperlink"/>
            <w:color w:val="666699"/>
            <w:sz w:val="16"/>
          </w:rPr>
          <w:t>June</w:t>
        </w:r>
      </w:hyperlink>
      <w:r w:rsidRPr="00EB280A">
        <w:rPr>
          <w:color w:val="666699"/>
          <w:sz w:val="16"/>
        </w:rPr>
        <w:t xml:space="preserve">, </w:t>
      </w:r>
      <w:hyperlink r:id="rId7" w:history="1">
        <w:r w:rsidRPr="00EB280A">
          <w:rPr>
            <w:rStyle w:val="Hyperlink"/>
            <w:color w:val="666699"/>
            <w:sz w:val="16"/>
          </w:rPr>
          <w:t>July</w:t>
        </w:r>
      </w:hyperlink>
      <w:r w:rsidRPr="00EB280A">
        <w:rPr>
          <w:color w:val="666699"/>
          <w:sz w:val="16"/>
        </w:rPr>
        <w:t xml:space="preserve">, </w:t>
      </w:r>
      <w:hyperlink r:id="rId8" w:history="1">
        <w:r w:rsidRPr="00EB280A">
          <w:rPr>
            <w:rStyle w:val="Hyperlink"/>
            <w:color w:val="666699"/>
            <w:sz w:val="16"/>
          </w:rPr>
          <w:t>2022</w:t>
        </w:r>
      </w:hyperlink>
    </w:p>
    <w:sectPr w:rsidR="00EB280A" w:rsidSect="00EB28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280A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96BE"/>
  <w15:chartTrackingRefBased/>
  <w15:docId w15:val="{3B8B8BD2-7FF6-4EF1-BBE2-917697DE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8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8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8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28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28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28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2" TargetMode="External"/><Relationship Id="rId5" Type="http://schemas.openxmlformats.org/officeDocument/2006/relationships/hyperlink" Target="https://www.wincalendar.com/Calendar-Canad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May 2022, Canada Calendar, Printable Calendar, Portrait Calendar, Template, Blank, Holiday Calendar</cp:keywords>
  <dc:description/>
  <cp:lastModifiedBy>Kenny Garcia</cp:lastModifiedBy>
  <cp:revision>1</cp:revision>
  <dcterms:created xsi:type="dcterms:W3CDTF">2023-12-03T03:22:00Z</dcterms:created>
  <dcterms:modified xsi:type="dcterms:W3CDTF">2023-12-03T03:22:00Z</dcterms:modified>
  <cp:category>Canada Calendar</cp:category>
</cp:coreProperties>
</file>