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9321" w14:textId="77777777" w:rsidR="00AF2063" w:rsidRDefault="00AF2063" w:rsidP="00AF2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2063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F20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F20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819857" w14:textId="77777777" w:rsidR="00AF2063" w:rsidRDefault="00AF2063" w:rsidP="00AF2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F2063" w:rsidRPr="00AF2063" w14:paraId="276D6650" w14:textId="77777777" w:rsidTr="00AF20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736319" w14:textId="07A7CDC3" w:rsidR="00AF2063" w:rsidRPr="00AF2063" w:rsidRDefault="00AF2063" w:rsidP="00AF20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20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20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"https://www.wincalendar.com/Calendar-Canada/April-2023" \o "April 2023" </w:instrText>
            </w:r>
            <w:r w:rsidRPr="00AF2063">
              <w:rPr>
                <w:rFonts w:ascii="Arial" w:hAnsi="Arial" w:cs="Arial"/>
                <w:color w:val="345393"/>
                <w:sz w:val="16"/>
              </w:rPr>
            </w:r>
            <w:r w:rsidRPr="00AF20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20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F20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7CA801" w14:textId="2F008C73" w:rsidR="00AF2063" w:rsidRPr="00AF2063" w:rsidRDefault="00AF2063" w:rsidP="00AF20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2063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76012" w14:textId="13A4A953" w:rsidR="00AF2063" w:rsidRPr="00AF2063" w:rsidRDefault="00AF2063" w:rsidP="00AF20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AF20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F2063" w:rsidRPr="00DE6793" w14:paraId="4E8F3760" w14:textId="77777777" w:rsidTr="00AF20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AC163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9C0E3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9C111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0AC14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63B55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EEAF9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903AF" w14:textId="77777777" w:rsidR="00AF2063" w:rsidRPr="00DE6793" w:rsidRDefault="00AF2063" w:rsidP="00AF2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F2063" w:rsidRPr="00AF2063" w14:paraId="42061533" w14:textId="77777777" w:rsidTr="00AF20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8AB2F" w14:textId="77777777" w:rsidR="00AF2063" w:rsidRPr="00AF2063" w:rsidRDefault="00AF20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D9CC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2063">
              <w:rPr>
                <w:rStyle w:val="WinCalendarHolidayBlue"/>
              </w:rPr>
              <w:t xml:space="preserve"> May Day</w:t>
            </w:r>
          </w:p>
          <w:p w14:paraId="4A382026" w14:textId="32130176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1C45F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46A29135" w14:textId="134F16FE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0E6CC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420037C" w14:textId="7C474FE4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52E5C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68563487" w14:textId="2732FB73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3968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F3A39DD" w14:textId="1830797C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30919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488DFFE" w14:textId="27F3F677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063" w:rsidRPr="00AF2063" w14:paraId="4F172956" w14:textId="77777777" w:rsidTr="00AF20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A2DCE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B5A2CE3" w14:textId="07C0E41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A1D6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4720502" w14:textId="51BBF234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26D2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928E2D1" w14:textId="01186CA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A4F6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D9B5087" w14:textId="6A3A00F5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5E2E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5A96C81E" w14:textId="141C4D6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3184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2F09B364" w14:textId="2716B951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4155D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A3CF1DB" w14:textId="27086DAC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063" w:rsidRPr="00AF2063" w14:paraId="7CCEA3BA" w14:textId="77777777" w:rsidTr="00AF20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E4A86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2063">
              <w:rPr>
                <w:rStyle w:val="WinCalendarHolidayBlue"/>
              </w:rPr>
              <w:t xml:space="preserve"> Mother's Day</w:t>
            </w:r>
          </w:p>
          <w:p w14:paraId="1083FEF1" w14:textId="5F9434E6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AF57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25714ACE" w14:textId="463DD0E5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C737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49D8B29" w14:textId="72EA87C0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DA8A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17C0DF36" w14:textId="43F54333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60423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6F15C6F" w14:textId="680F9FE5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5EE7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14161A84" w14:textId="5C89746D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90914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466A731B" w14:textId="79F98D9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063" w:rsidRPr="00AF2063" w14:paraId="4FC5B12A" w14:textId="77777777" w:rsidTr="00AF20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4F469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34AF704C" w14:textId="569E4BF6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101C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2063">
              <w:rPr>
                <w:rStyle w:val="WinCalendarHolidayRed"/>
              </w:rPr>
              <w:t xml:space="preserve"> Nat'l. Patriots' Day (QC)</w:t>
            </w:r>
          </w:p>
          <w:p w14:paraId="7DC85933" w14:textId="31B12408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721D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12824973" w14:textId="2A36EDC5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1FB8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154D570A" w14:textId="47C28A51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C89D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475832FD" w14:textId="166A849A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3D6E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667BCE4" w14:textId="01B5D926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6EDD1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4B7B2EF8" w14:textId="2C396866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2063" w:rsidRPr="00AF2063" w14:paraId="50A7A1B3" w14:textId="77777777" w:rsidTr="00AF20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32D6A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707B9751" w14:textId="54BE3FD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D060C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646DD5B8" w14:textId="0C11F1FC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C4EA2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5829F867" w14:textId="025DC85D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9CF8F" w14:textId="77777777" w:rsidR="00AF2063" w:rsidRDefault="00AF2063" w:rsidP="00AF2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2063">
              <w:rPr>
                <w:rStyle w:val="WinCalendarHolidayBlue"/>
              </w:rPr>
              <w:t xml:space="preserve"> </w:t>
            </w:r>
          </w:p>
          <w:p w14:paraId="67892CC1" w14:textId="38C17532" w:rsidR="00AF2063" w:rsidRPr="00AF2063" w:rsidRDefault="00AF206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737049" w14:textId="77777777" w:rsidR="00AF2063" w:rsidRPr="00AF2063" w:rsidRDefault="00AF206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BB0617" w14:textId="37B8FF2F" w:rsidR="00AF2063" w:rsidRDefault="00AF2063" w:rsidP="00AF2063">
      <w:pPr>
        <w:jc w:val="right"/>
      </w:pPr>
      <w:r w:rsidRPr="00AF2063">
        <w:rPr>
          <w:color w:val="666699"/>
          <w:sz w:val="16"/>
        </w:rPr>
        <w:t xml:space="preserve">Calendars with Holidays - CAN </w:t>
      </w:r>
      <w:hyperlink r:id="rId6" w:history="1">
        <w:r w:rsidRPr="00AF2063">
          <w:rPr>
            <w:rStyle w:val="Hyperlink"/>
            <w:color w:val="666699"/>
            <w:sz w:val="16"/>
          </w:rPr>
          <w:t>June</w:t>
        </w:r>
      </w:hyperlink>
      <w:r w:rsidRPr="00AF2063">
        <w:rPr>
          <w:color w:val="666699"/>
          <w:sz w:val="16"/>
        </w:rPr>
        <w:t xml:space="preserve">, </w:t>
      </w:r>
      <w:hyperlink r:id="rId7" w:history="1">
        <w:r w:rsidRPr="00AF2063">
          <w:rPr>
            <w:rStyle w:val="Hyperlink"/>
            <w:color w:val="666699"/>
            <w:sz w:val="16"/>
          </w:rPr>
          <w:t>July</w:t>
        </w:r>
      </w:hyperlink>
      <w:r w:rsidRPr="00AF2063">
        <w:rPr>
          <w:color w:val="666699"/>
          <w:sz w:val="16"/>
        </w:rPr>
        <w:t xml:space="preserve">, </w:t>
      </w:r>
      <w:hyperlink r:id="rId8" w:history="1">
        <w:r w:rsidRPr="00AF2063">
          <w:rPr>
            <w:rStyle w:val="Hyperlink"/>
            <w:color w:val="666699"/>
            <w:sz w:val="16"/>
          </w:rPr>
          <w:t>August</w:t>
        </w:r>
      </w:hyperlink>
    </w:p>
    <w:sectPr w:rsidR="00AF2063" w:rsidSect="00AF20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2063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1F7E"/>
  <w15:chartTrackingRefBased/>
  <w15:docId w15:val="{26FE0C59-745E-434E-9F33-D6B53F10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20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20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20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20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20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20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2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3" TargetMode="External"/><Relationship Id="rId5" Type="http://schemas.openxmlformats.org/officeDocument/2006/relationships/hyperlink" Target="https://www.wincalendar.com/Calendar-Canad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276</Characters>
  <Application>Microsoft Office Word</Application>
  <DocSecurity>0</DocSecurity>
  <Lines>80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May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