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6D" w:rsidRDefault="00051D6D" w:rsidP="00051D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1D6D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51D6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51D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1D6D" w:rsidRDefault="00051D6D" w:rsidP="00051D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1D6D" w:rsidRPr="00051D6D" w:rsidTr="00051D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1D6D" w:rsidRPr="00051D6D" w:rsidRDefault="00051D6D" w:rsidP="00051D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1D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D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"https://www.wincalendar.com/Holiday-Calendar/March-2020" \o "March 2020" </w:instrText>
            </w:r>
            <w:r w:rsidRPr="00051D6D">
              <w:rPr>
                <w:rFonts w:ascii="Arial" w:hAnsi="Arial" w:cs="Arial"/>
                <w:color w:val="345393"/>
                <w:sz w:val="16"/>
              </w:rPr>
            </w:r>
            <w:r w:rsidRPr="00051D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D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51D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D6D" w:rsidRPr="00051D6D" w:rsidRDefault="00051D6D" w:rsidP="00051D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D6D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D6D" w:rsidRPr="00051D6D" w:rsidRDefault="00051D6D" w:rsidP="00051D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051D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51D6D" w:rsidRPr="003E0C1A" w:rsidTr="00051D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D6D" w:rsidRPr="003E0C1A" w:rsidRDefault="00051D6D" w:rsidP="00051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D6D" w:rsidRPr="003E0C1A" w:rsidRDefault="00051D6D" w:rsidP="00051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D6D" w:rsidRPr="003E0C1A" w:rsidRDefault="00051D6D" w:rsidP="00051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D6D" w:rsidRPr="003E0C1A" w:rsidRDefault="00051D6D" w:rsidP="00051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D6D" w:rsidRPr="003E0C1A" w:rsidRDefault="00051D6D" w:rsidP="00051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D6D" w:rsidRPr="003E0C1A" w:rsidRDefault="00051D6D" w:rsidP="00051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D6D" w:rsidRPr="003E0C1A" w:rsidRDefault="00051D6D" w:rsidP="00051D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1D6D" w:rsidRPr="00051D6D" w:rsidTr="00051D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D6D" w:rsidRPr="00051D6D" w:rsidRDefault="00051D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D6D" w:rsidRPr="00051D6D" w:rsidRDefault="00051D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1D6D" w:rsidRPr="00051D6D" w:rsidRDefault="00051D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D6D" w:rsidRPr="00051D6D" w:rsidTr="00051D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1D6D">
              <w:rPr>
                <w:rStyle w:val="WinCalendarHolidayBlue"/>
              </w:rPr>
              <w:t xml:space="preserve"> Holy Thursday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1D6D">
              <w:rPr>
                <w:rStyle w:val="WinCalendarHolidayBlue"/>
              </w:rPr>
              <w:t xml:space="preserve"> Good Friday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D6D" w:rsidRPr="00051D6D" w:rsidTr="00051D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1D6D">
              <w:rPr>
                <w:rStyle w:val="WinCalendarHolidayBlue"/>
              </w:rPr>
              <w:t xml:space="preserve"> Easter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1D6D">
              <w:rPr>
                <w:rStyle w:val="WinCalendarHolidayBlue"/>
              </w:rPr>
              <w:t xml:space="preserve"> Tax Day (Taxes Due)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D6D" w:rsidRPr="00051D6D" w:rsidTr="00051D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1D6D">
              <w:rPr>
                <w:rStyle w:val="WinCalendarHolidayBlue"/>
              </w:rPr>
              <w:t xml:space="preserve"> Administrative Professionals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1D6D">
              <w:rPr>
                <w:rStyle w:val="WinCalendarHolidayBlue"/>
              </w:rPr>
              <w:t xml:space="preserve"> Arbor Day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D6D" w:rsidRPr="00051D6D" w:rsidTr="00051D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D6D" w:rsidRDefault="00051D6D" w:rsidP="00051D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1D6D">
              <w:rPr>
                <w:rStyle w:val="WinCalendarHolidayBlue"/>
              </w:rPr>
              <w:t xml:space="preserve"> </w:t>
            </w:r>
          </w:p>
          <w:p w:rsidR="00051D6D" w:rsidRPr="00051D6D" w:rsidRDefault="00051D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D6D" w:rsidRPr="00051D6D" w:rsidRDefault="00051D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1D6D" w:rsidRDefault="00051D6D" w:rsidP="00051D6D">
      <w:pPr>
        <w:jc w:val="right"/>
      </w:pPr>
      <w:r w:rsidRPr="00051D6D">
        <w:rPr>
          <w:color w:val="666699"/>
          <w:sz w:val="16"/>
        </w:rPr>
        <w:t xml:space="preserve">Calendars with Holidays - USA </w:t>
      </w:r>
      <w:hyperlink r:id="rId6" w:history="1">
        <w:r w:rsidRPr="00051D6D">
          <w:rPr>
            <w:rStyle w:val="Hyperlink"/>
            <w:color w:val="666699"/>
            <w:sz w:val="16"/>
          </w:rPr>
          <w:t>May</w:t>
        </w:r>
      </w:hyperlink>
      <w:r w:rsidRPr="00051D6D">
        <w:rPr>
          <w:color w:val="666699"/>
          <w:sz w:val="16"/>
        </w:rPr>
        <w:t xml:space="preserve">, </w:t>
      </w:r>
      <w:hyperlink r:id="rId7" w:history="1">
        <w:r w:rsidRPr="00051D6D">
          <w:rPr>
            <w:rStyle w:val="Hyperlink"/>
            <w:color w:val="666699"/>
            <w:sz w:val="16"/>
          </w:rPr>
          <w:t>June</w:t>
        </w:r>
      </w:hyperlink>
      <w:r w:rsidRPr="00051D6D">
        <w:rPr>
          <w:color w:val="666699"/>
          <w:sz w:val="16"/>
        </w:rPr>
        <w:t xml:space="preserve">, </w:t>
      </w:r>
      <w:hyperlink r:id="rId8" w:history="1">
        <w:r w:rsidRPr="00051D6D">
          <w:rPr>
            <w:rStyle w:val="Hyperlink"/>
            <w:color w:val="666699"/>
            <w:sz w:val="16"/>
          </w:rPr>
          <w:t>July</w:t>
        </w:r>
      </w:hyperlink>
    </w:p>
    <w:sectPr w:rsidR="00051D6D" w:rsidSect="00051D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6D"/>
    <w:rsid w:val="00051D6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F7AB4-67FE-4AD2-9181-C60D44C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D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D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D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D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1D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1D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1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0" TargetMode="External"/><Relationship Id="rId5" Type="http://schemas.openxmlformats.org/officeDocument/2006/relationships/hyperlink" Target="https://www.wincalendar.com/Holiday-Calendar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81</Lines>
  <Paragraphs>42</Paragraphs>
  <ScaleCrop>false</ScaleCrop>
  <Company>WinCalendar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Apr 2020, US Calendar, Printable Calendar, Portrait Calendar, Template, Blank, Holiday Calendar</cp:keywords>
  <dc:description/>
  <cp:lastModifiedBy>Administrator</cp:lastModifiedBy>
  <cp:revision>1</cp:revision>
  <dcterms:created xsi:type="dcterms:W3CDTF">2020-10-28T19:30:00Z</dcterms:created>
  <dcterms:modified xsi:type="dcterms:W3CDTF">2020-10-28T19:30:00Z</dcterms:modified>
  <cp:category>US Calendar</cp:category>
</cp:coreProperties>
</file>