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DA21" w14:textId="77777777" w:rsidR="00A71BDE" w:rsidRDefault="00A71BDE" w:rsidP="00A71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1BDE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71BD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71B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26850C" w14:textId="77777777" w:rsidR="00A71BDE" w:rsidRDefault="00A71BDE" w:rsidP="00A71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1BDE" w:rsidRPr="00A71BDE" w14:paraId="448A7DC2" w14:textId="77777777" w:rsidTr="00A71B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28BCAB" w14:textId="2E280A51" w:rsidR="00A71BDE" w:rsidRPr="00A71BDE" w:rsidRDefault="00A71BDE" w:rsidP="00A71B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1B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B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"https://www.wincalendar.com/Holiday-Calendar/July-2023" \o "July 2023" </w:instrText>
            </w:r>
            <w:r w:rsidRPr="00A71BDE">
              <w:rPr>
                <w:rFonts w:ascii="Arial" w:hAnsi="Arial" w:cs="Arial"/>
                <w:color w:val="345393"/>
                <w:sz w:val="16"/>
              </w:rPr>
            </w:r>
            <w:r w:rsidRPr="00A71B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B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71B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54B00" w14:textId="4133494F" w:rsidR="00A71BDE" w:rsidRPr="00A71BDE" w:rsidRDefault="00A71BDE" w:rsidP="00A71B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BDE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D09B7" w14:textId="42A7FA1F" w:rsidR="00A71BDE" w:rsidRPr="00A71BDE" w:rsidRDefault="00A71BDE" w:rsidP="00A71B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A71B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71BDE" w:rsidRPr="00DE6793" w14:paraId="128D1997" w14:textId="77777777" w:rsidTr="00A71B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751DF" w14:textId="77777777" w:rsidR="00A71BDE" w:rsidRPr="00DE6793" w:rsidRDefault="00A71BDE" w:rsidP="00A71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C9C0D" w14:textId="77777777" w:rsidR="00A71BDE" w:rsidRPr="00DE6793" w:rsidRDefault="00A71BDE" w:rsidP="00A71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B4F80" w14:textId="77777777" w:rsidR="00A71BDE" w:rsidRPr="00DE6793" w:rsidRDefault="00A71BDE" w:rsidP="00A71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5C4DA" w14:textId="77777777" w:rsidR="00A71BDE" w:rsidRPr="00DE6793" w:rsidRDefault="00A71BDE" w:rsidP="00A71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DD9DA" w14:textId="77777777" w:rsidR="00A71BDE" w:rsidRPr="00DE6793" w:rsidRDefault="00A71BDE" w:rsidP="00A71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B674C" w14:textId="77777777" w:rsidR="00A71BDE" w:rsidRPr="00DE6793" w:rsidRDefault="00A71BDE" w:rsidP="00A71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6A60C" w14:textId="77777777" w:rsidR="00A71BDE" w:rsidRPr="00DE6793" w:rsidRDefault="00A71BDE" w:rsidP="00A71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1BDE" w:rsidRPr="00A71BDE" w14:paraId="0158D769" w14:textId="77777777" w:rsidTr="00A71B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D171A" w14:textId="77777777" w:rsidR="00A71BDE" w:rsidRPr="00A71BDE" w:rsidRDefault="00A71B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49EDE" w14:textId="77777777" w:rsidR="00A71BDE" w:rsidRPr="00A71BDE" w:rsidRDefault="00A71B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8CD1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7EBE641C" w14:textId="16B3626C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0C458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2CA9A78A" w14:textId="20CE27FC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A381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569C5DA9" w14:textId="0CD916A0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4EBF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77D0C4CD" w14:textId="2D9E9296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2555A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65C2E85B" w14:textId="045BCF74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BDE" w:rsidRPr="00A71BDE" w14:paraId="6E41130B" w14:textId="77777777" w:rsidTr="00A71B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08858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396F1E75" w14:textId="13015117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2E6B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77AD30D3" w14:textId="27CB5928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A19EF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3A9B57D4" w14:textId="0389A561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596B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334917EB" w14:textId="7CE1B94A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08A1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7D759311" w14:textId="420962B8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C070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3A77A0F3" w14:textId="5DE0F5E2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D0C2A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66E4B001" w14:textId="00F43A4B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BDE" w:rsidRPr="00A71BDE" w14:paraId="0F6E25F7" w14:textId="77777777" w:rsidTr="00A71B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D6EDA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60D9E0EF" w14:textId="56787495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E561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3CEAF1A0" w14:textId="123286F3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7B05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05AA9C85" w14:textId="5ABF908E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0677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1973DD46" w14:textId="269123B8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EB38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50CB9DB0" w14:textId="0048CBB1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FC48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32E6841A" w14:textId="34DE7360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B3D7F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0C1EAA0B" w14:textId="086737FB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BDE" w:rsidRPr="00A71BDE" w14:paraId="16FDAB9F" w14:textId="77777777" w:rsidTr="00A71B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98C4F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68595C92" w14:textId="47D31C82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7BD2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29DC3325" w14:textId="68886772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B5EC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251C1CB0" w14:textId="0B9C075A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0A12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1059AF18" w14:textId="5D9A21B5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EDF0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77196786" w14:textId="51EB5544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5882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7D2A8735" w14:textId="58DF0107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673FC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6FB1E727" w14:textId="2C4B73CE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BDE" w:rsidRPr="00A71BDE" w14:paraId="396719CC" w14:textId="77777777" w:rsidTr="00A71B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FBFDC4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4E05B5DD" w14:textId="3DBC75B2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DE861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53E9F8B0" w14:textId="3B430259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07058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75CDE15F" w14:textId="548885C3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82E03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5898972E" w14:textId="1E62A607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EDF1E" w14:textId="77777777" w:rsidR="00A71BDE" w:rsidRDefault="00A71BDE" w:rsidP="00A71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BDE">
              <w:rPr>
                <w:rStyle w:val="WinCalendarHolidayBlue"/>
              </w:rPr>
              <w:t xml:space="preserve"> </w:t>
            </w:r>
          </w:p>
          <w:p w14:paraId="3FFF4591" w14:textId="085A1045" w:rsidR="00A71BDE" w:rsidRPr="00A71BDE" w:rsidRDefault="00A71B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05CDA" w14:textId="77777777" w:rsidR="00A71BDE" w:rsidRPr="00A71BDE" w:rsidRDefault="00A71B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F02CE" w14:textId="159DA4FB" w:rsidR="00A71BDE" w:rsidRDefault="00A71BDE" w:rsidP="00A71BDE">
      <w:pPr>
        <w:jc w:val="right"/>
      </w:pPr>
      <w:r w:rsidRPr="00A71BDE">
        <w:rPr>
          <w:color w:val="666699"/>
          <w:sz w:val="16"/>
        </w:rPr>
        <w:t xml:space="preserve">Calendars with Holidays - USA </w:t>
      </w:r>
      <w:hyperlink r:id="rId6" w:history="1">
        <w:r w:rsidRPr="00A71BDE">
          <w:rPr>
            <w:rStyle w:val="Hyperlink"/>
            <w:color w:val="666699"/>
            <w:sz w:val="16"/>
          </w:rPr>
          <w:t>September</w:t>
        </w:r>
      </w:hyperlink>
      <w:r w:rsidRPr="00A71BDE">
        <w:rPr>
          <w:color w:val="666699"/>
          <w:sz w:val="16"/>
        </w:rPr>
        <w:t xml:space="preserve">, </w:t>
      </w:r>
      <w:hyperlink r:id="rId7" w:history="1">
        <w:r w:rsidRPr="00A71BDE">
          <w:rPr>
            <w:rStyle w:val="Hyperlink"/>
            <w:color w:val="666699"/>
            <w:sz w:val="16"/>
          </w:rPr>
          <w:t>October</w:t>
        </w:r>
      </w:hyperlink>
      <w:r w:rsidRPr="00A71BDE">
        <w:rPr>
          <w:color w:val="666699"/>
          <w:sz w:val="16"/>
        </w:rPr>
        <w:t xml:space="preserve">, </w:t>
      </w:r>
      <w:hyperlink r:id="rId8" w:history="1">
        <w:r w:rsidRPr="00A71BDE">
          <w:rPr>
            <w:rStyle w:val="Hyperlink"/>
            <w:color w:val="666699"/>
            <w:sz w:val="16"/>
          </w:rPr>
          <w:t>November</w:t>
        </w:r>
      </w:hyperlink>
    </w:p>
    <w:sectPr w:rsidR="00A71BDE" w:rsidSect="00A71B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1BDE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681A"/>
  <w15:chartTrackingRefBased/>
  <w15:docId w15:val="{C8B9EC82-C88F-4C39-A958-480B9C3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B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1B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B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1B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1B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1B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1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3" TargetMode="External"/><Relationship Id="rId5" Type="http://schemas.openxmlformats.org/officeDocument/2006/relationships/hyperlink" Target="https://www.wincalendar.com/Holiday-Calenda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80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Aug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