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27CA" w14:textId="77777777" w:rsidR="005C2AD2" w:rsidRDefault="005C2AD2" w:rsidP="005C2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2AD2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C2A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C2A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F2EA69" w14:textId="77777777" w:rsidR="005C2AD2" w:rsidRDefault="005C2AD2" w:rsidP="005C2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2AD2" w:rsidRPr="005C2AD2" w14:paraId="62121F9F" w14:textId="77777777" w:rsidTr="005C2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F352B1" w14:textId="3003ED4D" w:rsidR="005C2AD2" w:rsidRPr="005C2AD2" w:rsidRDefault="005C2AD2" w:rsidP="005C2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A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"https://www.wincalendar.com/Holiday-Calendar/November-2023" \o "November 2023" </w:instrText>
            </w:r>
            <w:r w:rsidRPr="005C2AD2">
              <w:rPr>
                <w:rFonts w:ascii="Arial" w:hAnsi="Arial" w:cs="Arial"/>
                <w:color w:val="345393"/>
                <w:sz w:val="16"/>
              </w:rPr>
            </w:r>
            <w:r w:rsidRPr="005C2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C2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C2B58" w14:textId="140BB8E3" w:rsidR="005C2AD2" w:rsidRPr="005C2AD2" w:rsidRDefault="005C2AD2" w:rsidP="005C2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AD2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E500F" w14:textId="5C7F206C" w:rsidR="005C2AD2" w:rsidRPr="005C2AD2" w:rsidRDefault="005C2AD2" w:rsidP="005C2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5C2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C2AD2" w:rsidRPr="00DE6793" w14:paraId="7ED83769" w14:textId="77777777" w:rsidTr="005C2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3FE3C" w14:textId="77777777" w:rsidR="005C2AD2" w:rsidRPr="00DE6793" w:rsidRDefault="005C2AD2" w:rsidP="005C2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D3E14" w14:textId="77777777" w:rsidR="005C2AD2" w:rsidRPr="00DE6793" w:rsidRDefault="005C2AD2" w:rsidP="005C2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36FE3" w14:textId="77777777" w:rsidR="005C2AD2" w:rsidRPr="00DE6793" w:rsidRDefault="005C2AD2" w:rsidP="005C2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84396" w14:textId="77777777" w:rsidR="005C2AD2" w:rsidRPr="00DE6793" w:rsidRDefault="005C2AD2" w:rsidP="005C2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5AF73" w14:textId="77777777" w:rsidR="005C2AD2" w:rsidRPr="00DE6793" w:rsidRDefault="005C2AD2" w:rsidP="005C2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8C670" w14:textId="77777777" w:rsidR="005C2AD2" w:rsidRPr="00DE6793" w:rsidRDefault="005C2AD2" w:rsidP="005C2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1939A" w14:textId="77777777" w:rsidR="005C2AD2" w:rsidRPr="00DE6793" w:rsidRDefault="005C2AD2" w:rsidP="005C2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AD2" w:rsidRPr="005C2AD2" w14:paraId="06430C6C" w14:textId="77777777" w:rsidTr="005C2A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C5EB2" w14:textId="77777777" w:rsidR="005C2AD2" w:rsidRPr="005C2AD2" w:rsidRDefault="005C2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17115" w14:textId="77777777" w:rsidR="005C2AD2" w:rsidRPr="005C2AD2" w:rsidRDefault="005C2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BE5D8" w14:textId="77777777" w:rsidR="005C2AD2" w:rsidRPr="005C2AD2" w:rsidRDefault="005C2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0DD14" w14:textId="77777777" w:rsidR="005C2AD2" w:rsidRPr="005C2AD2" w:rsidRDefault="005C2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697DE" w14:textId="77777777" w:rsidR="005C2AD2" w:rsidRPr="005C2AD2" w:rsidRDefault="005C2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171C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54C50D85" w14:textId="1D1DA01C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8EABD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0F749349" w14:textId="104744D9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AD2" w:rsidRPr="005C2AD2" w14:paraId="56D5589C" w14:textId="77777777" w:rsidTr="005C2A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6BA33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1E114E03" w14:textId="51C20716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5972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7BCCDDE4" w14:textId="0071FCE4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9439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4E538E28" w14:textId="7217411B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1E82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60512EB7" w14:textId="3327FDB0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6E80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54B79D1D" w14:textId="3D6B30D7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7752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361E496D" w14:textId="53C5041C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34AEA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1647AD70" w14:textId="2C5D53C4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AD2" w:rsidRPr="005C2AD2" w14:paraId="089BD25F" w14:textId="77777777" w:rsidTr="005C2A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76F58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303173D2" w14:textId="633DBC23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E69F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34E96EF6" w14:textId="65275AA2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ADC3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5069E052" w14:textId="1CB83F93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505A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1FA85EBE" w14:textId="34F5F6FE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149D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648A5840" w14:textId="424483FB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63F7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0596C65F" w14:textId="548BC278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63412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622A3764" w14:textId="59F7C38F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AD2" w:rsidRPr="005C2AD2" w14:paraId="09B02437" w14:textId="77777777" w:rsidTr="005C2A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1546C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6C1424E2" w14:textId="1BD85854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A469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059FD5B6" w14:textId="74D09F21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35B6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3DA067EB" w14:textId="76310783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286C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4346F53C" w14:textId="06EB611C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28CA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AD2">
              <w:rPr>
                <w:rStyle w:val="WinCalendarHolidayBlue"/>
              </w:rPr>
              <w:t xml:space="preserve"> Start of Winter (Winter Solstice)</w:t>
            </w:r>
          </w:p>
          <w:p w14:paraId="2DD57693" w14:textId="07906206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29A2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3EE30D1B" w14:textId="18E2B875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A1659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26DD0FB4" w14:textId="2909107B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AD2" w:rsidRPr="005C2AD2" w14:paraId="41024D47" w14:textId="77777777" w:rsidTr="005C2A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CBD42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113A75D7" w14:textId="72C84219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D866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AD2">
              <w:rPr>
                <w:rStyle w:val="WinCalendarHolidayRed"/>
              </w:rPr>
              <w:t xml:space="preserve"> Christmas</w:t>
            </w:r>
          </w:p>
          <w:p w14:paraId="21217058" w14:textId="23155057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88DA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10F40DE3" w14:textId="3EF57CC6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3890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1BEC2F51" w14:textId="774EF3A0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365C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0395211F" w14:textId="36B7B478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A283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0D52F5D1" w14:textId="6A994E4C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F5D30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036B28A1" w14:textId="21303A75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AD2" w:rsidRPr="005C2AD2" w14:paraId="0B3C9A1E" w14:textId="77777777" w:rsidTr="005C2A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360DC1" w14:textId="77777777" w:rsidR="005C2AD2" w:rsidRDefault="005C2AD2" w:rsidP="005C2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AD2">
              <w:rPr>
                <w:rStyle w:val="WinCalendarHolidayBlue"/>
              </w:rPr>
              <w:t xml:space="preserve"> </w:t>
            </w:r>
          </w:p>
          <w:p w14:paraId="20F40A3D" w14:textId="63E6ED9A" w:rsidR="005C2AD2" w:rsidRPr="005C2AD2" w:rsidRDefault="005C2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99DEF" w14:textId="77777777" w:rsidR="005C2AD2" w:rsidRPr="005C2AD2" w:rsidRDefault="005C2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F11E88" w14:textId="3CCC4406" w:rsidR="005C2AD2" w:rsidRDefault="005C2AD2" w:rsidP="005C2AD2">
      <w:pPr>
        <w:jc w:val="right"/>
      </w:pPr>
      <w:r w:rsidRPr="005C2AD2">
        <w:rPr>
          <w:color w:val="666699"/>
          <w:sz w:val="16"/>
        </w:rPr>
        <w:t xml:space="preserve">Calendars with Holidays - USA </w:t>
      </w:r>
      <w:hyperlink r:id="rId6" w:history="1">
        <w:r w:rsidRPr="005C2AD2">
          <w:rPr>
            <w:rStyle w:val="Hyperlink"/>
            <w:color w:val="666699"/>
            <w:sz w:val="16"/>
          </w:rPr>
          <w:t>January</w:t>
        </w:r>
      </w:hyperlink>
      <w:r w:rsidRPr="005C2AD2">
        <w:rPr>
          <w:color w:val="666699"/>
          <w:sz w:val="16"/>
        </w:rPr>
        <w:t xml:space="preserve">, </w:t>
      </w:r>
      <w:hyperlink r:id="rId7" w:history="1">
        <w:r w:rsidRPr="005C2AD2">
          <w:rPr>
            <w:rStyle w:val="Hyperlink"/>
            <w:color w:val="666699"/>
            <w:sz w:val="16"/>
          </w:rPr>
          <w:t>February</w:t>
        </w:r>
      </w:hyperlink>
      <w:r w:rsidRPr="005C2AD2">
        <w:rPr>
          <w:color w:val="666699"/>
          <w:sz w:val="16"/>
        </w:rPr>
        <w:t xml:space="preserve">, </w:t>
      </w:r>
      <w:hyperlink r:id="rId8" w:history="1">
        <w:r w:rsidRPr="005C2AD2">
          <w:rPr>
            <w:rStyle w:val="Hyperlink"/>
            <w:color w:val="666699"/>
            <w:sz w:val="16"/>
          </w:rPr>
          <w:t>March</w:t>
        </w:r>
      </w:hyperlink>
    </w:p>
    <w:sectPr w:rsidR="005C2AD2" w:rsidSect="005C2A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AD2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5257"/>
  <w15:chartTrackingRefBased/>
  <w15:docId w15:val="{DE96A122-D368-4D97-B337-94854342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A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A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A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A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2A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2A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4" TargetMode="External"/><Relationship Id="rId5" Type="http://schemas.openxmlformats.org/officeDocument/2006/relationships/hyperlink" Target="https://www.wincalendar.com/Holiday-Calendar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290</Characters>
  <Application>Microsoft Office Word</Application>
  <DocSecurity>0</DocSecurity>
  <Lines>84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Dec 2023, US Calendar, Printable Calendar, Portrait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</cp:category>
</cp:coreProperties>
</file>