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DD6" w14:textId="77777777" w:rsidR="00733DCF" w:rsidRDefault="00733DCF" w:rsidP="00733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3DCF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33DC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33D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B941CD" w14:textId="77777777" w:rsidR="00733DCF" w:rsidRDefault="00733DCF" w:rsidP="00733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3DCF" w:rsidRPr="00733DCF" w14:paraId="4ADE26B9" w14:textId="77777777" w:rsidTr="00733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B80C2F" w14:textId="20231D9D" w:rsidR="00733DCF" w:rsidRPr="00733DCF" w:rsidRDefault="00733DCF" w:rsidP="00733D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3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DC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"https://www.wincalendar.com/Holiday-Calendar/November-2042" \o "November 2042"</w:instrText>
            </w:r>
            <w:r w:rsidRPr="00733DCF">
              <w:rPr>
                <w:rFonts w:ascii="Arial" w:hAnsi="Arial" w:cs="Arial"/>
                <w:color w:val="345393"/>
                <w:sz w:val="16"/>
              </w:rPr>
            </w:r>
            <w:r w:rsidRPr="00733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33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9E7FC" w14:textId="2DFAB611" w:rsidR="00733DCF" w:rsidRPr="00733DCF" w:rsidRDefault="00733DCF" w:rsidP="00733D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DCF">
              <w:rPr>
                <w:rFonts w:ascii="Arial" w:hAnsi="Arial" w:cs="Arial"/>
                <w:b/>
                <w:color w:val="25478B"/>
                <w:sz w:val="32"/>
              </w:rPr>
              <w:t>December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DF9A0" w14:textId="5D374FBC" w:rsidR="00733DCF" w:rsidRPr="00733DCF" w:rsidRDefault="00733DCF" w:rsidP="00733D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3" w:history="1">
              <w:r w:rsidRPr="00733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733DCF" w:rsidRPr="001E29FD" w14:paraId="5A6FD628" w14:textId="77777777" w:rsidTr="00733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5881" w14:textId="77777777" w:rsidR="00733DCF" w:rsidRPr="001E29FD" w:rsidRDefault="00733DCF" w:rsidP="00733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029C7" w14:textId="77777777" w:rsidR="00733DCF" w:rsidRPr="001E29FD" w:rsidRDefault="00733DCF" w:rsidP="00733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F73C3" w14:textId="77777777" w:rsidR="00733DCF" w:rsidRPr="001E29FD" w:rsidRDefault="00733DCF" w:rsidP="00733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C9B9" w14:textId="77777777" w:rsidR="00733DCF" w:rsidRPr="001E29FD" w:rsidRDefault="00733DCF" w:rsidP="00733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F756D" w14:textId="77777777" w:rsidR="00733DCF" w:rsidRPr="001E29FD" w:rsidRDefault="00733DCF" w:rsidP="00733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8D1C8" w14:textId="77777777" w:rsidR="00733DCF" w:rsidRPr="001E29FD" w:rsidRDefault="00733DCF" w:rsidP="00733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4B0D0" w14:textId="77777777" w:rsidR="00733DCF" w:rsidRPr="001E29FD" w:rsidRDefault="00733DCF" w:rsidP="00733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3DCF" w:rsidRPr="00733DCF" w14:paraId="5B239916" w14:textId="77777777" w:rsidTr="00733D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FC956" w14:textId="77777777" w:rsidR="00733DCF" w:rsidRPr="00733DCF" w:rsidRDefault="00733D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ABD0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3DD947FE" w14:textId="3D5D24B3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A5E7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7C2218C8" w14:textId="26AD1AAA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AF42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66A087E0" w14:textId="33BD66F6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5285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31187BAD" w14:textId="680719D1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22EE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1DFC0EDC" w14:textId="1D48B23A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BD70E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5A571DEB" w14:textId="194ABF5B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DCF" w:rsidRPr="00733DCF" w14:paraId="44FA5B98" w14:textId="77777777" w:rsidTr="00733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9575C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53CC4AE9" w14:textId="6C961B7C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3DCE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69CA0FFD" w14:textId="5C89533D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83AE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7608559B" w14:textId="308EB7DE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FAE9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13AD5F4F" w14:textId="5638A7B7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8243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6C1259A1" w14:textId="135497E9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2FFDF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42F1CD8E" w14:textId="58161C28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D4D07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0D5D07A1" w14:textId="1C5F09F2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DCF" w:rsidRPr="00733DCF" w14:paraId="703805E4" w14:textId="77777777" w:rsidTr="00733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A9F1E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216DDABB" w14:textId="6A50BD4A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9C41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050B5BC0" w14:textId="19371692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D04D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5D1C376A" w14:textId="7B9C52CF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8464F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342B80DD" w14:textId="2740F29D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7B6B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5F1A0DDE" w14:textId="2F9DECF0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7A3F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6FAC0DB2" w14:textId="4666A11C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BDAC6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433C027B" w14:textId="2041C33E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DCF" w:rsidRPr="00733DCF" w14:paraId="58138D3D" w14:textId="77777777" w:rsidTr="00733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DA375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2E06133E" w14:textId="143488B7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FB1D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035E8D99" w14:textId="0F248437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A124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643CC5A6" w14:textId="65DE45CC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D7DC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21648FC2" w14:textId="00BAA97D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78CF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DCF">
              <w:rPr>
                <w:rStyle w:val="WinCalendarHolidayRed"/>
              </w:rPr>
              <w:t xml:space="preserve"> Christmas</w:t>
            </w:r>
          </w:p>
          <w:p w14:paraId="53F510DF" w14:textId="18D9D649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B4E9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2225572B" w14:textId="786D8DED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C9373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176D52F0" w14:textId="502B1334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DCF" w:rsidRPr="00733DCF" w14:paraId="7D4BD397" w14:textId="77777777" w:rsidTr="00733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30EC70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014A547E" w14:textId="6F016948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1465F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347AF005" w14:textId="03EB5324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4ED7F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7731C56D" w14:textId="5E55907D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E4C19" w14:textId="77777777" w:rsidR="00733DCF" w:rsidRDefault="00733DCF" w:rsidP="00733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DCF">
              <w:rPr>
                <w:rStyle w:val="WinCalendarHolidayBlue"/>
              </w:rPr>
              <w:t xml:space="preserve"> </w:t>
            </w:r>
          </w:p>
          <w:p w14:paraId="1DC565EE" w14:textId="5367CBB2" w:rsidR="00733DCF" w:rsidRPr="00733DCF" w:rsidRDefault="00733D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16566" w14:textId="77777777" w:rsidR="00733DCF" w:rsidRPr="00733DCF" w:rsidRDefault="00733D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F61281" w14:textId="192A37AE" w:rsidR="00733DCF" w:rsidRDefault="00733DCF" w:rsidP="00733DCF">
      <w:pPr>
        <w:jc w:val="right"/>
      </w:pPr>
      <w:r w:rsidRPr="00733DCF">
        <w:rPr>
          <w:color w:val="666699"/>
          <w:sz w:val="16"/>
        </w:rPr>
        <w:t xml:space="preserve">More Calendars: </w:t>
      </w:r>
      <w:hyperlink r:id="rId6" w:history="1">
        <w:r w:rsidRPr="00733DCF">
          <w:rPr>
            <w:rStyle w:val="Hyperlink"/>
            <w:color w:val="666699"/>
            <w:sz w:val="16"/>
          </w:rPr>
          <w:t>January</w:t>
        </w:r>
      </w:hyperlink>
      <w:r w:rsidRPr="00733DCF">
        <w:rPr>
          <w:color w:val="666699"/>
          <w:sz w:val="16"/>
        </w:rPr>
        <w:t xml:space="preserve">, </w:t>
      </w:r>
      <w:hyperlink r:id="rId7" w:history="1">
        <w:r w:rsidRPr="00733DCF">
          <w:rPr>
            <w:rStyle w:val="Hyperlink"/>
            <w:color w:val="666699"/>
            <w:sz w:val="16"/>
          </w:rPr>
          <w:t>February</w:t>
        </w:r>
      </w:hyperlink>
      <w:r w:rsidRPr="00733DCF">
        <w:rPr>
          <w:color w:val="666699"/>
          <w:sz w:val="16"/>
        </w:rPr>
        <w:t xml:space="preserve">, </w:t>
      </w:r>
      <w:hyperlink r:id="rId8" w:history="1">
        <w:r w:rsidRPr="00733DCF">
          <w:rPr>
            <w:rStyle w:val="Hyperlink"/>
            <w:color w:val="666699"/>
            <w:sz w:val="16"/>
          </w:rPr>
          <w:t>2024</w:t>
        </w:r>
      </w:hyperlink>
    </w:p>
    <w:sectPr w:rsidR="00733DCF" w:rsidSect="00733D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CF"/>
    <w:rsid w:val="00266A59"/>
    <w:rsid w:val="0036780C"/>
    <w:rsid w:val="003926E3"/>
    <w:rsid w:val="00733DC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FCC0"/>
  <w15:chartTrackingRefBased/>
  <w15:docId w15:val="{C8188B31-8554-49A6-8E70-3BD3D0A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D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33D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D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D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3D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3D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3" TargetMode="External"/><Relationship Id="rId5" Type="http://schemas.openxmlformats.org/officeDocument/2006/relationships/hyperlink" Target="https://www.wincalendar.com/Holiday-Calendar/Jan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249</Characters>
  <Application>Microsoft Office Word</Application>
  <DocSecurity>0</DocSecurity>
  <Lines>79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Dec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2023-12-08T02:25:00Z</dcterms:modified>
  <cp:category>US Calendar</cp:category>
</cp:coreProperties>
</file>