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263" w:rsidRDefault="00A66263" w:rsidP="00A662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6263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6626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662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66263" w:rsidRDefault="00A66263" w:rsidP="00A662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66263" w:rsidRPr="00A66263" w:rsidTr="00A66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6263" w:rsidRPr="00A66263" w:rsidRDefault="00A66263" w:rsidP="00A662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6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626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"https://www.wincalendar.com/Holiday-Calendar/June-2046" \o "June 2046"</w:instrText>
            </w:r>
            <w:r w:rsidRPr="00A66263">
              <w:rPr>
                <w:rFonts w:ascii="Arial" w:hAnsi="Arial" w:cs="Arial"/>
                <w:color w:val="345393"/>
                <w:sz w:val="16"/>
              </w:rPr>
            </w:r>
            <w:r w:rsidRPr="00A66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6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A66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6263" w:rsidRPr="00A66263" w:rsidRDefault="00A66263" w:rsidP="00A662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6263">
              <w:rPr>
                <w:rFonts w:ascii="Arial" w:hAnsi="Arial" w:cs="Arial"/>
                <w:b/>
                <w:color w:val="25478B"/>
                <w:sz w:val="32"/>
              </w:rPr>
              <w:t>July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6263" w:rsidRPr="00A66263" w:rsidRDefault="00A66263" w:rsidP="00A662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6" w:history="1">
              <w:r w:rsidRPr="00A66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66263" w:rsidRPr="001E29FD" w:rsidTr="00A66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263" w:rsidRPr="001E29FD" w:rsidRDefault="00A66263" w:rsidP="00A66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263" w:rsidRPr="001E29FD" w:rsidRDefault="00A66263" w:rsidP="00A66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263" w:rsidRPr="001E29FD" w:rsidRDefault="00A66263" w:rsidP="00A66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263" w:rsidRPr="001E29FD" w:rsidRDefault="00A66263" w:rsidP="00A66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263" w:rsidRPr="001E29FD" w:rsidRDefault="00A66263" w:rsidP="00A66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263" w:rsidRPr="001E29FD" w:rsidRDefault="00A66263" w:rsidP="00A66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6263" w:rsidRPr="001E29FD" w:rsidRDefault="00A66263" w:rsidP="00A66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6263" w:rsidRPr="00A66263" w:rsidTr="00A662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6263">
              <w:rPr>
                <w:rStyle w:val="WinCalendarHolidayRed"/>
              </w:rPr>
              <w:t xml:space="preserve"> Indep. Day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263" w:rsidRPr="00A66263" w:rsidTr="00A662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263" w:rsidRPr="00A66263" w:rsidTr="00A662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263" w:rsidRPr="00A66263" w:rsidTr="00A662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263" w:rsidRPr="00A66263" w:rsidTr="00A662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263" w:rsidRDefault="00A66263" w:rsidP="00A66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6263">
              <w:rPr>
                <w:rStyle w:val="WinCalendarHolidayBlue"/>
              </w:rPr>
              <w:t xml:space="preserve"> </w:t>
            </w:r>
          </w:p>
          <w:p w:rsidR="00A66263" w:rsidRPr="00A66263" w:rsidRDefault="00A662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6263" w:rsidRPr="00A66263" w:rsidRDefault="00A6626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6263" w:rsidRDefault="00A66263" w:rsidP="00A66263">
      <w:pPr>
        <w:jc w:val="right"/>
      </w:pPr>
      <w:r w:rsidRPr="00A66263">
        <w:rPr>
          <w:color w:val="666699"/>
          <w:sz w:val="16"/>
        </w:rPr>
        <w:t xml:space="preserve">More Calendars from WinCalendar: </w:t>
      </w:r>
      <w:hyperlink r:id="rId6" w:history="1">
        <w:r w:rsidRPr="00A66263">
          <w:rPr>
            <w:rStyle w:val="Hyperlink"/>
            <w:color w:val="666699"/>
            <w:sz w:val="16"/>
          </w:rPr>
          <w:t>August</w:t>
        </w:r>
      </w:hyperlink>
      <w:r w:rsidRPr="00A66263">
        <w:rPr>
          <w:color w:val="666699"/>
          <w:sz w:val="16"/>
        </w:rPr>
        <w:t xml:space="preserve">, </w:t>
      </w:r>
      <w:hyperlink r:id="rId7" w:history="1">
        <w:r w:rsidRPr="00A66263">
          <w:rPr>
            <w:rStyle w:val="Hyperlink"/>
            <w:color w:val="666699"/>
            <w:sz w:val="16"/>
          </w:rPr>
          <w:t>September</w:t>
        </w:r>
      </w:hyperlink>
      <w:r w:rsidRPr="00A66263">
        <w:rPr>
          <w:color w:val="666699"/>
          <w:sz w:val="16"/>
        </w:rPr>
        <w:t xml:space="preserve">, </w:t>
      </w:r>
      <w:hyperlink r:id="rId8" w:history="1">
        <w:r w:rsidRPr="00A66263">
          <w:rPr>
            <w:rStyle w:val="Hyperlink"/>
            <w:color w:val="666699"/>
            <w:sz w:val="16"/>
          </w:rPr>
          <w:t>October</w:t>
        </w:r>
      </w:hyperlink>
    </w:p>
    <w:sectPr w:rsidR="00A66263" w:rsidSect="00A662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63"/>
    <w:rsid w:val="00266A59"/>
    <w:rsid w:val="0036780C"/>
    <w:rsid w:val="003926E3"/>
    <w:rsid w:val="008242FA"/>
    <w:rsid w:val="00862E7C"/>
    <w:rsid w:val="00A02646"/>
    <w:rsid w:val="00A66263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ED114-B7CA-4584-8179-C683FC6D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26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662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2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62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62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62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6" TargetMode="External"/><Relationship Id="rId5" Type="http://schemas.openxmlformats.org/officeDocument/2006/relationships/hyperlink" Target="https://www.wincalendar.com/Holiday-Calendar/August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78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Jul 2046, US Calendar, Printable Calendar, Portrait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</cp:category>
</cp:coreProperties>
</file>