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9B50" w14:textId="77777777" w:rsidR="000727C4" w:rsidRDefault="000727C4" w:rsidP="000727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27C4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727C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727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85871B7" w14:textId="77777777" w:rsidR="000727C4" w:rsidRDefault="000727C4" w:rsidP="000727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727C4" w:rsidRPr="000727C4" w14:paraId="75227174" w14:textId="77777777" w:rsidTr="000727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964045" w14:textId="519879F2" w:rsidR="000727C4" w:rsidRPr="000727C4" w:rsidRDefault="000727C4" w:rsidP="000727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27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27C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"https://www.wincalendar.com/Holiday-Calendar/May-2046" \o "May 2046"</w:instrText>
            </w:r>
            <w:r w:rsidRPr="000727C4">
              <w:rPr>
                <w:rFonts w:ascii="Arial" w:hAnsi="Arial" w:cs="Arial"/>
                <w:color w:val="345393"/>
                <w:sz w:val="16"/>
              </w:rPr>
            </w:r>
            <w:r w:rsidRPr="000727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27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727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957F67" w14:textId="187123D6" w:rsidR="000727C4" w:rsidRPr="000727C4" w:rsidRDefault="000727C4" w:rsidP="000727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27C4">
              <w:rPr>
                <w:rFonts w:ascii="Arial" w:hAnsi="Arial" w:cs="Arial"/>
                <w:b/>
                <w:color w:val="25478B"/>
                <w:sz w:val="32"/>
              </w:rPr>
              <w:t>June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7A913C" w14:textId="23C00449" w:rsidR="000727C4" w:rsidRPr="000727C4" w:rsidRDefault="000727C4" w:rsidP="000727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6" w:history="1">
              <w:r w:rsidRPr="000727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727C4" w:rsidRPr="001E29FD" w14:paraId="2B986B27" w14:textId="77777777" w:rsidTr="000727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753FE" w14:textId="77777777" w:rsidR="000727C4" w:rsidRPr="001E29FD" w:rsidRDefault="000727C4" w:rsidP="00072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E23FF" w14:textId="77777777" w:rsidR="000727C4" w:rsidRPr="001E29FD" w:rsidRDefault="000727C4" w:rsidP="00072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7B69E" w14:textId="77777777" w:rsidR="000727C4" w:rsidRPr="001E29FD" w:rsidRDefault="000727C4" w:rsidP="00072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5A218" w14:textId="77777777" w:rsidR="000727C4" w:rsidRPr="001E29FD" w:rsidRDefault="000727C4" w:rsidP="00072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82C43" w14:textId="77777777" w:rsidR="000727C4" w:rsidRPr="001E29FD" w:rsidRDefault="000727C4" w:rsidP="00072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6F35C" w14:textId="77777777" w:rsidR="000727C4" w:rsidRPr="001E29FD" w:rsidRDefault="000727C4" w:rsidP="00072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52F547" w14:textId="77777777" w:rsidR="000727C4" w:rsidRPr="001E29FD" w:rsidRDefault="000727C4" w:rsidP="00072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27C4" w:rsidRPr="000727C4" w14:paraId="13182CD2" w14:textId="77777777" w:rsidTr="000727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8087F" w14:textId="77777777" w:rsidR="000727C4" w:rsidRPr="000727C4" w:rsidRDefault="000727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C2305" w14:textId="77777777" w:rsidR="000727C4" w:rsidRPr="000727C4" w:rsidRDefault="000727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4BDC7" w14:textId="77777777" w:rsidR="000727C4" w:rsidRPr="000727C4" w:rsidRDefault="000727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00512" w14:textId="77777777" w:rsidR="000727C4" w:rsidRPr="000727C4" w:rsidRDefault="000727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D2DEAA" w14:textId="77777777" w:rsidR="000727C4" w:rsidRPr="000727C4" w:rsidRDefault="000727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B74C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353F2D38" w14:textId="2677FED3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66E4C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1DB064CF" w14:textId="5FBFC5DC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C4" w:rsidRPr="000727C4" w14:paraId="6310711E" w14:textId="77777777" w:rsidTr="000727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2AC224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3724ACCD" w14:textId="06925099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8F3B8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23B92C3D" w14:textId="2166C0A3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BB512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471FD767" w14:textId="52AAD71F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0A614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69AECC7E" w14:textId="7F2E7A8E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C2469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684CDC6D" w14:textId="409016EC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6B67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143C3DE9" w14:textId="1C9DD7B1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FF31A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6B8B88EA" w14:textId="36ED40E9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C4" w:rsidRPr="000727C4" w14:paraId="07EC0A6C" w14:textId="77777777" w:rsidTr="000727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BA79A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3ED8C9F4" w14:textId="187DF8BA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2AE54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2ABD7223" w14:textId="411982FB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1486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179DF0BF" w14:textId="69A68981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1F551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53514A24" w14:textId="5F7E196B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E2C45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27C4">
              <w:rPr>
                <w:rStyle w:val="WinCalendarHolidayBlue"/>
              </w:rPr>
              <w:t xml:space="preserve"> Flag Day</w:t>
            </w:r>
          </w:p>
          <w:p w14:paraId="4DB583CC" w14:textId="774CD6ED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1B859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2E647254" w14:textId="3B553BBE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A6447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5CE2E806" w14:textId="2169FD62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C4" w:rsidRPr="000727C4" w14:paraId="5104E928" w14:textId="77777777" w:rsidTr="000727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8A756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2D9AC64D" w14:textId="4755E32A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E9D1B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5E7BC996" w14:textId="1238695C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7FF75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27C4">
              <w:rPr>
                <w:rStyle w:val="WinCalendarHolidayRed"/>
              </w:rPr>
              <w:t xml:space="preserve"> Juneteenth</w:t>
            </w:r>
          </w:p>
          <w:p w14:paraId="4194E5AD" w14:textId="2C4DCE81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2DDC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0099C11B" w14:textId="2810081E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ADD3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27C4">
              <w:rPr>
                <w:rStyle w:val="WinCalendarHolidayBlue"/>
              </w:rPr>
              <w:t xml:space="preserve"> Summer Solstice (Summer Begins)</w:t>
            </w:r>
          </w:p>
          <w:p w14:paraId="64727415" w14:textId="433004EC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53303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3DAC01BA" w14:textId="53CE3432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AC3C8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2BDCCF2E" w14:textId="4A72D38E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27C4" w:rsidRPr="000727C4" w14:paraId="6E698E59" w14:textId="77777777" w:rsidTr="000727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A9BE3C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536FF9D3" w14:textId="2DA5974A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1A1CF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0C4F047D" w14:textId="3EF3E128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73A151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1ABE1DB8" w14:textId="187959B8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42184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72561CBE" w14:textId="2900601E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9E075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59344421" w14:textId="18367B6E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A0DEF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736F9DC0" w14:textId="4A94DCDE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3F18FD" w14:textId="77777777" w:rsidR="000727C4" w:rsidRDefault="000727C4" w:rsidP="00072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27C4">
              <w:rPr>
                <w:rStyle w:val="WinCalendarHolidayBlue"/>
              </w:rPr>
              <w:t xml:space="preserve"> </w:t>
            </w:r>
          </w:p>
          <w:p w14:paraId="57EB069D" w14:textId="6D256921" w:rsidR="000727C4" w:rsidRPr="000727C4" w:rsidRDefault="000727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3C9C60D" w14:textId="7BB9CF1E" w:rsidR="000727C4" w:rsidRDefault="000727C4" w:rsidP="000727C4">
      <w:pPr>
        <w:jc w:val="right"/>
      </w:pPr>
      <w:r w:rsidRPr="000727C4">
        <w:rPr>
          <w:color w:val="666699"/>
          <w:sz w:val="16"/>
        </w:rPr>
        <w:t xml:space="preserve">More Calendars from WinCalendar: </w:t>
      </w:r>
      <w:hyperlink r:id="rId6" w:history="1">
        <w:r w:rsidRPr="000727C4">
          <w:rPr>
            <w:rStyle w:val="Hyperlink"/>
            <w:color w:val="666699"/>
            <w:sz w:val="16"/>
          </w:rPr>
          <w:t>July</w:t>
        </w:r>
      </w:hyperlink>
      <w:r w:rsidRPr="000727C4">
        <w:rPr>
          <w:color w:val="666699"/>
          <w:sz w:val="16"/>
        </w:rPr>
        <w:t xml:space="preserve">, </w:t>
      </w:r>
      <w:hyperlink r:id="rId7" w:history="1">
        <w:r w:rsidRPr="000727C4">
          <w:rPr>
            <w:rStyle w:val="Hyperlink"/>
            <w:color w:val="666699"/>
            <w:sz w:val="16"/>
          </w:rPr>
          <w:t>August</w:t>
        </w:r>
      </w:hyperlink>
      <w:r w:rsidRPr="000727C4">
        <w:rPr>
          <w:color w:val="666699"/>
          <w:sz w:val="16"/>
        </w:rPr>
        <w:t xml:space="preserve">, </w:t>
      </w:r>
      <w:hyperlink r:id="rId8" w:history="1">
        <w:r w:rsidRPr="000727C4">
          <w:rPr>
            <w:rStyle w:val="Hyperlink"/>
            <w:color w:val="666699"/>
            <w:sz w:val="16"/>
          </w:rPr>
          <w:t>September</w:t>
        </w:r>
      </w:hyperlink>
    </w:p>
    <w:sectPr w:rsidR="000727C4" w:rsidSect="000727C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C4"/>
    <w:rsid w:val="000727C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2D4E"/>
  <w15:chartTrackingRefBased/>
  <w15:docId w15:val="{4536FCA9-B655-41B3-8317-5A0DE1B5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27C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727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27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27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27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27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2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6" TargetMode="External"/><Relationship Id="rId5" Type="http://schemas.openxmlformats.org/officeDocument/2006/relationships/hyperlink" Target="https://www.wincalendar.com/Holiday-Calendar/July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282</Characters>
  <Application>Microsoft Office Word</Application>
  <DocSecurity>0</DocSecurity>
  <Lines>81</Lines>
  <Paragraphs>42</Paragraphs>
  <ScaleCrop>false</ScaleCrop>
  <Company>WinCalendar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Jun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