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C6CF" w14:textId="77777777" w:rsidR="00916EDF" w:rsidRDefault="00916EDF" w:rsidP="00916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6EDF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16ED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16E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D7A5FA" w14:textId="77777777" w:rsidR="00916EDF" w:rsidRDefault="00916EDF" w:rsidP="00916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6EDF" w:rsidRPr="00916EDF" w14:paraId="35EB4E6A" w14:textId="77777777" w:rsidTr="00916E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795BF7" w14:textId="66E451B7" w:rsidR="00916EDF" w:rsidRPr="00916EDF" w:rsidRDefault="00916EDF" w:rsidP="00916E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6E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E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"https://www.wincalendar.com/Holiday-Calendar/October-2023" \o "October 2023" </w:instrText>
            </w:r>
            <w:r w:rsidRPr="00916EDF">
              <w:rPr>
                <w:rFonts w:ascii="Arial" w:hAnsi="Arial" w:cs="Arial"/>
                <w:color w:val="345393"/>
                <w:sz w:val="16"/>
              </w:rPr>
            </w:r>
            <w:r w:rsidRPr="00916E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E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16E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EEA9A" w14:textId="3A0BFEDF" w:rsidR="00916EDF" w:rsidRPr="00916EDF" w:rsidRDefault="00916EDF" w:rsidP="00916E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EDF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7A5AA" w14:textId="2ED4F01B" w:rsidR="00916EDF" w:rsidRPr="00916EDF" w:rsidRDefault="00916EDF" w:rsidP="00916E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916E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16EDF" w:rsidRPr="00DE6793" w14:paraId="3EEF8379" w14:textId="77777777" w:rsidTr="00916E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0277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4D6B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F8EE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7B46D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19E14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2F12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C9C27" w14:textId="77777777" w:rsidR="00916EDF" w:rsidRPr="00DE6793" w:rsidRDefault="00916EDF" w:rsidP="00916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6EDF" w:rsidRPr="00916EDF" w14:paraId="635AA34D" w14:textId="77777777" w:rsidTr="00916E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487A6" w14:textId="77777777" w:rsidR="00916EDF" w:rsidRPr="00916EDF" w:rsidRDefault="00916E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3D108" w14:textId="77777777" w:rsidR="00916EDF" w:rsidRPr="00916EDF" w:rsidRDefault="00916E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C6693" w14:textId="77777777" w:rsidR="00916EDF" w:rsidRPr="00916EDF" w:rsidRDefault="00916E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51B6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47191385" w14:textId="63B63828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8805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6626334" w14:textId="5B6CB019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953A2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545E761" w14:textId="3CEB18F5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C6B9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70C57D09" w14:textId="267A4585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EDF" w:rsidRPr="00916EDF" w14:paraId="018264AD" w14:textId="77777777" w:rsidTr="00916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0D42E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EDF">
              <w:rPr>
                <w:rStyle w:val="WinCalendarHolidayBlue"/>
              </w:rPr>
              <w:t xml:space="preserve"> Daylight Saving Time Ends</w:t>
            </w:r>
          </w:p>
          <w:p w14:paraId="1C88603C" w14:textId="46D98504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BB95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633A192F" w14:textId="6368A780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1727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EDF">
              <w:rPr>
                <w:rStyle w:val="WinCalendarHolidayBlue"/>
              </w:rPr>
              <w:t xml:space="preserve"> Election Day</w:t>
            </w:r>
          </w:p>
          <w:p w14:paraId="593D58B7" w14:textId="219F140E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4477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75606B8C" w14:textId="66722A9A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A084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2AB91376" w14:textId="5E245FFF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62A4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8A0E61B" w14:textId="38B1AA7D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2D82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EDF">
              <w:rPr>
                <w:rStyle w:val="WinCalendarHolidayRed"/>
              </w:rPr>
              <w:t xml:space="preserve"> Veterans Day</w:t>
            </w:r>
          </w:p>
          <w:p w14:paraId="6E9FBF7F" w14:textId="2B62F044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EDF" w:rsidRPr="00916EDF" w14:paraId="1CE8E5BF" w14:textId="77777777" w:rsidTr="00916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C2A09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40EDFEA8" w14:textId="07E68EAD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A4FA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4DC4D779" w14:textId="0EE57509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14F2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A833B71" w14:textId="6D10C1F7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8CE5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D736785" w14:textId="66A65743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0FFC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401B8E27" w14:textId="2A1FE1B8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99C7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53AE6993" w14:textId="7028FC9A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EFD2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73D3BC3A" w14:textId="276B4E9F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EDF" w:rsidRPr="00916EDF" w14:paraId="2797095E" w14:textId="77777777" w:rsidTr="00916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CDFA7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1E9F150A" w14:textId="44041EC2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1C02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3636652F" w14:textId="07BCE815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59A8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7AAD367C" w14:textId="6BDF6346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B15F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22B8EDEE" w14:textId="66AC6B27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925C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EDF">
              <w:rPr>
                <w:rStyle w:val="WinCalendarHolidayRed"/>
              </w:rPr>
              <w:t xml:space="preserve"> Thanksgiving Day</w:t>
            </w:r>
          </w:p>
          <w:p w14:paraId="4953A8FC" w14:textId="797C9387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A264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2E836D21" w14:textId="6ADFB80C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3D2D8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7124B094" w14:textId="7DF69DE2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EDF" w:rsidRPr="00916EDF" w14:paraId="4BBBDCBF" w14:textId="77777777" w:rsidTr="00916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A92C9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3E74C4D4" w14:textId="088CB078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DE5F0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13CBB226" w14:textId="65BDDC6B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671E0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67848A2C" w14:textId="732B05B2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CF78B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6BA70F4E" w14:textId="44CB9416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B181B" w14:textId="77777777" w:rsidR="00916EDF" w:rsidRDefault="00916EDF" w:rsidP="00916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6EDF">
              <w:rPr>
                <w:rStyle w:val="WinCalendarHolidayBlue"/>
              </w:rPr>
              <w:t xml:space="preserve"> </w:t>
            </w:r>
          </w:p>
          <w:p w14:paraId="269A635F" w14:textId="13B16A63" w:rsidR="00916EDF" w:rsidRPr="00916EDF" w:rsidRDefault="00916E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D11FC0" w14:textId="77777777" w:rsidR="00916EDF" w:rsidRPr="00916EDF" w:rsidRDefault="00916E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2E7C75" w14:textId="70F19DF8" w:rsidR="00916EDF" w:rsidRDefault="00916EDF" w:rsidP="00916EDF">
      <w:pPr>
        <w:jc w:val="right"/>
      </w:pPr>
      <w:r w:rsidRPr="00916EDF">
        <w:rPr>
          <w:color w:val="666699"/>
          <w:sz w:val="16"/>
        </w:rPr>
        <w:t xml:space="preserve">Calendars with Holidays - USA </w:t>
      </w:r>
      <w:hyperlink r:id="rId6" w:history="1">
        <w:r w:rsidRPr="00916EDF">
          <w:rPr>
            <w:rStyle w:val="Hyperlink"/>
            <w:color w:val="666699"/>
            <w:sz w:val="16"/>
          </w:rPr>
          <w:t>December</w:t>
        </w:r>
      </w:hyperlink>
      <w:r w:rsidRPr="00916EDF">
        <w:rPr>
          <w:color w:val="666699"/>
          <w:sz w:val="16"/>
        </w:rPr>
        <w:t xml:space="preserve">, </w:t>
      </w:r>
      <w:hyperlink r:id="rId7" w:history="1">
        <w:r w:rsidRPr="00916EDF">
          <w:rPr>
            <w:rStyle w:val="Hyperlink"/>
            <w:color w:val="666699"/>
            <w:sz w:val="16"/>
          </w:rPr>
          <w:t>January</w:t>
        </w:r>
      </w:hyperlink>
      <w:r w:rsidRPr="00916EDF">
        <w:rPr>
          <w:color w:val="666699"/>
          <w:sz w:val="16"/>
        </w:rPr>
        <w:t xml:space="preserve">, </w:t>
      </w:r>
      <w:hyperlink r:id="rId8" w:history="1">
        <w:r w:rsidRPr="00916EDF">
          <w:rPr>
            <w:rStyle w:val="Hyperlink"/>
            <w:color w:val="666699"/>
            <w:sz w:val="16"/>
          </w:rPr>
          <w:t>February</w:t>
        </w:r>
      </w:hyperlink>
    </w:p>
    <w:sectPr w:rsidR="00916EDF" w:rsidSect="00916E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6ED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95B0"/>
  <w15:chartTrackingRefBased/>
  <w15:docId w15:val="{A9C1B755-6F73-47B1-BB63-25B2E2C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E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E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E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E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6E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6E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3" TargetMode="External"/><Relationship Id="rId5" Type="http://schemas.openxmlformats.org/officeDocument/2006/relationships/hyperlink" Target="https://www.wincalendar.com/Holiday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80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Nov 2023, US Calendar, Printable Calendar, Portrait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</cp:category>
</cp:coreProperties>
</file>