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32" w:rsidRDefault="00B90132" w:rsidP="00B901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0132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9013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901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0132" w:rsidRDefault="00B90132" w:rsidP="00B901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0132" w:rsidRPr="00B90132" w:rsidTr="00B901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0132" w:rsidRPr="00B90132" w:rsidRDefault="00B90132" w:rsidP="00B901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01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1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"https://www.wincalendar.com/Holiday-Calendar/September-2020" \o "September 2020" </w:instrText>
            </w:r>
            <w:r w:rsidRPr="00B90132">
              <w:rPr>
                <w:rFonts w:ascii="Arial" w:hAnsi="Arial" w:cs="Arial"/>
                <w:color w:val="345393"/>
                <w:sz w:val="16"/>
              </w:rPr>
            </w:r>
            <w:r w:rsidRPr="00B901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1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901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0132" w:rsidRPr="00B90132" w:rsidRDefault="00B90132" w:rsidP="00B901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132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0132" w:rsidRPr="00B90132" w:rsidRDefault="00B90132" w:rsidP="00B901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B901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90132" w:rsidRPr="003E0C1A" w:rsidTr="00B901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132" w:rsidRPr="003E0C1A" w:rsidRDefault="00B90132" w:rsidP="00B90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132" w:rsidRPr="003E0C1A" w:rsidRDefault="00B90132" w:rsidP="00B90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132" w:rsidRPr="003E0C1A" w:rsidRDefault="00B90132" w:rsidP="00B90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132" w:rsidRPr="003E0C1A" w:rsidRDefault="00B90132" w:rsidP="00B90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132" w:rsidRPr="003E0C1A" w:rsidRDefault="00B90132" w:rsidP="00B90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0132" w:rsidRPr="003E0C1A" w:rsidRDefault="00B90132" w:rsidP="00B90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0132" w:rsidRPr="003E0C1A" w:rsidRDefault="00B90132" w:rsidP="00B90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0132" w:rsidRPr="00B90132" w:rsidTr="00B901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0132" w:rsidRPr="00B90132" w:rsidRDefault="00B901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0132" w:rsidRPr="00B90132" w:rsidRDefault="00B901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0132" w:rsidRPr="00B90132" w:rsidRDefault="00B901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0132" w:rsidRPr="00B90132" w:rsidRDefault="00B9013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132" w:rsidRPr="00B90132" w:rsidTr="00B901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132" w:rsidRPr="00B90132" w:rsidTr="00B901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0132">
              <w:rPr>
                <w:rStyle w:val="WinCalendarHolidayRed"/>
              </w:rPr>
              <w:t xml:space="preserve"> Columbus Day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132" w:rsidRPr="00B90132" w:rsidTr="00B901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132" w:rsidRPr="00B90132" w:rsidTr="00B901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0132">
              <w:rPr>
                <w:rStyle w:val="WinCalendarHolidayBlue"/>
              </w:rPr>
              <w:t xml:space="preserve"> 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0132" w:rsidRDefault="00B90132" w:rsidP="00B90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0132">
              <w:rPr>
                <w:rStyle w:val="WinCalendarHolidayBlue"/>
              </w:rPr>
              <w:t xml:space="preserve"> Halloween</w:t>
            </w:r>
          </w:p>
          <w:p w:rsidR="00B90132" w:rsidRPr="00B90132" w:rsidRDefault="00B9013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90132" w:rsidRDefault="00B90132" w:rsidP="00B90132">
      <w:pPr>
        <w:jc w:val="right"/>
      </w:pPr>
      <w:r w:rsidRPr="00B90132">
        <w:rPr>
          <w:color w:val="666699"/>
          <w:sz w:val="16"/>
        </w:rPr>
        <w:t xml:space="preserve">More Calendars from WinCalendar: </w:t>
      </w:r>
      <w:hyperlink r:id="rId6" w:history="1">
        <w:r w:rsidRPr="00B90132">
          <w:rPr>
            <w:rStyle w:val="Hyperlink"/>
            <w:color w:val="666699"/>
            <w:sz w:val="16"/>
          </w:rPr>
          <w:t>November</w:t>
        </w:r>
      </w:hyperlink>
      <w:r w:rsidRPr="00B90132">
        <w:rPr>
          <w:color w:val="666699"/>
          <w:sz w:val="16"/>
        </w:rPr>
        <w:t xml:space="preserve">, </w:t>
      </w:r>
      <w:hyperlink r:id="rId7" w:history="1">
        <w:r w:rsidRPr="00B90132">
          <w:rPr>
            <w:rStyle w:val="Hyperlink"/>
            <w:color w:val="666699"/>
            <w:sz w:val="16"/>
          </w:rPr>
          <w:t>December</w:t>
        </w:r>
      </w:hyperlink>
      <w:r w:rsidRPr="00B90132">
        <w:rPr>
          <w:color w:val="666699"/>
          <w:sz w:val="16"/>
        </w:rPr>
        <w:t xml:space="preserve">, </w:t>
      </w:r>
      <w:hyperlink r:id="rId8" w:history="1">
        <w:r w:rsidRPr="00B90132">
          <w:rPr>
            <w:rStyle w:val="Hyperlink"/>
            <w:color w:val="666699"/>
            <w:sz w:val="16"/>
          </w:rPr>
          <w:t>January</w:t>
        </w:r>
      </w:hyperlink>
    </w:p>
    <w:sectPr w:rsidR="00B90132" w:rsidSect="00B9013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32"/>
    <w:rsid w:val="0021553C"/>
    <w:rsid w:val="00392CC9"/>
    <w:rsid w:val="00B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BA0C1-4662-4E15-A25C-8D6C03D9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01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01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01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01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01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01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0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0" TargetMode="External"/><Relationship Id="rId5" Type="http://schemas.openxmlformats.org/officeDocument/2006/relationships/hyperlink" Target="https://www.wincalendar.com/Holiday-Calenda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275</Characters>
  <Application>Microsoft Office Word</Application>
  <DocSecurity>0</DocSecurity>
  <Lines>81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Oct 2020, US Calendar, Printable Calendar, Portrait Calendar, Template, Blank, Holiday Calendar</cp:keywords>
  <dc:description/>
  <cp:lastModifiedBy>Administrator</cp:lastModifiedBy>
  <cp:revision>1</cp:revision>
  <dcterms:created xsi:type="dcterms:W3CDTF">2020-10-28T19:31:00Z</dcterms:created>
  <dcterms:modified xsi:type="dcterms:W3CDTF">2020-10-28T19:31:00Z</dcterms:modified>
  <cp:category>US Calendar</cp:category>
</cp:coreProperties>
</file>