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2B9A" w14:textId="77777777" w:rsidR="00057116" w:rsidRDefault="00057116" w:rsidP="000571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7116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5711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571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932F18" w14:textId="77777777" w:rsidR="00057116" w:rsidRDefault="00057116" w:rsidP="000571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7116" w:rsidRPr="00057116" w14:paraId="6BE51611" w14:textId="77777777" w:rsidTr="000571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470E0F" w14:textId="4064C0AE" w:rsidR="00057116" w:rsidRPr="00057116" w:rsidRDefault="00057116" w:rsidP="000571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1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11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"https://www.wincalendar.com/Holiday-Calendar/September-2041" \o "September 2041"</w:instrText>
            </w:r>
            <w:r w:rsidRPr="00057116">
              <w:rPr>
                <w:rFonts w:ascii="Arial" w:hAnsi="Arial" w:cs="Arial"/>
                <w:color w:val="345393"/>
                <w:sz w:val="16"/>
              </w:rPr>
            </w:r>
            <w:r w:rsidRPr="000571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1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571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2966F" w14:textId="0F861D6B" w:rsidR="00057116" w:rsidRPr="00057116" w:rsidRDefault="00057116" w:rsidP="000571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116">
              <w:rPr>
                <w:rFonts w:ascii="Arial" w:hAnsi="Arial" w:cs="Arial"/>
                <w:b/>
                <w:color w:val="25478B"/>
                <w:sz w:val="32"/>
              </w:rPr>
              <w:t>October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86771" w14:textId="1C5BF9AD" w:rsidR="00057116" w:rsidRPr="00057116" w:rsidRDefault="00057116" w:rsidP="000571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1" w:history="1">
              <w:r w:rsidRPr="000571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57116" w:rsidRPr="001E29FD" w14:paraId="7D4B1B10" w14:textId="77777777" w:rsidTr="000571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C76F9" w14:textId="77777777" w:rsidR="00057116" w:rsidRPr="001E29FD" w:rsidRDefault="00057116" w:rsidP="0005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D09F1" w14:textId="77777777" w:rsidR="00057116" w:rsidRPr="001E29FD" w:rsidRDefault="00057116" w:rsidP="0005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35A6F" w14:textId="77777777" w:rsidR="00057116" w:rsidRPr="001E29FD" w:rsidRDefault="00057116" w:rsidP="0005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4624" w14:textId="77777777" w:rsidR="00057116" w:rsidRPr="001E29FD" w:rsidRDefault="00057116" w:rsidP="0005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CA98C" w14:textId="77777777" w:rsidR="00057116" w:rsidRPr="001E29FD" w:rsidRDefault="00057116" w:rsidP="0005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12ADD" w14:textId="77777777" w:rsidR="00057116" w:rsidRPr="001E29FD" w:rsidRDefault="00057116" w:rsidP="0005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6334E" w14:textId="77777777" w:rsidR="00057116" w:rsidRPr="001E29FD" w:rsidRDefault="00057116" w:rsidP="0005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7116" w:rsidRPr="00057116" w14:paraId="549A7599" w14:textId="77777777" w:rsidTr="000571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4DBED" w14:textId="77777777" w:rsidR="00057116" w:rsidRPr="00057116" w:rsidRDefault="000571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24FEC" w14:textId="77777777" w:rsidR="00057116" w:rsidRPr="00057116" w:rsidRDefault="000571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CE85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327208C5" w14:textId="6CDB07F2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E22D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02766739" w14:textId="311B84AE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0D71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49F30DE8" w14:textId="1A9A9F75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E3D9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3E7146C1" w14:textId="1FE47BE6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0D4D5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0FDAB690" w14:textId="7B3EC5A2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16" w:rsidRPr="00057116" w14:paraId="00B73657" w14:textId="77777777" w:rsidTr="000571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EBC91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07F3E169" w14:textId="1661C852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2742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56273178" w14:textId="27A4EB28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3B0B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2DA77990" w14:textId="719504FC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25C2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56D29FCE" w14:textId="33FF0CCF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D0C6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43D824FC" w14:textId="0D046509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9B12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327F7B5D" w14:textId="59EA3935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0C05B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7429BFFD" w14:textId="17C6BBD6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16" w:rsidRPr="00057116" w14:paraId="45D17EA9" w14:textId="77777777" w:rsidTr="000571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66722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5FB6A2C1" w14:textId="09804512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4232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116">
              <w:rPr>
                <w:rStyle w:val="WinCalendarHolidayRed"/>
              </w:rPr>
              <w:t xml:space="preserve"> Columbus Day</w:t>
            </w:r>
          </w:p>
          <w:p w14:paraId="0626BA97" w14:textId="5A0F418A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BABC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69998019" w14:textId="6CC243B0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A6D6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25D80FDF" w14:textId="1E27AB9F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6B0C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408F1D1D" w14:textId="6EE042CB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001B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7925A833" w14:textId="496A643B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0D460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44C49D40" w14:textId="75D4C906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16" w:rsidRPr="00057116" w14:paraId="53FD36D2" w14:textId="77777777" w:rsidTr="000571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1BA77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1F609F44" w14:textId="0F5067FB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0B50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732B8DFB" w14:textId="2F4B1623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0CC5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465F6DFD" w14:textId="19C7EAA9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A948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0D342073" w14:textId="09309DF6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04F1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22F74004" w14:textId="17F2EA81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1E0E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29ADD59B" w14:textId="70998696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70E07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48E6A964" w14:textId="7406D8C6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16" w:rsidRPr="00057116" w14:paraId="474A1F40" w14:textId="77777777" w:rsidTr="000571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6FFD3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3C77C2FA" w14:textId="1AA2042D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A4E9A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174F1E68" w14:textId="5A111472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1C200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3E44367D" w14:textId="29B64715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A5F72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116">
              <w:rPr>
                <w:rStyle w:val="WinCalendarHolidayBlue"/>
              </w:rPr>
              <w:t xml:space="preserve"> </w:t>
            </w:r>
          </w:p>
          <w:p w14:paraId="2C203232" w14:textId="1A0C5DE2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1D1F8" w14:textId="77777777" w:rsidR="00057116" w:rsidRDefault="00057116" w:rsidP="0005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116">
              <w:rPr>
                <w:rStyle w:val="WinCalendarHolidayBlue"/>
              </w:rPr>
              <w:t xml:space="preserve"> Halloween</w:t>
            </w:r>
          </w:p>
          <w:p w14:paraId="2B90361E" w14:textId="5CAC8908" w:rsidR="00057116" w:rsidRPr="00057116" w:rsidRDefault="0005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22108" w14:textId="77777777" w:rsidR="00057116" w:rsidRPr="00057116" w:rsidRDefault="000571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CB0144" w14:textId="5EBCE1DF" w:rsidR="00057116" w:rsidRDefault="00057116" w:rsidP="00057116">
      <w:pPr>
        <w:jc w:val="right"/>
      </w:pPr>
      <w:r w:rsidRPr="00057116">
        <w:rPr>
          <w:color w:val="666699"/>
          <w:sz w:val="16"/>
        </w:rPr>
        <w:t xml:space="preserve">Calendars with Holidays - USA </w:t>
      </w:r>
      <w:hyperlink r:id="rId6" w:history="1">
        <w:r w:rsidRPr="00057116">
          <w:rPr>
            <w:rStyle w:val="Hyperlink"/>
            <w:color w:val="666699"/>
            <w:sz w:val="16"/>
          </w:rPr>
          <w:t>November</w:t>
        </w:r>
      </w:hyperlink>
      <w:r w:rsidRPr="00057116">
        <w:rPr>
          <w:color w:val="666699"/>
          <w:sz w:val="16"/>
        </w:rPr>
        <w:t xml:space="preserve">, </w:t>
      </w:r>
      <w:hyperlink r:id="rId7" w:history="1">
        <w:r w:rsidRPr="00057116">
          <w:rPr>
            <w:rStyle w:val="Hyperlink"/>
            <w:color w:val="666699"/>
            <w:sz w:val="16"/>
          </w:rPr>
          <w:t>December</w:t>
        </w:r>
      </w:hyperlink>
      <w:r w:rsidRPr="00057116">
        <w:rPr>
          <w:color w:val="666699"/>
          <w:sz w:val="16"/>
        </w:rPr>
        <w:t xml:space="preserve">, </w:t>
      </w:r>
      <w:hyperlink r:id="rId8" w:history="1">
        <w:r w:rsidRPr="00057116">
          <w:rPr>
            <w:rStyle w:val="Hyperlink"/>
            <w:color w:val="666699"/>
            <w:sz w:val="16"/>
          </w:rPr>
          <w:t>January</w:t>
        </w:r>
      </w:hyperlink>
    </w:p>
    <w:sectPr w:rsidR="00057116" w:rsidSect="000571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16"/>
    <w:rsid w:val="0005711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5B15"/>
  <w15:chartTrackingRefBased/>
  <w15:docId w15:val="{B112C313-74EA-4966-AC7E-F1545D46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11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71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1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1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71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71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1" TargetMode="External"/><Relationship Id="rId5" Type="http://schemas.openxmlformats.org/officeDocument/2006/relationships/hyperlink" Target="https://www.wincalendar.com/Holiday-Calendar/Nov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271</Characters>
  <Application>Microsoft Office Word</Application>
  <DocSecurity>0</DocSecurity>
  <Lines>80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Oct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2023-12-08T02:20:00Z</dcterms:modified>
  <cp:category>US Calendar</cp:category>
</cp:coreProperties>
</file>