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12" w:rsidRDefault="00F06012" w:rsidP="00F060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6012">
        <w:rPr>
          <w:rFonts w:ascii="Arial" w:hAnsi="Arial" w:cs="Arial"/>
          <w:color w:val="44546A" w:themeColor="text2"/>
          <w:sz w:val="30"/>
        </w:rPr>
        <w:t>January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0601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060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06012" w:rsidRDefault="00F06012" w:rsidP="00F060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06012" w:rsidRPr="00F06012" w:rsidTr="00F060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6012" w:rsidRPr="00F06012" w:rsidRDefault="00F06012" w:rsidP="00F060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60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60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"https://www.wincalendar.com/Calendar-South-Africa/December-2020" \o "December 2020" </w:instrText>
            </w:r>
            <w:r w:rsidRPr="00F06012">
              <w:rPr>
                <w:rFonts w:ascii="Arial" w:hAnsi="Arial" w:cs="Arial"/>
                <w:color w:val="345393"/>
                <w:sz w:val="16"/>
              </w:rPr>
            </w:r>
            <w:r w:rsidRPr="00F060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60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060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6012" w:rsidRPr="00F06012" w:rsidRDefault="00F06012" w:rsidP="00F060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6012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6012" w:rsidRPr="00F06012" w:rsidRDefault="00F06012" w:rsidP="00F060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1" w:history="1">
              <w:r w:rsidRPr="00F060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F06012" w:rsidRPr="00942FFA" w:rsidTr="00F060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012" w:rsidRPr="00942FFA" w:rsidRDefault="00F06012" w:rsidP="00F06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012" w:rsidRPr="00942FFA" w:rsidRDefault="00F06012" w:rsidP="00F06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012" w:rsidRPr="00942FFA" w:rsidRDefault="00F06012" w:rsidP="00F06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012" w:rsidRPr="00942FFA" w:rsidRDefault="00F06012" w:rsidP="00F06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012" w:rsidRPr="00942FFA" w:rsidRDefault="00F06012" w:rsidP="00F06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6012" w:rsidRPr="00942FFA" w:rsidRDefault="00F06012" w:rsidP="00F06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6012" w:rsidRPr="00942FFA" w:rsidRDefault="00F06012" w:rsidP="00F060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06012" w:rsidRPr="00F06012" w:rsidTr="00F0601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012" w:rsidRPr="00F06012" w:rsidRDefault="00F060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012" w:rsidRPr="00F06012" w:rsidRDefault="00F060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012" w:rsidRPr="00F06012" w:rsidRDefault="00F060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012" w:rsidRPr="00F06012" w:rsidRDefault="00F060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6012" w:rsidRPr="00F06012" w:rsidRDefault="00F060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6012">
              <w:rPr>
                <w:rStyle w:val="WinCalendarHolidayRed"/>
              </w:rPr>
              <w:t xml:space="preserve"> New Year's Day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12" w:rsidRPr="00F06012" w:rsidTr="00F06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12" w:rsidRPr="00F06012" w:rsidTr="00F06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12" w:rsidRPr="00F06012" w:rsidTr="00F06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12" w:rsidRPr="00F06012" w:rsidTr="00F06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6012" w:rsidRPr="00F06012" w:rsidTr="00F0601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6012" w:rsidRDefault="00F06012" w:rsidP="00F060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6012">
              <w:rPr>
                <w:rStyle w:val="WinCalendarHolidayBlue"/>
              </w:rPr>
              <w:t xml:space="preserve"> </w:t>
            </w:r>
          </w:p>
          <w:p w:rsidR="00F06012" w:rsidRPr="00F06012" w:rsidRDefault="00F0601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6012" w:rsidRPr="00F06012" w:rsidRDefault="00F0601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6012" w:rsidRDefault="00F06012" w:rsidP="00F06012">
      <w:pPr>
        <w:jc w:val="right"/>
      </w:pPr>
      <w:r w:rsidRPr="00F06012">
        <w:rPr>
          <w:color w:val="666699"/>
          <w:sz w:val="16"/>
        </w:rPr>
        <w:t xml:space="preserve">More Calendars: </w:t>
      </w:r>
      <w:hyperlink r:id="rId6" w:history="1">
        <w:r w:rsidRPr="00F06012">
          <w:rPr>
            <w:rStyle w:val="Hyperlink"/>
            <w:color w:val="666699"/>
            <w:sz w:val="16"/>
          </w:rPr>
          <w:t>February</w:t>
        </w:r>
      </w:hyperlink>
      <w:r w:rsidRPr="00F06012">
        <w:rPr>
          <w:color w:val="666699"/>
          <w:sz w:val="16"/>
        </w:rPr>
        <w:t xml:space="preserve">, </w:t>
      </w:r>
      <w:hyperlink r:id="rId7" w:history="1">
        <w:r w:rsidRPr="00F06012">
          <w:rPr>
            <w:rStyle w:val="Hyperlink"/>
            <w:color w:val="666699"/>
            <w:sz w:val="16"/>
          </w:rPr>
          <w:t>March</w:t>
        </w:r>
      </w:hyperlink>
      <w:r w:rsidRPr="00F06012">
        <w:rPr>
          <w:color w:val="666699"/>
          <w:sz w:val="16"/>
        </w:rPr>
        <w:t xml:space="preserve">, </w:t>
      </w:r>
      <w:hyperlink r:id="rId8" w:history="1">
        <w:r w:rsidRPr="00F06012">
          <w:rPr>
            <w:rStyle w:val="Hyperlink"/>
            <w:color w:val="666699"/>
            <w:sz w:val="16"/>
          </w:rPr>
          <w:t>2022</w:t>
        </w:r>
      </w:hyperlink>
    </w:p>
    <w:sectPr w:rsidR="00F06012" w:rsidSect="00F060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12"/>
    <w:rsid w:val="0021553C"/>
    <w:rsid w:val="004B6AA5"/>
    <w:rsid w:val="00F0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37503-4D5C-4BF7-BA10-E73C5B2F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60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60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60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60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60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60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6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1" TargetMode="External"/><Relationship Id="rId5" Type="http://schemas.openxmlformats.org/officeDocument/2006/relationships/hyperlink" Target="https://www.wincalendar.com/Calendar-South-Africa/Febr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83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Jan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South Africa Calendar</cp:category>
</cp:coreProperties>
</file>