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6E9B" w14:textId="23A9B526" w:rsidR="00811534" w:rsidRPr="00236F94" w:rsidRDefault="00236F94" w:rsidP="00236F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36F94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236F94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236F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36F94" w:rsidRPr="00236F94" w14:paraId="5CACFED4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8C02C1" w14:textId="2CA19E9C" w:rsidR="00236F94" w:rsidRPr="00236F94" w:rsidRDefault="00236F94" w:rsidP="00236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36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F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"https://www.wincalendar.com/ro/Calendar-Romania/Decembrie-2023" \o "Decembrie 2023" </w:instrText>
            </w:r>
            <w:r w:rsidRPr="00236F94">
              <w:rPr>
                <w:rFonts w:ascii="Arial" w:hAnsi="Arial" w:cs="Arial"/>
                <w:color w:val="345393"/>
                <w:sz w:val="16"/>
              </w:rPr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0A08FC" w14:textId="020C3822" w:rsidR="00236F94" w:rsidRPr="00236F94" w:rsidRDefault="00236F94" w:rsidP="00236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F94">
              <w:rPr>
                <w:rFonts w:ascii="Arial" w:hAnsi="Arial" w:cs="Arial"/>
                <w:b/>
                <w:color w:val="25478B"/>
                <w:sz w:val="32"/>
              </w:rPr>
              <w:t>Ianuarie 2024</w:t>
            </w:r>
          </w:p>
        </w:tc>
        <w:bookmarkStart w:id="1" w:name="Ianuari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C362AA" w14:textId="15192E27" w:rsidR="00236F94" w:rsidRPr="00236F94" w:rsidRDefault="00236F94" w:rsidP="00236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F94">
              <w:rPr>
                <w:rFonts w:ascii="Arial" w:hAnsi="Arial" w:cs="Arial"/>
                <w:color w:val="345393"/>
                <w:sz w:val="16"/>
              </w:rPr>
              <w:instrText xml:space="preserve"> HYPERLINK  \l "Februarie_2024" \o "Sari la Februarie" </w:instrText>
            </w:r>
            <w:r w:rsidRPr="00236F94">
              <w:rPr>
                <w:rFonts w:ascii="Arial" w:hAnsi="Arial" w:cs="Arial"/>
                <w:color w:val="345393"/>
                <w:sz w:val="16"/>
              </w:rPr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36F94" w:rsidRPr="00DF1B8A" w14:paraId="6C53020D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8FA82" w14:textId="77777777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F31DC" w14:textId="77777777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8764D" w14:textId="77777777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F3659" w14:textId="77777777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4CE05" w14:textId="77777777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07FEB" w14:textId="77777777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A815A4" w14:textId="77777777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6F94" w:rsidRPr="00236F94" w14:paraId="14C728D8" w14:textId="77777777" w:rsidTr="00236F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8018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F94">
              <w:rPr>
                <w:rStyle w:val="WinCalendarHolidayRed"/>
              </w:rPr>
              <w:t xml:space="preserve"> Anul nou</w:t>
            </w:r>
          </w:p>
          <w:p w14:paraId="7A229DFF" w14:textId="1CB4E73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C01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F94">
              <w:rPr>
                <w:rStyle w:val="WinCalendarHolidayRed"/>
              </w:rPr>
              <w:t xml:space="preserve"> Anul nou</w:t>
            </w:r>
          </w:p>
          <w:p w14:paraId="2E6BBB10" w14:textId="2AFE6C6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BA16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F7E5E94" w14:textId="35273AE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A5A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1DBA119" w14:textId="023D004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C3C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57C9DB7" w14:textId="401F7C7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FB35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E6CD8B1" w14:textId="1FC0E43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8DD3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B4803CF" w14:textId="7D8F4A7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7C26427C" w14:textId="77777777" w:rsidTr="00236F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DDED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BA66E77" w14:textId="23BAADE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A756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B47E73E" w14:textId="684BB8B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8A3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7B65AEC" w14:textId="12762B3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A06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D9CA274" w14:textId="37B9EED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CD1B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63410F2" w14:textId="2015F03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A171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6CEA1F6" w14:textId="74F6E0C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6717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564192A" w14:textId="09F3F33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2F911D8D" w14:textId="77777777" w:rsidTr="00236F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089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D31F369" w14:textId="4DFC2FC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61AE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774D937" w14:textId="2E74081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6A89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C15C4B9" w14:textId="4C23595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DA5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B996FD1" w14:textId="7D1E376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2759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67F9660" w14:textId="2BA6F78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1311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35601DE" w14:textId="25161E9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E349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3A5ED66" w14:textId="2EE456A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102014DE" w14:textId="77777777" w:rsidTr="00236F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7B3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B8A1EF5" w14:textId="4F9372F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2872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FAA9F36" w14:textId="4EB9049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C202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F94">
              <w:rPr>
                <w:rStyle w:val="WinCalendarHolidayRed"/>
              </w:rPr>
              <w:t xml:space="preserve"> Ziua Unirii</w:t>
            </w:r>
          </w:p>
          <w:p w14:paraId="33D0F30E" w14:textId="35388D2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CFE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5901B52" w14:textId="7BB981B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731B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9D12B03" w14:textId="3E82828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9695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5FDCDE0" w14:textId="6D9A1E4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A352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04E8A64" w14:textId="4E9BABC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34746429" w14:textId="77777777" w:rsidTr="00236F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E6FD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3995181" w14:textId="1976120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43E9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B620D89" w14:textId="1636122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F991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FC4356B" w14:textId="27C1CC1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4C8419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49BE6B7" w14:textId="77777777" w:rsidR="00236F94" w:rsidRDefault="00236F94" w:rsidP="00236F94">
      <w:pPr>
        <w:spacing w:after="0" w:line="240" w:lineRule="auto"/>
      </w:pPr>
      <w:r>
        <w:br w:type="page"/>
      </w:r>
    </w:p>
    <w:p w14:paraId="32193989" w14:textId="00DEFD3A" w:rsidR="00236F94" w:rsidRDefault="00236F94" w:rsidP="00236F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F94" w:rsidRPr="00236F94" w14:paraId="33DB7374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D1DD7" w14:textId="30C5B49E" w:rsidR="00236F94" w:rsidRPr="00236F94" w:rsidRDefault="00236F94" w:rsidP="00236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4" w:tooltip="Sari la Ianuarie" w:history="1">
              <w:r w:rsidRPr="00236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FBD4F" w14:textId="66588499" w:rsidR="00236F94" w:rsidRPr="00236F94" w:rsidRDefault="00236F94" w:rsidP="00236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F94">
              <w:rPr>
                <w:rFonts w:ascii="Arial" w:hAnsi="Arial" w:cs="Arial"/>
                <w:b/>
                <w:color w:val="25478B"/>
                <w:sz w:val="32"/>
              </w:rPr>
              <w:t>Februarie 2024</w:t>
            </w:r>
          </w:p>
        </w:tc>
        <w:bookmarkStart w:id="2" w:name="Februa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A79A69" w14:textId="4C9AB682" w:rsidR="00236F94" w:rsidRPr="00236F94" w:rsidRDefault="00236F94" w:rsidP="00236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F94">
              <w:rPr>
                <w:rFonts w:ascii="Arial" w:hAnsi="Arial" w:cs="Arial"/>
                <w:color w:val="345393"/>
                <w:sz w:val="16"/>
              </w:rPr>
              <w:instrText xml:space="preserve"> HYPERLINK  \l "Martie_2024" \o "Sari la Martie" </w:instrText>
            </w:r>
            <w:r w:rsidRPr="00236F94">
              <w:rPr>
                <w:rFonts w:ascii="Arial" w:hAnsi="Arial" w:cs="Arial"/>
                <w:color w:val="345393"/>
                <w:sz w:val="16"/>
              </w:rPr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36F94" w:rsidRPr="00DF1B8A" w14:paraId="0A47BB0C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903A8" w14:textId="308736F9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E07B0" w14:textId="4E54A8C0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9EBF7" w14:textId="20DAB3BB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E347A" w14:textId="012DC895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00CAF" w14:textId="54749FB8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33951" w14:textId="19203A67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BAA48E" w14:textId="046D3738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6F94" w:rsidRPr="00236F94" w14:paraId="5B633CCD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77E42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D605C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19B8D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F84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D9A92B4" w14:textId="6CEC22D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EB51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BA9F63E" w14:textId="789EE25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9472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B065F02" w14:textId="0656334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1D0E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BFC5C07" w14:textId="7D2B0A9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4EADFF9D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48A3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C89754F" w14:textId="32F81D3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F64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ADDB46F" w14:textId="3EB80AC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323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90795B8" w14:textId="7C2E9DD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7E5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363294B" w14:textId="15B8595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F45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6A35FFA" w14:textId="6424266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12D0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F10C2F2" w14:textId="72C5B30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77B7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414026E" w14:textId="01D9C64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2874E863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A0C8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DB2F572" w14:textId="4069360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B06C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534F85B" w14:textId="76CE443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A22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FA801E6" w14:textId="41DF1D2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EEE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9BAC806" w14:textId="5A50BB5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BC7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46F2377" w14:textId="318F59D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0002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506F7B7" w14:textId="5D27F00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9A04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3C06F27" w14:textId="2C81C5A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79FF8D9B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261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F94">
              <w:rPr>
                <w:rStyle w:val="WinCalendarHolidayBlue"/>
              </w:rPr>
              <w:t xml:space="preserve"> Zi Constantin Brancusi</w:t>
            </w:r>
          </w:p>
          <w:p w14:paraId="37D3F336" w14:textId="7FD72F4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1A9C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A1FD460" w14:textId="544906A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5F86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C656A70" w14:textId="3F2A56F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996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CEFB3E9" w14:textId="3B27384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452F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0F46E4F" w14:textId="1457618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8814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F94">
              <w:rPr>
                <w:rStyle w:val="WinCalendarHolidayBlue"/>
              </w:rPr>
              <w:t xml:space="preserve"> Dragobete</w:t>
            </w:r>
          </w:p>
          <w:p w14:paraId="577BC9DF" w14:textId="133014B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008E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5DD6884" w14:textId="13A4933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791D38FA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819D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D6833FE" w14:textId="1B519B8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C6275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49C7CF6" w14:textId="2B94A68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E97A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37BEAB0" w14:textId="4CE036A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89CE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0396E30" w14:textId="6F2C392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BF7CA3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524831" w14:textId="77777777" w:rsidR="00236F94" w:rsidRDefault="00236F94" w:rsidP="00236F94">
      <w:pPr>
        <w:spacing w:after="0" w:line="240" w:lineRule="auto"/>
      </w:pPr>
      <w:r>
        <w:br w:type="page"/>
      </w:r>
    </w:p>
    <w:p w14:paraId="109BA116" w14:textId="166C4160" w:rsidR="00236F94" w:rsidRDefault="00236F94" w:rsidP="00236F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F94" w:rsidRPr="00236F94" w14:paraId="512B672D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28003" w14:textId="4BCBED2A" w:rsidR="00236F94" w:rsidRPr="00236F94" w:rsidRDefault="00236F94" w:rsidP="00236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4" w:tooltip="Sari la Februarie" w:history="1">
              <w:r w:rsidRPr="00236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3769F" w14:textId="7CABAB98" w:rsidR="00236F94" w:rsidRPr="00236F94" w:rsidRDefault="00236F94" w:rsidP="00236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F94">
              <w:rPr>
                <w:rFonts w:ascii="Arial" w:hAnsi="Arial" w:cs="Arial"/>
                <w:b/>
                <w:color w:val="25478B"/>
                <w:sz w:val="32"/>
              </w:rPr>
              <w:t>Martie 2024</w:t>
            </w:r>
          </w:p>
        </w:tc>
        <w:bookmarkStart w:id="3" w:name="Mart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4A0841" w14:textId="5BC055E2" w:rsidR="00236F94" w:rsidRPr="00236F94" w:rsidRDefault="00236F94" w:rsidP="00236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F94">
              <w:rPr>
                <w:rFonts w:ascii="Arial" w:hAnsi="Arial" w:cs="Arial"/>
                <w:color w:val="345393"/>
                <w:sz w:val="16"/>
              </w:rPr>
              <w:instrText xml:space="preserve"> HYPERLINK  \l "Aprilie_2024" \o "Sari la Aprilie" </w:instrText>
            </w:r>
            <w:r w:rsidRPr="00236F94">
              <w:rPr>
                <w:rFonts w:ascii="Arial" w:hAnsi="Arial" w:cs="Arial"/>
                <w:color w:val="345393"/>
                <w:sz w:val="16"/>
              </w:rPr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36F94" w:rsidRPr="00DF1B8A" w14:paraId="33B0F5E2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200B8" w14:textId="27335EF6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23E60" w14:textId="78CEC227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FD72C" w14:textId="2EFB5A9D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E74DA" w14:textId="7BD00A08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575B5" w14:textId="771DBC4E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18887" w14:textId="4ACDEFA6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FF92D6" w14:textId="596FA21F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6F94" w:rsidRPr="00236F94" w14:paraId="1F67E758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9076C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F1DD2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0146A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B8653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D815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F94">
              <w:rPr>
                <w:rStyle w:val="WinCalendarHolidayBlue"/>
              </w:rPr>
              <w:t xml:space="preserve"> Mărțișor</w:t>
            </w:r>
          </w:p>
          <w:p w14:paraId="7999D7F9" w14:textId="2AAB71E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BFC3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79BE920" w14:textId="68969E1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10C4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F962DCC" w14:textId="1947FA1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254ADD69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EC0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342727C" w14:textId="35500EA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2A4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68C0475" w14:textId="7DC13D0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6F51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4E0B32B" w14:textId="46B7BFD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65F6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509DCB4" w14:textId="4736563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EAC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F94">
              <w:rPr>
                <w:rStyle w:val="WinCalendarHolidayBlue"/>
              </w:rPr>
              <w:t xml:space="preserve"> Ziua Internațională a Femeii</w:t>
            </w:r>
          </w:p>
          <w:p w14:paraId="7F208D99" w14:textId="45D71A6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38C5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6F6EB62" w14:textId="386712A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61D8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74175A3" w14:textId="6B6D147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0AB196F4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B37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013D8B5" w14:textId="2F977BD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BA4F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2AF084A" w14:textId="482D92F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C6FB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00BDDA2" w14:textId="17A430A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33D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92DF95A" w14:textId="59864D3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FC3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94759BD" w14:textId="566E375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294F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CF31B3F" w14:textId="13D0B9B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4C54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F3761D8" w14:textId="4BCA045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3425ABA8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5EB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935B3CF" w14:textId="57E05E6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637D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AE199E0" w14:textId="6B47C53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C50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F94">
              <w:rPr>
                <w:rStyle w:val="WinCalendarHolidayBlue"/>
              </w:rPr>
              <w:t xml:space="preserve"> Echinocțiu de primăvară</w:t>
            </w:r>
          </w:p>
          <w:p w14:paraId="2BE7B250" w14:textId="5B79BB1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A38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7063E54" w14:textId="0035AAC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19F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2BD8113" w14:textId="75C063D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FE76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E2B8D6B" w14:textId="616C3A2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C28D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657DF7D" w14:textId="675C155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13B0B2F9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D388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1BD78CE" w14:textId="31A77F5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B155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0013F98" w14:textId="38FD3EB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2E28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CB7B864" w14:textId="4F4ECA4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8DEC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D02D9AE" w14:textId="15AA367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7DF5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99B49D5" w14:textId="0F8861A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51C52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5E1098E" w14:textId="74E0275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FC652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480FE82" w14:textId="1A05BBA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B4BAF50" w14:textId="77777777" w:rsidR="00236F94" w:rsidRDefault="00236F94" w:rsidP="00236F94">
      <w:pPr>
        <w:spacing w:after="0" w:line="240" w:lineRule="auto"/>
      </w:pPr>
      <w:r>
        <w:br w:type="page"/>
      </w:r>
    </w:p>
    <w:p w14:paraId="37EEB6D7" w14:textId="4A931214" w:rsidR="00236F94" w:rsidRDefault="00236F94" w:rsidP="00236F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F94" w:rsidRPr="00236F94" w14:paraId="2EB5A656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B56F5A" w14:textId="153ECBA2" w:rsidR="00236F94" w:rsidRPr="00236F94" w:rsidRDefault="00236F94" w:rsidP="00236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4" w:tooltip="Sari la Martie" w:history="1">
              <w:r w:rsidRPr="00236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3B3B82" w14:textId="01E64D93" w:rsidR="00236F94" w:rsidRPr="00236F94" w:rsidRDefault="00236F94" w:rsidP="00236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F94">
              <w:rPr>
                <w:rFonts w:ascii="Arial" w:hAnsi="Arial" w:cs="Arial"/>
                <w:b/>
                <w:color w:val="25478B"/>
                <w:sz w:val="32"/>
              </w:rPr>
              <w:t>Aprilie 2024</w:t>
            </w:r>
          </w:p>
        </w:tc>
        <w:bookmarkStart w:id="4" w:name="Apri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D79682" w14:textId="42CE5D83" w:rsidR="00236F94" w:rsidRPr="00236F94" w:rsidRDefault="00236F94" w:rsidP="00236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F94">
              <w:rPr>
                <w:rFonts w:ascii="Arial" w:hAnsi="Arial" w:cs="Arial"/>
                <w:color w:val="345393"/>
                <w:sz w:val="16"/>
              </w:rPr>
              <w:instrText xml:space="preserve"> HYPERLINK  \l "Mai_2024" \o "Sari la Mai" </w:instrText>
            </w:r>
            <w:r w:rsidRPr="00236F94">
              <w:rPr>
                <w:rFonts w:ascii="Arial" w:hAnsi="Arial" w:cs="Arial"/>
                <w:color w:val="345393"/>
                <w:sz w:val="16"/>
              </w:rPr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36F94" w:rsidRPr="00DF1B8A" w14:paraId="46065EB4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AF20F" w14:textId="768DF96C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4E17E" w14:textId="3FA68AA9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B99E1" w14:textId="73225AEB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B3749" w14:textId="0806EE4C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4D09A" w14:textId="0CF09614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358C6" w14:textId="04BA4726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F15995" w14:textId="79483406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6F94" w:rsidRPr="00236F94" w14:paraId="3EEEF352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4BF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18A51FA" w14:textId="6200C55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AC1E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55ADD95" w14:textId="6A8E172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FC70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1355F92" w14:textId="658E98F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AC39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76D49B1" w14:textId="68D2217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D2A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770D47F" w14:textId="150E979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E316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22D6F25" w14:textId="44D1079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6FA4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FA819B5" w14:textId="7B5A4A0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33E7F336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896D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C96AA04" w14:textId="3F4C933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9F0B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2AF065A" w14:textId="7F80C67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AD5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3CA0D12" w14:textId="51A536B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E23E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5DAB684" w14:textId="6ED4347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CDEA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7D7ADDD" w14:textId="13E4513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FD2A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A4FFD8E" w14:textId="3DC6C2E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DEF9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D53D390" w14:textId="7EB186D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788BD4E4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659C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72A9306" w14:textId="0F2C806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4CE6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7132A63" w14:textId="5AEE7B1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568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437C317" w14:textId="0F9E8C2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F69D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C055789" w14:textId="1A27DA5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53C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5337D0E" w14:textId="4CBCF03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023C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D022CAC" w14:textId="08EF467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CDEA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D2DFE91" w14:textId="0F1907C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7168EC59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2D41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9D18CCB" w14:textId="760743D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FC6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F1421AE" w14:textId="404F64B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B42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1272AEC" w14:textId="38FAC42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D87A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A2015C4" w14:textId="71BF689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447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38E05C1" w14:textId="22EA277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D075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3070573" w14:textId="4E66587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B898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098CFCE" w14:textId="56EFE90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33823125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9FF8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EC109CB" w14:textId="3767238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07F7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BDD4E4D" w14:textId="025DAF7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7696C0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9E902C" w14:textId="77777777" w:rsidR="00236F94" w:rsidRDefault="00236F94" w:rsidP="00236F94">
      <w:pPr>
        <w:spacing w:after="0" w:line="240" w:lineRule="auto"/>
      </w:pPr>
      <w:r>
        <w:br w:type="page"/>
      </w:r>
    </w:p>
    <w:p w14:paraId="74BE5D37" w14:textId="13DEEA26" w:rsidR="00236F94" w:rsidRDefault="00236F94" w:rsidP="00236F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F94" w:rsidRPr="00236F94" w14:paraId="0D20E4A7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07063" w14:textId="435E612D" w:rsidR="00236F94" w:rsidRPr="00236F94" w:rsidRDefault="00236F94" w:rsidP="00236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4" w:tooltip="Sari la Aprilie" w:history="1">
              <w:r w:rsidRPr="00236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B7116" w14:textId="45CE3174" w:rsidR="00236F94" w:rsidRPr="00236F94" w:rsidRDefault="00236F94" w:rsidP="00236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F94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014781" w14:textId="4993CA8C" w:rsidR="00236F94" w:rsidRPr="00236F94" w:rsidRDefault="00236F94" w:rsidP="00236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F94">
              <w:rPr>
                <w:rFonts w:ascii="Arial" w:hAnsi="Arial" w:cs="Arial"/>
                <w:color w:val="345393"/>
                <w:sz w:val="16"/>
              </w:rPr>
              <w:instrText xml:space="preserve"> HYPERLINK  \l "Iunie_2024" \o "Sari la Iunie" </w:instrText>
            </w:r>
            <w:r w:rsidRPr="00236F94">
              <w:rPr>
                <w:rFonts w:ascii="Arial" w:hAnsi="Arial" w:cs="Arial"/>
                <w:color w:val="345393"/>
                <w:sz w:val="16"/>
              </w:rPr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36F94" w:rsidRPr="00DF1B8A" w14:paraId="66AC11D7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08467" w14:textId="7E395B5B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443ED" w14:textId="79729FFA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EB323" w14:textId="3D7025A5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B2FF7" w14:textId="1260ED1B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BE016" w14:textId="2B74E732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07F29" w14:textId="3ED64075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0B3990" w14:textId="3C73936F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6F94" w:rsidRPr="00236F94" w14:paraId="6B8F3406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F64C1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451C0A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ABB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F94">
              <w:rPr>
                <w:rStyle w:val="WinCalendarHolidayRed"/>
              </w:rPr>
              <w:t xml:space="preserve"> Ziua Muncii</w:t>
            </w:r>
          </w:p>
          <w:p w14:paraId="5D5463C7" w14:textId="38EBD56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D61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47DF277" w14:textId="3979CEF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C041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F94">
              <w:rPr>
                <w:rStyle w:val="WinCalendarHolidayRed"/>
              </w:rPr>
              <w:t xml:space="preserve"> Mare ortodoxă</w:t>
            </w:r>
          </w:p>
          <w:p w14:paraId="558DC442" w14:textId="27F3DE1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F7C0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7DE09CC" w14:textId="69563AE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038B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F94">
              <w:rPr>
                <w:rStyle w:val="WinCalendarHolidayRed"/>
              </w:rPr>
              <w:t xml:space="preserve"> Paştele</w:t>
            </w:r>
          </w:p>
          <w:p w14:paraId="21343984" w14:textId="4EE4E70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5037CD2C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FB40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F94">
              <w:rPr>
                <w:rStyle w:val="WinCalendarHolidayRed"/>
              </w:rPr>
              <w:t xml:space="preserve"> Paştele</w:t>
            </w:r>
          </w:p>
          <w:p w14:paraId="7548A424" w14:textId="580C5BE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4CFA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C2F2FF1" w14:textId="5A1AEA2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99B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809731A" w14:textId="48EE0C9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4D5A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620CA6D" w14:textId="27C6659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65A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8245E3B" w14:textId="62F4780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C6E1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EF53344" w14:textId="3221BD6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839F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F94">
              <w:rPr>
                <w:rStyle w:val="WinCalendarHolidayBlue"/>
              </w:rPr>
              <w:t xml:space="preserve"> Ziua Tatălui</w:t>
            </w:r>
          </w:p>
          <w:p w14:paraId="12B1F605" w14:textId="01C929E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5E959235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608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4007FC5" w14:textId="5CB4661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0C7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D6D14B4" w14:textId="48D030C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1E60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81B89F7" w14:textId="55492AF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E74A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C7B2515" w14:textId="2AE2590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A8B4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FC6F46B" w14:textId="364D0D7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9F59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B0B19A6" w14:textId="408E4F6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DEAD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5F04BB8" w14:textId="7DA0934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2A42D6A9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7A7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624E974" w14:textId="26665BC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9CE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85AD81B" w14:textId="61F628A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BC0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24DA7C4" w14:textId="766E144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A295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A0FEC51" w14:textId="1B959F3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E32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1BAB6CE" w14:textId="5EE0F46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C1CD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016D8A8" w14:textId="6AD0E63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3889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7635F11" w14:textId="308BA77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33D1CE6A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008D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EFE1DCD" w14:textId="34BB1FC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BAD7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747098F" w14:textId="2720D6C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772E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DE723CC" w14:textId="539A71A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4475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436C379" w14:textId="23CEFFB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500A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77F7AF8" w14:textId="0BA1181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A74369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EE209B" w14:textId="77777777" w:rsidR="00236F94" w:rsidRDefault="00236F94" w:rsidP="00236F94">
      <w:pPr>
        <w:spacing w:after="0" w:line="240" w:lineRule="auto"/>
      </w:pPr>
      <w:r>
        <w:br w:type="page"/>
      </w:r>
    </w:p>
    <w:p w14:paraId="5AB65D4D" w14:textId="14B6A08E" w:rsidR="00236F94" w:rsidRDefault="00236F94" w:rsidP="00236F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F94" w:rsidRPr="00236F94" w14:paraId="0E0308A3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75F8B" w14:textId="16C6A52F" w:rsidR="00236F94" w:rsidRPr="00236F94" w:rsidRDefault="00236F94" w:rsidP="00236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ri la Mai" w:history="1">
              <w:r w:rsidRPr="00236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2324EE" w14:textId="3DC160F5" w:rsidR="00236F94" w:rsidRPr="00236F94" w:rsidRDefault="00236F94" w:rsidP="00236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F94">
              <w:rPr>
                <w:rFonts w:ascii="Arial" w:hAnsi="Arial" w:cs="Arial"/>
                <w:b/>
                <w:color w:val="25478B"/>
                <w:sz w:val="32"/>
              </w:rPr>
              <w:t>Iunie 2024</w:t>
            </w:r>
          </w:p>
        </w:tc>
        <w:bookmarkStart w:id="6" w:name="Iun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2AE795" w14:textId="3D388E8C" w:rsidR="00236F94" w:rsidRPr="00236F94" w:rsidRDefault="00236F94" w:rsidP="00236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F94">
              <w:rPr>
                <w:rFonts w:ascii="Arial" w:hAnsi="Arial" w:cs="Arial"/>
                <w:color w:val="345393"/>
                <w:sz w:val="16"/>
              </w:rPr>
              <w:instrText xml:space="preserve"> HYPERLINK  \l "Iulie_2024" \o "Sari la Iulie" </w:instrText>
            </w:r>
            <w:r w:rsidRPr="00236F94">
              <w:rPr>
                <w:rFonts w:ascii="Arial" w:hAnsi="Arial" w:cs="Arial"/>
                <w:color w:val="345393"/>
                <w:sz w:val="16"/>
              </w:rPr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36F94" w:rsidRPr="00DF1B8A" w14:paraId="557758AB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F0FF6" w14:textId="113A42FF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4136E" w14:textId="0328DE0C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A2C3D" w14:textId="51DB28AE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012BB" w14:textId="5FB48F80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B3911" w14:textId="2CF20EBF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936AA" w14:textId="5D2C88C8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2EA68" w14:textId="108840DE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6F94" w:rsidRPr="00236F94" w14:paraId="5AAB06CB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86820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6E4A2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B5D57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776BF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80B01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C664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F94">
              <w:rPr>
                <w:rStyle w:val="WinCalendarHolidayBlue"/>
              </w:rPr>
              <w:t xml:space="preserve"> Ziua Copilului</w:t>
            </w:r>
          </w:p>
          <w:p w14:paraId="7D2B98D6" w14:textId="562D40D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CABC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9353E7D" w14:textId="598D395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3FF49749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6BBC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4F445F9" w14:textId="41B597A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2033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476A236" w14:textId="41DE954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CD5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3CBC767" w14:textId="351110F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002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F1A42C1" w14:textId="1B0654E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755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E9104BA" w14:textId="7159856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9BCD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D11AAA5" w14:textId="1982AD9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A07B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7CB5E7D" w14:textId="38DF49A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0F970917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1BF3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BF3469A" w14:textId="26A745E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DDC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8E41CD4" w14:textId="61820E2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0A3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437E73A" w14:textId="199D1AA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8AD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F94">
              <w:rPr>
                <w:rStyle w:val="WinCalendarHolidayBlue"/>
              </w:rPr>
              <w:t xml:space="preserve"> Ziua Eroilor</w:t>
            </w:r>
          </w:p>
          <w:p w14:paraId="534FF8EB" w14:textId="313659C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CCD9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BE1380C" w14:textId="0E1E995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331A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B691C89" w14:textId="0598A5F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6B607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737B7E7" w14:textId="7D35578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74B620B1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DEB1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B47A49D" w14:textId="6C604BE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8B97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6B7410B" w14:textId="5940A50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F2F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3C00B38" w14:textId="09BEF61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BC0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F94">
              <w:rPr>
                <w:rStyle w:val="WinCalendarHolidayBlue"/>
              </w:rPr>
              <w:t xml:space="preserve"> Solstițiu de vară</w:t>
            </w:r>
          </w:p>
          <w:p w14:paraId="5862A02F" w14:textId="12BC344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ACB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CF09E3C" w14:textId="4A93B35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6F47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3815AA4" w14:textId="681553A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55BB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F94">
              <w:rPr>
                <w:rStyle w:val="WinCalendarHolidayRed"/>
              </w:rPr>
              <w:t xml:space="preserve"> Rusalii</w:t>
            </w:r>
          </w:p>
          <w:p w14:paraId="3F9C92BD" w14:textId="784DB8B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2F9FDE6C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3EDF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F94">
              <w:rPr>
                <w:rStyle w:val="WinCalendarHolidayBlue"/>
              </w:rPr>
              <w:t xml:space="preserve"> Doua zi de Rusalii</w:t>
            </w:r>
          </w:p>
          <w:p w14:paraId="4E977944" w14:textId="408C5DB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C0CE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E75E6B6" w14:textId="1FFD680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86F7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F94">
              <w:rPr>
                <w:rStyle w:val="WinCalendarHolidayBlue"/>
              </w:rPr>
              <w:t xml:space="preserve"> Ziua Tricolorului</w:t>
            </w:r>
          </w:p>
          <w:p w14:paraId="0C70C52C" w14:textId="32D82DF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3228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E9D73C8" w14:textId="03880E8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C22F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9662E8D" w14:textId="2E70265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B6B1B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38C137D" w14:textId="7856102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CF96C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284E708" w14:textId="33CD660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01A3B4" w14:textId="77777777" w:rsidR="00236F94" w:rsidRDefault="00236F94" w:rsidP="00236F94">
      <w:pPr>
        <w:spacing w:after="0" w:line="240" w:lineRule="auto"/>
      </w:pPr>
      <w:r>
        <w:br w:type="page"/>
      </w:r>
    </w:p>
    <w:p w14:paraId="5CC4356E" w14:textId="6BEE2440" w:rsidR="00236F94" w:rsidRDefault="00236F94" w:rsidP="00236F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F94" w:rsidRPr="00236F94" w14:paraId="462027EA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18663" w14:textId="53AFB70A" w:rsidR="00236F94" w:rsidRPr="00236F94" w:rsidRDefault="00236F94" w:rsidP="00236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4" w:tooltip="Sari la Iunie" w:history="1">
              <w:r w:rsidRPr="00236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D8492" w14:textId="771EAA67" w:rsidR="00236F94" w:rsidRPr="00236F94" w:rsidRDefault="00236F94" w:rsidP="00236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F94">
              <w:rPr>
                <w:rFonts w:ascii="Arial" w:hAnsi="Arial" w:cs="Arial"/>
                <w:b/>
                <w:color w:val="25478B"/>
                <w:sz w:val="32"/>
              </w:rPr>
              <w:t>Iulie 2024</w:t>
            </w:r>
          </w:p>
        </w:tc>
        <w:bookmarkStart w:id="7" w:name="Iu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F58D8" w14:textId="073AD589" w:rsidR="00236F94" w:rsidRPr="00236F94" w:rsidRDefault="00236F94" w:rsidP="00236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F94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"Sari la August" </w:instrText>
            </w:r>
            <w:r w:rsidRPr="00236F94">
              <w:rPr>
                <w:rFonts w:ascii="Arial" w:hAnsi="Arial" w:cs="Arial"/>
                <w:color w:val="345393"/>
                <w:sz w:val="16"/>
              </w:rPr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36F94" w:rsidRPr="00DF1B8A" w14:paraId="682A94F4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826DB" w14:textId="79CE48F5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77A25" w14:textId="79D1D610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5CE6E" w14:textId="020E15C8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D4EDF" w14:textId="716657C5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76CB2" w14:textId="7E4210A8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1BE88" w14:textId="47860A1F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674763" w14:textId="7C3F224C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6F94" w:rsidRPr="00236F94" w14:paraId="37FD1A37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25AB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7896A74" w14:textId="1D13B20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149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C710EBB" w14:textId="4A7DF41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214F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A59A609" w14:textId="66C580F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E62D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C903EFF" w14:textId="7F1C3F1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5C82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96C8D88" w14:textId="32130FE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5FFB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4E4C809" w14:textId="15EBE1E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8589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5BDA8AE" w14:textId="396FA3B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0326841D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BCDD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A7BB6D9" w14:textId="0E9C03D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61D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431E055" w14:textId="01243AD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C250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E96D320" w14:textId="1EA021C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6355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B661554" w14:textId="1E65930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C91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E339737" w14:textId="03F8D22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A034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933945A" w14:textId="5566286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DDD2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2431918" w14:textId="25CC127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05793FAB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829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F33882E" w14:textId="604A5DF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88E7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73F48C5" w14:textId="6811850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A0D4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0CF1C5C" w14:textId="45EF5FC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2A4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F4E9EF0" w14:textId="4D1BCE7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362E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A513EC8" w14:textId="5FDC180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6390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0F5D1ED" w14:textId="4646B40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FBB9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EABF23F" w14:textId="4F76A75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0B5192C6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F4F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ADAA8F2" w14:textId="0ECC155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97C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87A0494" w14:textId="2A7432B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A3E2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A84B8BE" w14:textId="0B89ED8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2F9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0A89A9F" w14:textId="17DECCB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414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E48BC7B" w14:textId="5A0EAD0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A04D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8ED40A6" w14:textId="0AA51DE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4FA4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145516C" w14:textId="131850E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1B162F02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3672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F94">
              <w:rPr>
                <w:rStyle w:val="WinCalendarHolidayBlue"/>
              </w:rPr>
              <w:t xml:space="preserve"> Ziua Imnului naţional</w:t>
            </w:r>
          </w:p>
          <w:p w14:paraId="4F8174A8" w14:textId="3961298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BADE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9722FF1" w14:textId="4F18283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6D65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76E0113" w14:textId="5CDB74A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9CA296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84F773" w14:textId="77777777" w:rsidR="00236F94" w:rsidRDefault="00236F94" w:rsidP="00236F94">
      <w:pPr>
        <w:spacing w:after="0" w:line="240" w:lineRule="auto"/>
      </w:pPr>
      <w:r>
        <w:br w:type="page"/>
      </w:r>
    </w:p>
    <w:p w14:paraId="5F17DAF8" w14:textId="0313AB12" w:rsidR="00236F94" w:rsidRDefault="00236F94" w:rsidP="00236F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F94" w:rsidRPr="00236F94" w14:paraId="0E2048DE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CC72D" w14:textId="6B350C07" w:rsidR="00236F94" w:rsidRPr="00236F94" w:rsidRDefault="00236F94" w:rsidP="00236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4" w:tooltip="Sari la Iulie" w:history="1">
              <w:r w:rsidRPr="00236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AF5F9" w14:textId="50DD02B7" w:rsidR="00236F94" w:rsidRPr="00236F94" w:rsidRDefault="00236F94" w:rsidP="00236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F94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E0F4E8" w14:textId="5C374EF5" w:rsidR="00236F94" w:rsidRPr="00236F94" w:rsidRDefault="00236F94" w:rsidP="00236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F94">
              <w:rPr>
                <w:rFonts w:ascii="Arial" w:hAnsi="Arial" w:cs="Arial"/>
                <w:color w:val="345393"/>
                <w:sz w:val="16"/>
              </w:rPr>
              <w:instrText xml:space="preserve"> HYPERLINK  \l "Septembrie_2024" \o "Sari la Septembrie" </w:instrText>
            </w:r>
            <w:r w:rsidRPr="00236F94">
              <w:rPr>
                <w:rFonts w:ascii="Arial" w:hAnsi="Arial" w:cs="Arial"/>
                <w:color w:val="345393"/>
                <w:sz w:val="16"/>
              </w:rPr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36F94" w:rsidRPr="00DF1B8A" w14:paraId="671C4ABD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8254C" w14:textId="25E3BA08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B945F" w14:textId="2C64863F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7F074" w14:textId="277EE15A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07A5E" w14:textId="4997F197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33519" w14:textId="651C1B06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8EED3" w14:textId="0245A7F9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DF0053" w14:textId="4549B96C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6F94" w:rsidRPr="00236F94" w14:paraId="1C69ADB9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D4E36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A52C2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D0377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593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936B390" w14:textId="385B466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50CE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B4D6A02" w14:textId="7573B2F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3694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EE27C7F" w14:textId="40ED319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1962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927F187" w14:textId="403BC92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25093609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85D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25BDC0B" w14:textId="6209D84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4DE3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7385282" w14:textId="44AD5A7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3D36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EE6EF97" w14:textId="237D293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2BE9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F4467E5" w14:textId="0EF2639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6A4F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D2DD24C" w14:textId="2CB7806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8131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A98CEF0" w14:textId="5DB2BF7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9D17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C0849EF" w14:textId="0CB24C6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0E20BCBE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C148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172A40F" w14:textId="725608C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ACE0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CAEE097" w14:textId="23CD907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0331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0413D74" w14:textId="252F15B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EB3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F94">
              <w:rPr>
                <w:rStyle w:val="WinCalendarHolidayRed"/>
              </w:rPr>
              <w:t xml:space="preserve"> Adormirea Maicii Domnului</w:t>
            </w:r>
          </w:p>
          <w:p w14:paraId="370E6ADC" w14:textId="7795DD7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DC3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962F44D" w14:textId="1372588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50BC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9E5EFDE" w14:textId="55FBC5E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0973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77066B3" w14:textId="0C01ED1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489FDC65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1D5B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DFF8273" w14:textId="68E6045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592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4B1382B" w14:textId="07B0082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5218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7366BCA" w14:textId="4B06E67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FF6A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891CABB" w14:textId="3FA402E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7C7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9E2BB31" w14:textId="0975B73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A35F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D31011C" w14:textId="4810946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B4A5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368054C" w14:textId="6B94486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7F1C1AD6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780F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D3B7D34" w14:textId="704F2BF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7474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4FE6518" w14:textId="3FFA9D7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2D78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ACE5A2B" w14:textId="56F73ED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EB10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AC49201" w14:textId="478462C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EF98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BB263CF" w14:textId="606B3F7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C3C20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BD1D439" w14:textId="75683B9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AA5216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3A57DE" w14:textId="77777777" w:rsidR="00236F94" w:rsidRDefault="00236F94" w:rsidP="00236F94">
      <w:pPr>
        <w:spacing w:after="0" w:line="240" w:lineRule="auto"/>
      </w:pPr>
      <w:r>
        <w:br w:type="page"/>
      </w:r>
    </w:p>
    <w:p w14:paraId="7BD41F0F" w14:textId="51EDA8CD" w:rsidR="00236F94" w:rsidRDefault="00236F94" w:rsidP="00236F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F94" w:rsidRPr="00236F94" w14:paraId="40B758DB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72255" w14:textId="40E5EA76" w:rsidR="00236F94" w:rsidRPr="00236F94" w:rsidRDefault="00236F94" w:rsidP="00236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ari la August" w:history="1">
              <w:r w:rsidRPr="00236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D6E00" w14:textId="42500ACE" w:rsidR="00236F94" w:rsidRPr="00236F94" w:rsidRDefault="00236F94" w:rsidP="00236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F94">
              <w:rPr>
                <w:rFonts w:ascii="Arial" w:hAnsi="Arial" w:cs="Arial"/>
                <w:b/>
                <w:color w:val="25478B"/>
                <w:sz w:val="32"/>
              </w:rPr>
              <w:t>Septembrie 2024</w:t>
            </w:r>
          </w:p>
        </w:tc>
        <w:bookmarkStart w:id="9" w:name="Sept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E6A78" w14:textId="6942CA19" w:rsidR="00236F94" w:rsidRPr="00236F94" w:rsidRDefault="00236F94" w:rsidP="00236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F94">
              <w:rPr>
                <w:rFonts w:ascii="Arial" w:hAnsi="Arial" w:cs="Arial"/>
                <w:color w:val="345393"/>
                <w:sz w:val="16"/>
              </w:rPr>
              <w:instrText xml:space="preserve"> HYPERLINK  \l "Octombrie_2024" \o "Sari la Octombrie" </w:instrText>
            </w:r>
            <w:r w:rsidRPr="00236F94">
              <w:rPr>
                <w:rFonts w:ascii="Arial" w:hAnsi="Arial" w:cs="Arial"/>
                <w:color w:val="345393"/>
                <w:sz w:val="16"/>
              </w:rPr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36F94" w:rsidRPr="00DF1B8A" w14:paraId="789A7777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8AC8A" w14:textId="17129599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001F4" w14:textId="3F01BBB0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79C9F" w14:textId="408A361D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05554" w14:textId="114AD4F3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661FD" w14:textId="7ED81CA8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A0504" w14:textId="43D04394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F700D" w14:textId="27BD69FF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6F94" w:rsidRPr="00236F94" w14:paraId="48D4F9AA" w14:textId="77777777" w:rsidTr="00236F9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28986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58EF3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FB66A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5613F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97BFB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FD2B6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022F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1D5240D" w14:textId="28981E5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6B6D3A58" w14:textId="77777777" w:rsidTr="00236F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C85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857BF4F" w14:textId="41D9CB7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84CD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2F368E0" w14:textId="5E38184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7D2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A096A0D" w14:textId="3E79716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125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D063543" w14:textId="582BF69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E94F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ECD8EF4" w14:textId="234998F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574A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9FA0773" w14:textId="6824F7D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7D83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5D22F4C" w14:textId="1C98502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4FDFC74D" w14:textId="77777777" w:rsidTr="00236F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CA1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4B69880" w14:textId="513D721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858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ABF7DA0" w14:textId="390851A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EC82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C53BD48" w14:textId="79DD652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0BB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6AE568C" w14:textId="43D1A6E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4FDA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54FC7FE" w14:textId="4C5A164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9E6D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36AA746" w14:textId="3B54C0E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638A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A7BF12B" w14:textId="089A90E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605E4B05" w14:textId="77777777" w:rsidTr="00236F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F76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871E68F" w14:textId="65A90C4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F432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20AD99C" w14:textId="60EBD3F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252F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A93924A" w14:textId="7A30379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7D6C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F02BE4D" w14:textId="6DC5616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136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42416DA" w14:textId="2136BEF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74F2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DFC5E81" w14:textId="50D73D4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9403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F94">
              <w:rPr>
                <w:rStyle w:val="WinCalendarHolidayBlue"/>
              </w:rPr>
              <w:t xml:space="preserve"> Echinocțiul de toamnă</w:t>
            </w:r>
          </w:p>
          <w:p w14:paraId="0E68AA6A" w14:textId="6C8423A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7E2F0A21" w14:textId="77777777" w:rsidTr="00236F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ADD9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24B1EA6" w14:textId="0F0284B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311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58EFC98" w14:textId="2C03B3A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47C9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56C8523" w14:textId="7937F8E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2A22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7716EE2" w14:textId="0B3BF85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015B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4CC2EE0" w14:textId="5E02B03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3A4E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2B8510E" w14:textId="57BDC32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57E4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53E32C8" w14:textId="0F0AED1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22376CC9" w14:textId="77777777" w:rsidTr="00236F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7181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CF2D7B0" w14:textId="6C39CF6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C31633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44EEF0" w14:textId="77777777" w:rsidR="00236F94" w:rsidRDefault="00236F94" w:rsidP="00236F94">
      <w:pPr>
        <w:spacing w:after="0" w:line="240" w:lineRule="auto"/>
      </w:pPr>
      <w:r>
        <w:br w:type="page"/>
      </w:r>
    </w:p>
    <w:p w14:paraId="1B08FFFD" w14:textId="3E726413" w:rsidR="00236F94" w:rsidRDefault="00236F94" w:rsidP="00236F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F94" w:rsidRPr="00236F94" w14:paraId="2E2F28FC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51AC6" w14:textId="73FDF06D" w:rsidR="00236F94" w:rsidRPr="00236F94" w:rsidRDefault="00236F94" w:rsidP="00236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4" w:tooltip="Sari la Septembrie" w:history="1">
              <w:r w:rsidRPr="00236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4AD346" w14:textId="46E01B4B" w:rsidR="00236F94" w:rsidRPr="00236F94" w:rsidRDefault="00236F94" w:rsidP="00236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F94">
              <w:rPr>
                <w:rFonts w:ascii="Arial" w:hAnsi="Arial" w:cs="Arial"/>
                <w:b/>
                <w:color w:val="25478B"/>
                <w:sz w:val="32"/>
              </w:rPr>
              <w:t>Octombrie 2024</w:t>
            </w:r>
          </w:p>
        </w:tc>
        <w:bookmarkStart w:id="10" w:name="Octo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B66435" w14:textId="628C9940" w:rsidR="00236F94" w:rsidRPr="00236F94" w:rsidRDefault="00236F94" w:rsidP="00236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F94">
              <w:rPr>
                <w:rFonts w:ascii="Arial" w:hAnsi="Arial" w:cs="Arial"/>
                <w:color w:val="345393"/>
                <w:sz w:val="16"/>
              </w:rPr>
              <w:instrText xml:space="preserve"> HYPERLINK  \l "Noiembrie_2024" \o "Sari la Noiembrie" </w:instrText>
            </w:r>
            <w:r w:rsidRPr="00236F94">
              <w:rPr>
                <w:rFonts w:ascii="Arial" w:hAnsi="Arial" w:cs="Arial"/>
                <w:color w:val="345393"/>
                <w:sz w:val="16"/>
              </w:rPr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36F94" w:rsidRPr="00DF1B8A" w14:paraId="6B3D591A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41C51" w14:textId="3C1E7080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F4848" w14:textId="76CEA35B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4F1D7" w14:textId="705DD77C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E65FF" w14:textId="5B20B2F2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BDDE0" w14:textId="107DD458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BB171" w14:textId="4647F30F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331870" w14:textId="51445E0A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6F94" w:rsidRPr="00236F94" w14:paraId="2598BE44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57005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0604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98DF5CC" w14:textId="46D88C6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743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E9823DC" w14:textId="49C986F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CDE9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2214D79" w14:textId="10B55A1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283C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2FDAFAB" w14:textId="5805463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A195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5A22716" w14:textId="2765D85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AAA5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25BC4C6" w14:textId="2F19EE6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03A1C645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A5C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760AAFD" w14:textId="2FC4F6A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99DC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597958A" w14:textId="75839A7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4FAB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A2FACF5" w14:textId="55B686F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6585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CF00389" w14:textId="7AF211E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9F1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D0147A6" w14:textId="0F98A22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A6EA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B84F68A" w14:textId="0691F96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95B5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A824BC6" w14:textId="76134B3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18BD9E78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731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398C25C" w14:textId="7C71004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7383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544E9C8" w14:textId="0F5F33E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0F5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DC3A2C6" w14:textId="7714E6F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9D2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7F2F32F" w14:textId="5C7210E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A98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ACE9FAE" w14:textId="4F3D9BB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C02B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D3A3834" w14:textId="4DF4598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05A4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8B23C3B" w14:textId="77A1CCF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4EEE086B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C6D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12BD466" w14:textId="60D3FAB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8A9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4836F4F" w14:textId="1946864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E820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663A881" w14:textId="3A676D7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2FF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F0145E4" w14:textId="6F2F620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39EE1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1B02445" w14:textId="58CDAC3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67A2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BADE033" w14:textId="5402F7B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C51E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317B0FF" w14:textId="74EA07D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52C3F1FE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61E9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B3AD712" w14:textId="121EA96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D22C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DACF590" w14:textId="2BDFC9C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136B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BFA9851" w14:textId="013CD2D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1DFB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F94">
              <w:rPr>
                <w:rStyle w:val="WinCalendarHolidayBlue"/>
              </w:rPr>
              <w:t xml:space="preserve"> Halloween</w:t>
            </w:r>
          </w:p>
          <w:p w14:paraId="7645B654" w14:textId="334C84D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CB8BEE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F68641" w14:textId="77777777" w:rsidR="00236F94" w:rsidRDefault="00236F94" w:rsidP="00236F94">
      <w:pPr>
        <w:spacing w:after="0" w:line="240" w:lineRule="auto"/>
      </w:pPr>
      <w:r>
        <w:br w:type="page"/>
      </w:r>
    </w:p>
    <w:p w14:paraId="625BC115" w14:textId="6E7CE9CC" w:rsidR="00236F94" w:rsidRDefault="00236F94" w:rsidP="00236F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F94" w:rsidRPr="00236F94" w14:paraId="5D07AA65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4688B" w14:textId="03C462CC" w:rsidR="00236F94" w:rsidRPr="00236F94" w:rsidRDefault="00236F94" w:rsidP="00236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4" w:tooltip="Sari la Octombrie" w:history="1">
              <w:r w:rsidRPr="00236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97B34" w14:textId="4D8DDF8C" w:rsidR="00236F94" w:rsidRPr="00236F94" w:rsidRDefault="00236F94" w:rsidP="00236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F94">
              <w:rPr>
                <w:rFonts w:ascii="Arial" w:hAnsi="Arial" w:cs="Arial"/>
                <w:b/>
                <w:color w:val="25478B"/>
                <w:sz w:val="32"/>
              </w:rPr>
              <w:t>Noiembrie 2024</w:t>
            </w:r>
          </w:p>
        </w:tc>
        <w:bookmarkStart w:id="11" w:name="Noi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CD2B6C" w14:textId="2F00D23B" w:rsidR="00236F94" w:rsidRPr="00236F94" w:rsidRDefault="00236F94" w:rsidP="00236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F94">
              <w:rPr>
                <w:rFonts w:ascii="Arial" w:hAnsi="Arial" w:cs="Arial"/>
                <w:color w:val="345393"/>
                <w:sz w:val="16"/>
              </w:rPr>
              <w:instrText xml:space="preserve"> HYPERLINK  \l "Decembrie_2024" \o "Sari la Decembrie" </w:instrText>
            </w:r>
            <w:r w:rsidRPr="00236F94">
              <w:rPr>
                <w:rFonts w:ascii="Arial" w:hAnsi="Arial" w:cs="Arial"/>
                <w:color w:val="345393"/>
                <w:sz w:val="16"/>
              </w:rPr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36F94" w:rsidRPr="00DF1B8A" w14:paraId="1B24B441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0CE92" w14:textId="1F195616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15D67" w14:textId="2A084B55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91241" w14:textId="1B3EBE58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E3FA6" w14:textId="5118EDDD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C9CD7" w14:textId="446A2475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9E6A1" w14:textId="370568EE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19883" w14:textId="659756CA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6F94" w:rsidRPr="00236F94" w14:paraId="3620B86A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6310B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54E90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416DB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C7350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370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C394E0E" w14:textId="79E9658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53C1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5D5DE75" w14:textId="52F0BD9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E71A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16761D3" w14:textId="75FF251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65D57265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F13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73D348B" w14:textId="6E9B7B4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EE8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B4EFBF5" w14:textId="4D369B3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69C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B202750" w14:textId="3CE40DC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74F6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94CDB44" w14:textId="0915ACE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0A7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909D475" w14:textId="0ACDACF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9425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13B097D" w14:textId="2508B66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A731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B646722" w14:textId="4783BA2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1D30D2BA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5942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48DF468" w14:textId="116E274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A1E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6723021" w14:textId="077263D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67D3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7FC65DBD" w14:textId="448C8F6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35E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396C11A" w14:textId="79DEB18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739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8C0B56F" w14:textId="001998B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BC84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52605AC" w14:textId="2C75ADD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B8FE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A1EDDD3" w14:textId="285F598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127F8F49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A46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63BA1A8" w14:textId="09CC594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B61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640574E" w14:textId="04D2F86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DFE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9334148" w14:textId="46A5E04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D994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FA17D13" w14:textId="57D3576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D68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54EE5DB" w14:textId="277E513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1C21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1D6C341" w14:textId="2C1C2AC6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A67D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5149AB2" w14:textId="0B9F2C1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63238328" w14:textId="77777777" w:rsidTr="00236F9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8B97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8BE25EB" w14:textId="311F3B0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F8EB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B815730" w14:textId="3360B57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066B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BD7CBCD" w14:textId="75B4056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AAD0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00C4819" w14:textId="3FB023D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0B92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42DFDC9D" w14:textId="28AD479A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C9192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F94">
              <w:rPr>
                <w:rStyle w:val="WinCalendarHolidayRed"/>
              </w:rPr>
              <w:t xml:space="preserve"> Sfântul Andrei</w:t>
            </w:r>
          </w:p>
          <w:p w14:paraId="49845728" w14:textId="22EC280C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A7D859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5E648D" w14:textId="77777777" w:rsidR="00236F94" w:rsidRDefault="00236F94" w:rsidP="00236F94">
      <w:pPr>
        <w:spacing w:after="0" w:line="240" w:lineRule="auto"/>
      </w:pPr>
      <w:r>
        <w:br w:type="page"/>
      </w:r>
    </w:p>
    <w:p w14:paraId="13EEE881" w14:textId="766EA5E9" w:rsidR="00236F94" w:rsidRDefault="00236F94" w:rsidP="00236F9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6F94" w:rsidRPr="00236F94" w14:paraId="102212A4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CC361" w14:textId="610D2705" w:rsidR="00236F94" w:rsidRPr="00236F94" w:rsidRDefault="00236F94" w:rsidP="00236F9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4" w:tooltip="Sari la Noiembrie" w:history="1">
              <w:r w:rsidRPr="00236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C50E8E" w14:textId="54837776" w:rsidR="00236F94" w:rsidRPr="00236F94" w:rsidRDefault="00236F94" w:rsidP="00236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6F94">
              <w:rPr>
                <w:rFonts w:ascii="Arial" w:hAnsi="Arial" w:cs="Arial"/>
                <w:b/>
                <w:color w:val="25478B"/>
                <w:sz w:val="32"/>
              </w:rPr>
              <w:t>Decembrie 2024</w:t>
            </w:r>
          </w:p>
        </w:tc>
        <w:bookmarkStart w:id="12" w:name="Dec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17BFB4" w14:textId="2B82D072" w:rsidR="00236F94" w:rsidRPr="00236F94" w:rsidRDefault="00236F94" w:rsidP="00236F9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6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6F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"https://www.wincalendar.com/ro/Calendar-Romania/Ianuarie-2025" \o "Ianuarie 2025" </w:instrText>
            </w:r>
            <w:r w:rsidRPr="00236F94">
              <w:rPr>
                <w:rFonts w:ascii="Arial" w:hAnsi="Arial" w:cs="Arial"/>
                <w:color w:val="345393"/>
                <w:sz w:val="16"/>
              </w:rPr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6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236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36F94" w:rsidRPr="00DF1B8A" w14:paraId="3C7B054E" w14:textId="77777777" w:rsidTr="00236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1E48A" w14:textId="6AE8E4CD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93622" w14:textId="039E7EE4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E9270" w14:textId="7276B263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4B598" w14:textId="4EA67DB2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75910" w14:textId="6430E7B5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0BAA4" w14:textId="433606FC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E4FAED" w14:textId="0AB6D189" w:rsidR="00236F94" w:rsidRPr="00DF1B8A" w:rsidRDefault="00236F94" w:rsidP="00236F9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36F94" w:rsidRPr="00236F94" w14:paraId="6BADDEBA" w14:textId="77777777" w:rsidTr="00236F9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00487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150AD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E9ECC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BA765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9EFDA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E53BD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D3FA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6F94">
              <w:rPr>
                <w:rStyle w:val="WinCalendarHolidayRed"/>
              </w:rPr>
              <w:t xml:space="preserve"> Ziua naţională</w:t>
            </w:r>
          </w:p>
          <w:p w14:paraId="4A7E55C9" w14:textId="22911C0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1FEFE8DF" w14:textId="77777777" w:rsidTr="00236F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2BC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230E994" w14:textId="2FAF3D2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1E19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287C82E" w14:textId="16FE61F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8D11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7049003" w14:textId="3B37CD3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31F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5A5D0FF" w14:textId="410AEB0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DAB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02A3C2E" w14:textId="4C16EDA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9D147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B266EE8" w14:textId="36DC7D2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B3708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6F94">
              <w:rPr>
                <w:rStyle w:val="WinCalendarHolidayBlue"/>
              </w:rPr>
              <w:t xml:space="preserve"> Ziua Constituţiei</w:t>
            </w:r>
          </w:p>
          <w:p w14:paraId="1FF1F27A" w14:textId="4A9E6CA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07F2F09A" w14:textId="77777777" w:rsidTr="00236F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563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E528B91" w14:textId="3B3B0B1E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B37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7E67C61" w14:textId="50C741EB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279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E44FF80" w14:textId="2549563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D269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C9B376E" w14:textId="47C2C0D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27655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98270D6" w14:textId="176F3073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ABA3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842A262" w14:textId="36A26A7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A576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229C839" w14:textId="55275E52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203EE1BE" w14:textId="77777777" w:rsidTr="00236F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552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6FC87993" w14:textId="3ED85F5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FE0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6F4146F" w14:textId="6603190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2564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A8A5212" w14:textId="2EF271D8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1157B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BBA1D74" w14:textId="54D5307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4A00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106A808" w14:textId="5191D7C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33B2A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6F94">
              <w:rPr>
                <w:rStyle w:val="WinCalendarHolidayBlue"/>
              </w:rPr>
              <w:t xml:space="preserve"> Solstitiul de iarna</w:t>
            </w:r>
          </w:p>
          <w:p w14:paraId="1131A465" w14:textId="5C96CCFF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79D3C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1B7CDD34" w14:textId="4E417CA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5B512CD4" w14:textId="77777777" w:rsidTr="00236F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989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6431531" w14:textId="5937D1B9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9E6E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6F94">
              <w:rPr>
                <w:rStyle w:val="WinCalendarHolidayBlue"/>
              </w:rPr>
              <w:t xml:space="preserve"> Ajunul Craciunului</w:t>
            </w:r>
          </w:p>
          <w:p w14:paraId="3DB40654" w14:textId="336CF39D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9D86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6F94">
              <w:rPr>
                <w:rStyle w:val="WinCalendarHolidayRed"/>
              </w:rPr>
              <w:t xml:space="preserve"> Crăciunul</w:t>
            </w:r>
          </w:p>
          <w:p w14:paraId="0C4F16CC" w14:textId="792CDE5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B5BF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6F94">
              <w:rPr>
                <w:rStyle w:val="WinCalendarHolidayRed"/>
              </w:rPr>
              <w:t xml:space="preserve"> A Doua zi de Crăciun</w:t>
            </w:r>
          </w:p>
          <w:p w14:paraId="5F276F60" w14:textId="345A0981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29EF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260BAC8E" w14:textId="03735B10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6EA92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5630AB8E" w14:textId="724AADB5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95B19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3AA15BF2" w14:textId="5C91B994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</w:tr>
      <w:tr w:rsidR="00236F94" w:rsidRPr="00236F94" w14:paraId="0436C563" w14:textId="77777777" w:rsidTr="00236F9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AEB13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6F94">
              <w:rPr>
                <w:rStyle w:val="WinCalendarHolidayBlue"/>
              </w:rPr>
              <w:t xml:space="preserve"> </w:t>
            </w:r>
          </w:p>
          <w:p w14:paraId="0DE0974E" w14:textId="7978C35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78D6D" w14:textId="77777777" w:rsidR="00236F94" w:rsidRDefault="00236F94" w:rsidP="00236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6F94">
              <w:rPr>
                <w:rStyle w:val="WinCalendarHolidayRed"/>
              </w:rPr>
              <w:t xml:space="preserve"> Ajunul Anului Nou</w:t>
            </w:r>
          </w:p>
          <w:p w14:paraId="6DDC56A1" w14:textId="57490527" w:rsidR="00236F94" w:rsidRPr="00236F94" w:rsidRDefault="00236F94" w:rsidP="00236F9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6D5A87" w14:textId="77777777" w:rsidR="00236F94" w:rsidRPr="00236F94" w:rsidRDefault="00236F94" w:rsidP="00236F9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DFD0B0" w14:textId="409741DB" w:rsidR="00236F94" w:rsidRDefault="00236F94" w:rsidP="00236F94">
      <w:pPr>
        <w:spacing w:after="0" w:line="240" w:lineRule="auto"/>
      </w:pPr>
    </w:p>
    <w:p w14:paraId="05C63A3D" w14:textId="20B4FB2C" w:rsidR="00236F94" w:rsidRDefault="00236F94" w:rsidP="00236F94">
      <w:pPr>
        <w:spacing w:after="0" w:line="240" w:lineRule="auto"/>
      </w:pPr>
    </w:p>
    <w:p w14:paraId="5A1485A0" w14:textId="60571F45" w:rsidR="00236F94" w:rsidRDefault="00236F94" w:rsidP="00236F94">
      <w:pPr>
        <w:spacing w:after="0" w:line="240" w:lineRule="auto"/>
      </w:pPr>
    </w:p>
    <w:p w14:paraId="0957733C" w14:textId="7AEC7E1D" w:rsidR="00236F94" w:rsidRDefault="00236F94" w:rsidP="00236F94">
      <w:pPr>
        <w:spacing w:after="0" w:line="240" w:lineRule="auto"/>
      </w:pPr>
    </w:p>
    <w:p w14:paraId="5DAF1D03" w14:textId="21F8ED4F" w:rsidR="00236F94" w:rsidRDefault="00236F94" w:rsidP="00236F94">
      <w:pPr>
        <w:spacing w:after="0" w:line="240" w:lineRule="auto"/>
      </w:pPr>
    </w:p>
    <w:p w14:paraId="65B4B4C8" w14:textId="608848A0" w:rsidR="00236F94" w:rsidRDefault="00236F94" w:rsidP="00236F94">
      <w:pPr>
        <w:spacing w:after="0" w:line="240" w:lineRule="auto"/>
      </w:pPr>
    </w:p>
    <w:p w14:paraId="67571882" w14:textId="13543322" w:rsidR="00236F94" w:rsidRDefault="00236F94" w:rsidP="00236F94">
      <w:pPr>
        <w:spacing w:after="0" w:line="240" w:lineRule="auto"/>
      </w:pPr>
    </w:p>
    <w:p w14:paraId="203A5527" w14:textId="78E17CAD" w:rsidR="00236F94" w:rsidRDefault="00236F94" w:rsidP="00236F94">
      <w:pPr>
        <w:spacing w:after="0" w:line="240" w:lineRule="auto"/>
      </w:pPr>
    </w:p>
    <w:p w14:paraId="7D78EBEF" w14:textId="23003007" w:rsidR="00236F94" w:rsidRDefault="00236F94" w:rsidP="00236F94">
      <w:pPr>
        <w:spacing w:after="0" w:line="240" w:lineRule="auto"/>
      </w:pPr>
    </w:p>
    <w:p w14:paraId="593F4E4A" w14:textId="6CAB4D3D" w:rsidR="00236F94" w:rsidRDefault="00236F94" w:rsidP="00236F94">
      <w:pPr>
        <w:spacing w:after="0" w:line="240" w:lineRule="auto"/>
      </w:pPr>
    </w:p>
    <w:p w14:paraId="02BF0DA2" w14:textId="767AA5B0" w:rsidR="00236F94" w:rsidRDefault="00236F94" w:rsidP="00236F94">
      <w:pPr>
        <w:spacing w:after="0" w:line="240" w:lineRule="auto"/>
      </w:pPr>
    </w:p>
    <w:p w14:paraId="5A3346BA" w14:textId="7C2D2CCD" w:rsidR="00236F94" w:rsidRDefault="00236F94" w:rsidP="00236F94">
      <w:pPr>
        <w:spacing w:after="0" w:line="240" w:lineRule="auto"/>
      </w:pPr>
    </w:p>
    <w:p w14:paraId="6C1CAF81" w14:textId="2385CB98" w:rsidR="00236F94" w:rsidRDefault="00236F94" w:rsidP="00236F94">
      <w:pPr>
        <w:spacing w:after="0" w:line="240" w:lineRule="auto"/>
      </w:pPr>
    </w:p>
    <w:p w14:paraId="5EE05711" w14:textId="5F7900A3" w:rsidR="00236F94" w:rsidRDefault="00236F94" w:rsidP="00236F94">
      <w:pPr>
        <w:spacing w:after="0" w:line="240" w:lineRule="auto"/>
      </w:pPr>
    </w:p>
    <w:p w14:paraId="401A68C6" w14:textId="50323B8F" w:rsidR="00236F94" w:rsidRDefault="00236F94" w:rsidP="00236F94">
      <w:pPr>
        <w:spacing w:after="0" w:line="240" w:lineRule="auto"/>
      </w:pPr>
    </w:p>
    <w:p w14:paraId="3223CFAA" w14:textId="13420349" w:rsidR="00236F94" w:rsidRDefault="00236F94" w:rsidP="00236F94">
      <w:pPr>
        <w:pStyle w:val="Heading1"/>
        <w:spacing w:after="160"/>
        <w:rPr>
          <w:sz w:val="26"/>
        </w:rPr>
      </w:pPr>
      <w:r w:rsidRPr="00236F94">
        <w:rPr>
          <w:sz w:val="26"/>
        </w:rPr>
        <w:lastRenderedPageBreak/>
        <w:t>România Sărbătorile naționale pentru 2024. Lista cuprinde populare religioase</w:t>
      </w:r>
      <w:r w:rsidRPr="00236F94">
        <w:rPr>
          <w:sz w:val="26"/>
        </w:rPr>
        <w:br/>
        <w:t xml:space="preserve">Prin amabilitatea </w:t>
      </w:r>
      <w:hyperlink r:id="rId5" w:history="1">
        <w:r w:rsidRPr="00236F9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F01453D" w14:textId="1685FD33" w:rsidR="00236F94" w:rsidRPr="00236F94" w:rsidRDefault="00236F94" w:rsidP="00236F9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36F94">
        <w:rPr>
          <w:rStyle w:val="WCDate"/>
          <w:b/>
          <w:lang w:val="pt-BR"/>
        </w:rPr>
        <w:t>1 Ian.</w:t>
      </w:r>
      <w:r w:rsidRPr="00236F94">
        <w:rPr>
          <w:b/>
          <w:sz w:val="20"/>
          <w:lang w:val="pt-BR"/>
        </w:rPr>
        <w:tab/>
      </w:r>
      <w:bookmarkStart w:id="13" w:name="H1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"https://www.wincalendar.com/ro\\Calendar-Romania\\Ianuarie-2024?v=1"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13"/>
      <w:r w:rsidRPr="00236F94">
        <w:rPr>
          <w:rStyle w:val="WCHol"/>
          <w:b/>
          <w:lang w:val="pt-BR"/>
        </w:rPr>
        <w:t>Anul nou</w:t>
      </w:r>
      <w:r w:rsidRPr="00236F94">
        <w:rPr>
          <w:rStyle w:val="WCHol"/>
          <w:b/>
        </w:rPr>
        <w:fldChar w:fldCharType="end"/>
      </w:r>
    </w:p>
    <w:p w14:paraId="3EC9F526" w14:textId="69AE24A2" w:rsidR="00236F94" w:rsidRPr="00236F94" w:rsidRDefault="00236F94" w:rsidP="00236F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6F94">
        <w:rPr>
          <w:rStyle w:val="WCDate"/>
          <w:b/>
          <w:lang w:val="pt-BR"/>
        </w:rPr>
        <w:t>2 Ian.</w:t>
      </w:r>
      <w:r w:rsidRPr="00236F94">
        <w:rPr>
          <w:b/>
          <w:sz w:val="20"/>
          <w:lang w:val="pt-BR"/>
        </w:rPr>
        <w:tab/>
      </w:r>
      <w:bookmarkStart w:id="14" w:name="H2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"https://www.wincalendar.com/ro\\Calendar-Romania\\Ianuarie-2024?v=2"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14"/>
      <w:r w:rsidRPr="00236F94">
        <w:rPr>
          <w:rStyle w:val="WCHol"/>
          <w:b/>
          <w:lang w:val="pt-BR"/>
        </w:rPr>
        <w:t>Anul nou</w:t>
      </w:r>
      <w:r w:rsidRPr="00236F94">
        <w:rPr>
          <w:rStyle w:val="WCHol"/>
          <w:b/>
        </w:rPr>
        <w:fldChar w:fldCharType="end"/>
      </w:r>
    </w:p>
    <w:p w14:paraId="64CE914A" w14:textId="008ECF47" w:rsidR="00236F94" w:rsidRPr="00236F94" w:rsidRDefault="00236F94" w:rsidP="00236F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6F94">
        <w:rPr>
          <w:rStyle w:val="WCDate"/>
          <w:b/>
          <w:lang w:val="pt-BR"/>
        </w:rPr>
        <w:t>24 Ian.</w:t>
      </w:r>
      <w:r w:rsidRPr="00236F94">
        <w:rPr>
          <w:b/>
          <w:sz w:val="20"/>
          <w:lang w:val="pt-BR"/>
        </w:rPr>
        <w:tab/>
      </w:r>
      <w:bookmarkStart w:id="15" w:name="H3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"https://www.wincalendar.com/ro\\Calendar-Romania\\Ianuarie-2024?v=24"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15"/>
      <w:r w:rsidRPr="00236F94">
        <w:rPr>
          <w:rStyle w:val="WCHol"/>
          <w:b/>
          <w:lang w:val="pt-BR"/>
        </w:rPr>
        <w:t>Ziua Unirii</w:t>
      </w:r>
      <w:r w:rsidRPr="00236F94">
        <w:rPr>
          <w:rStyle w:val="WCHol"/>
          <w:b/>
        </w:rPr>
        <w:fldChar w:fldCharType="end"/>
      </w:r>
    </w:p>
    <w:p w14:paraId="63A89F98" w14:textId="0EC50098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19 Feb.</w:t>
      </w:r>
      <w:r w:rsidRPr="00236F94">
        <w:rPr>
          <w:sz w:val="20"/>
          <w:lang w:val="pt-BR"/>
        </w:rPr>
        <w:tab/>
      </w:r>
      <w:bookmarkStart w:id="16" w:name="H4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"https://www.wincalendar.com/ro\\Calendar-Romania\\Februarie-2024?v=19"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16"/>
      <w:r w:rsidRPr="00236F94">
        <w:rPr>
          <w:rStyle w:val="WCHol"/>
          <w:lang w:val="pt-BR"/>
        </w:rPr>
        <w:t>Zi Constantin Brancusi</w:t>
      </w:r>
      <w:r w:rsidRPr="00236F94">
        <w:rPr>
          <w:rStyle w:val="WCHol"/>
        </w:rPr>
        <w:fldChar w:fldCharType="end"/>
      </w:r>
    </w:p>
    <w:p w14:paraId="56FF70A5" w14:textId="615FD32E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24 Feb.</w:t>
      </w:r>
      <w:r w:rsidRPr="00236F94">
        <w:rPr>
          <w:sz w:val="20"/>
          <w:lang w:val="pt-BR"/>
        </w:rPr>
        <w:tab/>
      </w:r>
      <w:bookmarkStart w:id="17" w:name="H5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"https://www.wincalendar.com/ro\\Calendar-Romania\\Februarie-2024?v=24"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17"/>
      <w:r w:rsidRPr="00236F94">
        <w:rPr>
          <w:rStyle w:val="WCHol"/>
          <w:lang w:val="pt-BR"/>
        </w:rPr>
        <w:t>Dragobete</w:t>
      </w:r>
      <w:r w:rsidRPr="00236F94">
        <w:rPr>
          <w:rStyle w:val="WCHol"/>
        </w:rPr>
        <w:fldChar w:fldCharType="end"/>
      </w:r>
    </w:p>
    <w:p w14:paraId="20914F66" w14:textId="5DD280DB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1 Mar.</w:t>
      </w:r>
      <w:r w:rsidRPr="00236F94">
        <w:rPr>
          <w:sz w:val="20"/>
          <w:lang w:val="pt-BR"/>
        </w:rPr>
        <w:tab/>
      </w:r>
      <w:bookmarkStart w:id="18" w:name="H6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"https://www.wincalendar.com/ro\\Calendar-Romania\\Martie-2024?v=1"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18"/>
      <w:r w:rsidRPr="00236F94">
        <w:rPr>
          <w:rStyle w:val="WCHol"/>
          <w:lang w:val="pt-BR"/>
        </w:rPr>
        <w:t>Mărțișor</w:t>
      </w:r>
      <w:r w:rsidRPr="00236F94">
        <w:rPr>
          <w:rStyle w:val="WCHol"/>
        </w:rPr>
        <w:fldChar w:fldCharType="end"/>
      </w:r>
    </w:p>
    <w:p w14:paraId="019FAD49" w14:textId="6B2DFA5F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8 Mar.</w:t>
      </w:r>
      <w:r w:rsidRPr="00236F94">
        <w:rPr>
          <w:sz w:val="20"/>
          <w:lang w:val="pt-BR"/>
        </w:rPr>
        <w:tab/>
      </w:r>
      <w:bookmarkStart w:id="19" w:name="H7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"https://www.wincalendar.com/ro\\Calendar-Romania\\Martie-2024?v=8"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19"/>
      <w:r w:rsidRPr="00236F94">
        <w:rPr>
          <w:rStyle w:val="WCHol"/>
          <w:lang w:val="pt-BR"/>
        </w:rPr>
        <w:t>Ziua Internațională a Femeii</w:t>
      </w:r>
      <w:r w:rsidRPr="00236F94">
        <w:rPr>
          <w:rStyle w:val="WCHol"/>
        </w:rPr>
        <w:fldChar w:fldCharType="end"/>
      </w:r>
    </w:p>
    <w:p w14:paraId="65C789F5" w14:textId="2787807C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20 Mar.</w:t>
      </w:r>
      <w:r w:rsidRPr="00236F94">
        <w:rPr>
          <w:sz w:val="20"/>
          <w:lang w:val="pt-BR"/>
        </w:rPr>
        <w:tab/>
      </w:r>
      <w:bookmarkStart w:id="20" w:name="H8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"https://www.wincalendar.com/ro\\Calendar-Romania\\Martie-2024?v=20"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20"/>
      <w:r w:rsidRPr="00236F94">
        <w:rPr>
          <w:rStyle w:val="WCHol"/>
          <w:lang w:val="pt-BR"/>
        </w:rPr>
        <w:t>Echinocțiu de primăvară</w:t>
      </w:r>
      <w:r w:rsidRPr="00236F94">
        <w:rPr>
          <w:rStyle w:val="WCHol"/>
        </w:rPr>
        <w:fldChar w:fldCharType="end"/>
      </w:r>
    </w:p>
    <w:p w14:paraId="33045DF0" w14:textId="3B8FC7EA" w:rsidR="00236F94" w:rsidRPr="00236F94" w:rsidRDefault="00236F94" w:rsidP="00236F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6F94">
        <w:rPr>
          <w:rStyle w:val="WCDate"/>
          <w:b/>
          <w:lang w:val="pt-BR"/>
        </w:rPr>
        <w:t>1 Mai</w:t>
      </w:r>
      <w:r w:rsidRPr="00236F94">
        <w:rPr>
          <w:b/>
          <w:sz w:val="20"/>
          <w:lang w:val="pt-BR"/>
        </w:rPr>
        <w:tab/>
      </w:r>
      <w:bookmarkStart w:id="21" w:name="H9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"https://www.wincalendar.com/ro\\Calendar-Romania\\Mai-2024?v=1"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21"/>
      <w:r w:rsidRPr="00236F94">
        <w:rPr>
          <w:rStyle w:val="WCHol"/>
          <w:b/>
          <w:lang w:val="pt-BR"/>
        </w:rPr>
        <w:t>Ziua Muncii</w:t>
      </w:r>
      <w:r w:rsidRPr="00236F94">
        <w:rPr>
          <w:rStyle w:val="WCHol"/>
          <w:b/>
        </w:rPr>
        <w:fldChar w:fldCharType="end"/>
      </w:r>
    </w:p>
    <w:p w14:paraId="49948EA3" w14:textId="70A98843" w:rsidR="00236F94" w:rsidRPr="00236F94" w:rsidRDefault="00236F94" w:rsidP="00236F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6F94">
        <w:rPr>
          <w:rStyle w:val="WCDate"/>
          <w:b/>
          <w:lang w:val="pt-BR"/>
        </w:rPr>
        <w:t>3 Mai</w:t>
      </w:r>
      <w:r w:rsidRPr="00236F94">
        <w:rPr>
          <w:b/>
          <w:sz w:val="20"/>
          <w:lang w:val="pt-BR"/>
        </w:rPr>
        <w:tab/>
      </w:r>
      <w:bookmarkStart w:id="22" w:name="H10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"https://www.wincalendar.com/ro\\Calendar-Romania\\Mai-2024?v=3"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22"/>
      <w:r w:rsidRPr="00236F94">
        <w:rPr>
          <w:rStyle w:val="WCHol"/>
          <w:b/>
          <w:lang w:val="pt-BR"/>
        </w:rPr>
        <w:t>Mare ortodoxă</w:t>
      </w:r>
      <w:r w:rsidRPr="00236F94">
        <w:rPr>
          <w:rStyle w:val="WCHol"/>
          <w:b/>
        </w:rPr>
        <w:fldChar w:fldCharType="end"/>
      </w:r>
    </w:p>
    <w:p w14:paraId="6330E3DF" w14:textId="03F4F433" w:rsidR="00236F94" w:rsidRPr="00236F94" w:rsidRDefault="00236F94" w:rsidP="00236F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6F94">
        <w:rPr>
          <w:rStyle w:val="WCDate"/>
          <w:b/>
          <w:lang w:val="pt-BR"/>
        </w:rPr>
        <w:t>5 Mai</w:t>
      </w:r>
      <w:r w:rsidRPr="00236F94">
        <w:rPr>
          <w:b/>
          <w:sz w:val="20"/>
          <w:lang w:val="pt-BR"/>
        </w:rPr>
        <w:tab/>
      </w:r>
      <w:bookmarkStart w:id="23" w:name="H11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"https://www.wincalendar.com/ro\\Calendar-Romania\\Mai-2024?v=5"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23"/>
      <w:r w:rsidRPr="00236F94">
        <w:rPr>
          <w:rStyle w:val="WCHol"/>
          <w:b/>
          <w:lang w:val="pt-BR"/>
        </w:rPr>
        <w:t>Paştele</w:t>
      </w:r>
      <w:r w:rsidRPr="00236F94">
        <w:rPr>
          <w:rStyle w:val="WCHol"/>
          <w:b/>
        </w:rPr>
        <w:fldChar w:fldCharType="end"/>
      </w:r>
    </w:p>
    <w:p w14:paraId="65A2C7FD" w14:textId="1B8C6023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5 Mai</w:t>
      </w:r>
      <w:r w:rsidRPr="00236F94">
        <w:rPr>
          <w:sz w:val="20"/>
          <w:lang w:val="pt-BR"/>
        </w:rPr>
        <w:tab/>
      </w:r>
      <w:bookmarkStart w:id="24" w:name="H12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"https://www.wincalendar.com/ro\\Calendar-Romania\\Mai-2024?v=5"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24"/>
      <w:r w:rsidRPr="00236F94">
        <w:rPr>
          <w:rStyle w:val="WCHol"/>
          <w:lang w:val="pt-BR"/>
        </w:rPr>
        <w:t>Ziua Mamei</w:t>
      </w:r>
      <w:r w:rsidRPr="00236F94">
        <w:rPr>
          <w:rStyle w:val="WCHol"/>
        </w:rPr>
        <w:fldChar w:fldCharType="end"/>
      </w:r>
    </w:p>
    <w:p w14:paraId="30DF16EB" w14:textId="7F6DD001" w:rsidR="00236F94" w:rsidRPr="00236F94" w:rsidRDefault="00236F94" w:rsidP="00236F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6F94">
        <w:rPr>
          <w:rStyle w:val="WCDate"/>
          <w:b/>
          <w:lang w:val="pt-BR"/>
        </w:rPr>
        <w:t>6 Mai</w:t>
      </w:r>
      <w:r w:rsidRPr="00236F94">
        <w:rPr>
          <w:b/>
          <w:sz w:val="20"/>
          <w:lang w:val="pt-BR"/>
        </w:rPr>
        <w:tab/>
      </w:r>
      <w:bookmarkStart w:id="25" w:name="H13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"https://www.wincalendar.com/ro\\Calendar-Romania\\Mai-2024?v=6"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25"/>
      <w:r w:rsidRPr="00236F94">
        <w:rPr>
          <w:rStyle w:val="WCHol"/>
          <w:b/>
          <w:lang w:val="pt-BR"/>
        </w:rPr>
        <w:t>Paştele</w:t>
      </w:r>
      <w:r w:rsidRPr="00236F94">
        <w:rPr>
          <w:rStyle w:val="WCHol"/>
          <w:b/>
        </w:rPr>
        <w:fldChar w:fldCharType="end"/>
      </w:r>
    </w:p>
    <w:p w14:paraId="797EFF52" w14:textId="48919881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12 Mai</w:t>
      </w:r>
      <w:r w:rsidRPr="00236F94">
        <w:rPr>
          <w:sz w:val="20"/>
          <w:lang w:val="pt-BR"/>
        </w:rPr>
        <w:tab/>
      </w:r>
      <w:bookmarkStart w:id="26" w:name="H14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"https://www.wincalendar.com/ro\\Calendar-Romania\\Mai-2024?v=12"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26"/>
      <w:r w:rsidRPr="00236F94">
        <w:rPr>
          <w:rStyle w:val="WCHol"/>
          <w:lang w:val="pt-BR"/>
        </w:rPr>
        <w:t>Ziua Tatălui</w:t>
      </w:r>
      <w:r w:rsidRPr="00236F94">
        <w:rPr>
          <w:rStyle w:val="WCHol"/>
        </w:rPr>
        <w:fldChar w:fldCharType="end"/>
      </w:r>
    </w:p>
    <w:p w14:paraId="1815F7B5" w14:textId="38F9DC59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1 Iun.</w:t>
      </w:r>
      <w:r w:rsidRPr="00236F94">
        <w:rPr>
          <w:sz w:val="20"/>
          <w:lang w:val="pt-BR"/>
        </w:rPr>
        <w:tab/>
      </w:r>
      <w:bookmarkStart w:id="27" w:name="H15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"https://www.wincalendar.com/ro\\Calendar-Romania\\Iunie-2024?v=1"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27"/>
      <w:r w:rsidRPr="00236F94">
        <w:rPr>
          <w:rStyle w:val="WCHol"/>
          <w:lang w:val="pt-BR"/>
        </w:rPr>
        <w:t>Ziua Copilului</w:t>
      </w:r>
      <w:r w:rsidRPr="00236F94">
        <w:rPr>
          <w:rStyle w:val="WCHol"/>
        </w:rPr>
        <w:fldChar w:fldCharType="end"/>
      </w:r>
    </w:p>
    <w:p w14:paraId="1DCCAB9B" w14:textId="3DB7D42B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13 Iun.</w:t>
      </w:r>
      <w:r w:rsidRPr="00236F94">
        <w:rPr>
          <w:sz w:val="20"/>
          <w:lang w:val="pt-BR"/>
        </w:rPr>
        <w:tab/>
      </w:r>
      <w:bookmarkStart w:id="28" w:name="H16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"https://www.wincalendar.com/ro\\Calendar-Romania\\Iunie-2024?v=13"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28"/>
      <w:r w:rsidRPr="00236F94">
        <w:rPr>
          <w:rStyle w:val="WCHol"/>
          <w:lang w:val="pt-BR"/>
        </w:rPr>
        <w:t>Ziua Eroilor</w:t>
      </w:r>
      <w:r w:rsidRPr="00236F94">
        <w:rPr>
          <w:rStyle w:val="WCHol"/>
        </w:rPr>
        <w:fldChar w:fldCharType="end"/>
      </w:r>
    </w:p>
    <w:p w14:paraId="4FE00C69" w14:textId="469A5095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20 Iun.</w:t>
      </w:r>
      <w:r w:rsidRPr="00236F94">
        <w:rPr>
          <w:sz w:val="20"/>
          <w:lang w:val="pt-BR"/>
        </w:rPr>
        <w:tab/>
      </w:r>
      <w:bookmarkStart w:id="29" w:name="H17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"https://www.wincalendar.com/ro\\Calendar-Romania\\Iunie-2024?v=20"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29"/>
      <w:r w:rsidRPr="00236F94">
        <w:rPr>
          <w:rStyle w:val="WCHol"/>
          <w:lang w:val="pt-BR"/>
        </w:rPr>
        <w:t>Solstițiu de vară</w:t>
      </w:r>
      <w:r w:rsidRPr="00236F94">
        <w:rPr>
          <w:rStyle w:val="WCHol"/>
        </w:rPr>
        <w:fldChar w:fldCharType="end"/>
      </w:r>
    </w:p>
    <w:p w14:paraId="6148ED56" w14:textId="04173ABD" w:rsidR="00236F94" w:rsidRPr="00236F94" w:rsidRDefault="00236F94" w:rsidP="00236F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6F94">
        <w:rPr>
          <w:rStyle w:val="WCDate"/>
          <w:b/>
          <w:lang w:val="pt-BR"/>
        </w:rPr>
        <w:t>23 Iun.</w:t>
      </w:r>
      <w:r w:rsidRPr="00236F94">
        <w:rPr>
          <w:b/>
          <w:sz w:val="20"/>
          <w:lang w:val="pt-BR"/>
        </w:rPr>
        <w:tab/>
      </w:r>
      <w:bookmarkStart w:id="30" w:name="H18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"https://www.wincalendar.com/ro\\Calendar-Romania\\Iunie-2024?v=23"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30"/>
      <w:r w:rsidRPr="00236F94">
        <w:rPr>
          <w:rStyle w:val="WCHol"/>
          <w:b/>
          <w:lang w:val="pt-BR"/>
        </w:rPr>
        <w:t>Rusalii</w:t>
      </w:r>
      <w:r w:rsidRPr="00236F94">
        <w:rPr>
          <w:rStyle w:val="WCHol"/>
          <w:b/>
        </w:rPr>
        <w:fldChar w:fldCharType="end"/>
      </w:r>
    </w:p>
    <w:p w14:paraId="45C5EA3D" w14:textId="01601F51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24 Iun.</w:t>
      </w:r>
      <w:r w:rsidRPr="00236F94">
        <w:rPr>
          <w:sz w:val="20"/>
          <w:lang w:val="pt-BR"/>
        </w:rPr>
        <w:tab/>
      </w:r>
      <w:bookmarkStart w:id="31" w:name="H19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"https://www.wincalendar.com/ro\\Calendar-Romania\\Iunie-2024?v=24"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31"/>
      <w:r w:rsidRPr="00236F94">
        <w:rPr>
          <w:rStyle w:val="WCHol"/>
          <w:lang w:val="pt-BR"/>
        </w:rPr>
        <w:t>Doua zi de Rusalii</w:t>
      </w:r>
      <w:r w:rsidRPr="00236F94">
        <w:rPr>
          <w:rStyle w:val="WCHol"/>
        </w:rPr>
        <w:fldChar w:fldCharType="end"/>
      </w:r>
    </w:p>
    <w:p w14:paraId="54B7F283" w14:textId="3871EEDF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26 Iun.</w:t>
      </w:r>
      <w:r w:rsidRPr="00236F94">
        <w:rPr>
          <w:sz w:val="20"/>
          <w:lang w:val="pt-BR"/>
        </w:rPr>
        <w:tab/>
      </w:r>
      <w:bookmarkStart w:id="32" w:name="H20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"https://www.wincalendar.com/ro\\Calendar-Romania\\Iunie-2024?v=26"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32"/>
      <w:r w:rsidRPr="00236F94">
        <w:rPr>
          <w:rStyle w:val="WCHol"/>
          <w:lang w:val="pt-BR"/>
        </w:rPr>
        <w:t>Ziua Tricolorului</w:t>
      </w:r>
      <w:r w:rsidRPr="00236F94">
        <w:rPr>
          <w:rStyle w:val="WCHol"/>
        </w:rPr>
        <w:fldChar w:fldCharType="end"/>
      </w:r>
    </w:p>
    <w:p w14:paraId="2FDF68F4" w14:textId="735645CC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29 Iul.</w:t>
      </w:r>
      <w:r w:rsidRPr="00236F94">
        <w:rPr>
          <w:sz w:val="20"/>
          <w:lang w:val="pt-BR"/>
        </w:rPr>
        <w:tab/>
      </w:r>
      <w:bookmarkStart w:id="33" w:name="H21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"https://www.wincalendar.com/ro\\Calendar-Romania\\Iulie-2024?v=29"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33"/>
      <w:r w:rsidRPr="00236F94">
        <w:rPr>
          <w:rStyle w:val="WCHol"/>
          <w:lang w:val="pt-BR"/>
        </w:rPr>
        <w:t>Ziua Imnului naţional</w:t>
      </w:r>
      <w:r w:rsidRPr="00236F94">
        <w:rPr>
          <w:rStyle w:val="WCHol"/>
        </w:rPr>
        <w:fldChar w:fldCharType="end"/>
      </w:r>
    </w:p>
    <w:p w14:paraId="28CA188E" w14:textId="570CE958" w:rsidR="00236F94" w:rsidRPr="00236F94" w:rsidRDefault="00236F94" w:rsidP="00236F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6F94">
        <w:rPr>
          <w:rStyle w:val="WCDate"/>
          <w:b/>
          <w:lang w:val="pt-BR"/>
        </w:rPr>
        <w:t>15 Aug.</w:t>
      </w:r>
      <w:r w:rsidRPr="00236F94">
        <w:rPr>
          <w:b/>
          <w:sz w:val="20"/>
          <w:lang w:val="pt-BR"/>
        </w:rPr>
        <w:tab/>
      </w:r>
      <w:bookmarkStart w:id="34" w:name="H22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"https://www.wincalendar.com/ro\\Calendar-Romania\\August-2024?v=15"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34"/>
      <w:r w:rsidRPr="00236F94">
        <w:rPr>
          <w:rStyle w:val="WCHol"/>
          <w:b/>
          <w:lang w:val="pt-BR"/>
        </w:rPr>
        <w:t>Adormirea Maicii Domnului</w:t>
      </w:r>
      <w:r w:rsidRPr="00236F94">
        <w:rPr>
          <w:rStyle w:val="WCHol"/>
          <w:b/>
        </w:rPr>
        <w:fldChar w:fldCharType="end"/>
      </w:r>
    </w:p>
    <w:p w14:paraId="6C1CD71A" w14:textId="797F0B11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22 Sept.</w:t>
      </w:r>
      <w:r w:rsidRPr="00236F94">
        <w:rPr>
          <w:sz w:val="20"/>
          <w:lang w:val="pt-BR"/>
        </w:rPr>
        <w:tab/>
      </w:r>
      <w:bookmarkStart w:id="35" w:name="H23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"https://www.wincalendar.com/ro\\Calendar-Romania\\Septembrie-2024?v=22"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35"/>
      <w:r w:rsidRPr="00236F94">
        <w:rPr>
          <w:rStyle w:val="WCHol"/>
          <w:lang w:val="pt-BR"/>
        </w:rPr>
        <w:t>Echinocțiul de toamnă</w:t>
      </w:r>
      <w:r w:rsidRPr="00236F94">
        <w:rPr>
          <w:rStyle w:val="WCHol"/>
        </w:rPr>
        <w:fldChar w:fldCharType="end"/>
      </w:r>
    </w:p>
    <w:p w14:paraId="2974E048" w14:textId="76D058A4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31 Oct.</w:t>
      </w:r>
      <w:r w:rsidRPr="00236F94">
        <w:rPr>
          <w:sz w:val="20"/>
          <w:lang w:val="pt-BR"/>
        </w:rPr>
        <w:tab/>
      </w:r>
      <w:bookmarkStart w:id="36" w:name="H24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"https://www.wincalendar.com/ro\\Calendar-Romania\\Octombrie-2024?v=31"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36"/>
      <w:r w:rsidRPr="00236F94">
        <w:rPr>
          <w:rStyle w:val="WCHol"/>
          <w:lang w:val="pt-BR"/>
        </w:rPr>
        <w:t>Halloween</w:t>
      </w:r>
      <w:r w:rsidRPr="00236F94">
        <w:rPr>
          <w:rStyle w:val="WCHol"/>
        </w:rPr>
        <w:fldChar w:fldCharType="end"/>
      </w:r>
    </w:p>
    <w:p w14:paraId="03CCE9ED" w14:textId="141F9D0E" w:rsidR="00236F94" w:rsidRPr="00236F94" w:rsidRDefault="00236F94" w:rsidP="00236F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6F94">
        <w:rPr>
          <w:rStyle w:val="WCDate"/>
          <w:b/>
          <w:lang w:val="pt-BR"/>
        </w:rPr>
        <w:t>30 Nov.</w:t>
      </w:r>
      <w:r w:rsidRPr="00236F94">
        <w:rPr>
          <w:b/>
          <w:sz w:val="20"/>
          <w:lang w:val="pt-BR"/>
        </w:rPr>
        <w:tab/>
      </w:r>
      <w:bookmarkStart w:id="37" w:name="H25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"https://www.wincalendar.com/ro\\Calendar-Romania\\Noiembrie-2024?v=30"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37"/>
      <w:r w:rsidRPr="00236F94">
        <w:rPr>
          <w:rStyle w:val="WCHol"/>
          <w:b/>
          <w:lang w:val="pt-BR"/>
        </w:rPr>
        <w:t>Sfântul Andrei</w:t>
      </w:r>
      <w:r w:rsidRPr="00236F94">
        <w:rPr>
          <w:rStyle w:val="WCHol"/>
          <w:b/>
        </w:rPr>
        <w:fldChar w:fldCharType="end"/>
      </w:r>
    </w:p>
    <w:p w14:paraId="6736CC50" w14:textId="6AAC55E0" w:rsidR="00236F94" w:rsidRPr="00236F94" w:rsidRDefault="00236F94" w:rsidP="00236F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6F94">
        <w:rPr>
          <w:rStyle w:val="WCDate"/>
          <w:b/>
          <w:lang w:val="pt-BR"/>
        </w:rPr>
        <w:t>1 Dec.</w:t>
      </w:r>
      <w:r w:rsidRPr="00236F94">
        <w:rPr>
          <w:b/>
          <w:sz w:val="20"/>
          <w:lang w:val="pt-BR"/>
        </w:rPr>
        <w:tab/>
      </w:r>
      <w:bookmarkStart w:id="38" w:name="H26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"https://www.wincalendar.com/ro\\Calendar-Romania\\Decembrie-2024?v=1"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38"/>
      <w:r w:rsidRPr="00236F94">
        <w:rPr>
          <w:rStyle w:val="WCHol"/>
          <w:b/>
          <w:lang w:val="pt-BR"/>
        </w:rPr>
        <w:t>Ziua naţională</w:t>
      </w:r>
      <w:r w:rsidRPr="00236F94">
        <w:rPr>
          <w:rStyle w:val="WCHol"/>
          <w:b/>
        </w:rPr>
        <w:fldChar w:fldCharType="end"/>
      </w:r>
    </w:p>
    <w:p w14:paraId="3C490123" w14:textId="37972ED7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8 Dec.</w:t>
      </w:r>
      <w:r w:rsidRPr="00236F94">
        <w:rPr>
          <w:sz w:val="20"/>
          <w:lang w:val="pt-BR"/>
        </w:rPr>
        <w:tab/>
      </w:r>
      <w:bookmarkStart w:id="39" w:name="H27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"https://www.wincalendar.com/ro\\Calendar-Romania\\Decembrie-2024?v=8"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39"/>
      <w:r w:rsidRPr="00236F94">
        <w:rPr>
          <w:rStyle w:val="WCHol"/>
          <w:lang w:val="pt-BR"/>
        </w:rPr>
        <w:t>Ziua Constituţiei</w:t>
      </w:r>
      <w:r w:rsidRPr="00236F94">
        <w:rPr>
          <w:rStyle w:val="WCHol"/>
        </w:rPr>
        <w:fldChar w:fldCharType="end"/>
      </w:r>
    </w:p>
    <w:p w14:paraId="57BD8104" w14:textId="12B561CC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21 Dec.</w:t>
      </w:r>
      <w:r w:rsidRPr="00236F94">
        <w:rPr>
          <w:sz w:val="20"/>
          <w:lang w:val="pt-BR"/>
        </w:rPr>
        <w:tab/>
      </w:r>
      <w:bookmarkStart w:id="40" w:name="H28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"https://www.wincalendar.com/ro\\Calendar-Romania\\Decembrie-2024?v=21"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40"/>
      <w:r w:rsidRPr="00236F94">
        <w:rPr>
          <w:rStyle w:val="WCHol"/>
          <w:lang w:val="pt-BR"/>
        </w:rPr>
        <w:t>Solstitiul de iarna</w:t>
      </w:r>
      <w:r w:rsidRPr="00236F94">
        <w:rPr>
          <w:rStyle w:val="WCHol"/>
        </w:rPr>
        <w:fldChar w:fldCharType="end"/>
      </w:r>
    </w:p>
    <w:p w14:paraId="1C0B6679" w14:textId="130A3226" w:rsidR="00236F94" w:rsidRPr="00236F94" w:rsidRDefault="00236F94" w:rsidP="00236F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6F94">
        <w:rPr>
          <w:rStyle w:val="WCDate"/>
          <w:lang w:val="pt-BR"/>
        </w:rPr>
        <w:t>24 Dec.</w:t>
      </w:r>
      <w:r w:rsidRPr="00236F94">
        <w:rPr>
          <w:sz w:val="20"/>
          <w:lang w:val="pt-BR"/>
        </w:rPr>
        <w:tab/>
      </w:r>
      <w:bookmarkStart w:id="41" w:name="H29"/>
      <w:r w:rsidRPr="00236F94">
        <w:rPr>
          <w:rStyle w:val="WCHol"/>
        </w:rPr>
        <w:fldChar w:fldCharType="begin"/>
      </w:r>
      <w:r w:rsidRPr="00236F94">
        <w:rPr>
          <w:rStyle w:val="WCHol"/>
        </w:rPr>
        <w:instrText>HYPERLINK "https://www.wincalendar.com/ro\\Calendar-Romania\\Decembrie-2024?v=24"</w:instrText>
      </w:r>
      <w:r w:rsidRPr="00236F94">
        <w:rPr>
          <w:rStyle w:val="WCHol"/>
        </w:rPr>
      </w:r>
      <w:r w:rsidRPr="00236F94">
        <w:rPr>
          <w:rStyle w:val="WCHol"/>
        </w:rPr>
        <w:fldChar w:fldCharType="separate"/>
      </w:r>
      <w:bookmarkEnd w:id="41"/>
      <w:r w:rsidRPr="00236F94">
        <w:rPr>
          <w:rStyle w:val="WCHol"/>
          <w:lang w:val="pt-BR"/>
        </w:rPr>
        <w:t>Ajunul Craciunului</w:t>
      </w:r>
      <w:r w:rsidRPr="00236F94">
        <w:rPr>
          <w:rStyle w:val="WCHol"/>
        </w:rPr>
        <w:fldChar w:fldCharType="end"/>
      </w:r>
    </w:p>
    <w:p w14:paraId="7C66F8A2" w14:textId="41817498" w:rsidR="00236F94" w:rsidRPr="00236F94" w:rsidRDefault="00236F94" w:rsidP="00236F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6F94">
        <w:rPr>
          <w:rStyle w:val="WCDate"/>
          <w:b/>
          <w:lang w:val="pt-BR"/>
        </w:rPr>
        <w:t>25 Dec.</w:t>
      </w:r>
      <w:r w:rsidRPr="00236F94">
        <w:rPr>
          <w:b/>
          <w:sz w:val="20"/>
          <w:lang w:val="pt-BR"/>
        </w:rPr>
        <w:tab/>
      </w:r>
      <w:bookmarkStart w:id="42" w:name="H30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"https://www.wincalendar.com/ro\\Calendar-Romania\\Decembrie-2024?v=25"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42"/>
      <w:r w:rsidRPr="00236F94">
        <w:rPr>
          <w:rStyle w:val="WCHol"/>
          <w:b/>
          <w:lang w:val="pt-BR"/>
        </w:rPr>
        <w:t>Crăciunul</w:t>
      </w:r>
      <w:r w:rsidRPr="00236F94">
        <w:rPr>
          <w:rStyle w:val="WCHol"/>
          <w:b/>
        </w:rPr>
        <w:fldChar w:fldCharType="end"/>
      </w:r>
    </w:p>
    <w:p w14:paraId="155D6666" w14:textId="40225A42" w:rsidR="00236F94" w:rsidRPr="00236F94" w:rsidRDefault="00236F94" w:rsidP="00236F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6F94">
        <w:rPr>
          <w:rStyle w:val="WCDate"/>
          <w:b/>
          <w:lang w:val="pt-BR"/>
        </w:rPr>
        <w:t>26 Dec.</w:t>
      </w:r>
      <w:r w:rsidRPr="00236F94">
        <w:rPr>
          <w:b/>
          <w:sz w:val="20"/>
          <w:lang w:val="pt-BR"/>
        </w:rPr>
        <w:tab/>
      </w:r>
      <w:bookmarkStart w:id="43" w:name="H31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"https://www.wincalendar.com/ro\\Calendar-Romania\\Decembrie-2024?v=26"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43"/>
      <w:r w:rsidRPr="00236F94">
        <w:rPr>
          <w:rStyle w:val="WCHol"/>
          <w:b/>
          <w:lang w:val="pt-BR"/>
        </w:rPr>
        <w:t>A Doua zi de Crăciun</w:t>
      </w:r>
      <w:r w:rsidRPr="00236F94">
        <w:rPr>
          <w:rStyle w:val="WCHol"/>
          <w:b/>
        </w:rPr>
        <w:fldChar w:fldCharType="end"/>
      </w:r>
    </w:p>
    <w:p w14:paraId="6684C27C" w14:textId="56F0B8A1" w:rsidR="00236F94" w:rsidRPr="00236F94" w:rsidRDefault="00236F94" w:rsidP="00236F94">
      <w:pPr>
        <w:spacing w:before="100" w:after="100" w:line="192" w:lineRule="auto"/>
      </w:pPr>
      <w:r w:rsidRPr="00236F94">
        <w:rPr>
          <w:rStyle w:val="WCDate"/>
          <w:b/>
          <w:lang w:val="pt-BR"/>
        </w:rPr>
        <w:t>31 Dec.</w:t>
      </w:r>
      <w:r w:rsidRPr="00236F94">
        <w:rPr>
          <w:b/>
          <w:sz w:val="20"/>
          <w:lang w:val="pt-BR"/>
        </w:rPr>
        <w:tab/>
      </w:r>
      <w:bookmarkStart w:id="44" w:name="H32"/>
      <w:r w:rsidRPr="00236F94">
        <w:rPr>
          <w:rStyle w:val="WCHol"/>
          <w:b/>
        </w:rPr>
        <w:fldChar w:fldCharType="begin"/>
      </w:r>
      <w:r w:rsidRPr="00236F94">
        <w:rPr>
          <w:rStyle w:val="WCHol"/>
          <w:b/>
        </w:rPr>
        <w:instrText>HYPERLINK "https://www.wincalendar.com/ro\\Calendar-Romania\\Decembrie-2024?v=31"</w:instrText>
      </w:r>
      <w:r w:rsidRPr="00236F94">
        <w:rPr>
          <w:rStyle w:val="WCHol"/>
          <w:b/>
        </w:rPr>
      </w:r>
      <w:r w:rsidRPr="00236F94">
        <w:rPr>
          <w:rStyle w:val="WCHol"/>
          <w:b/>
        </w:rPr>
        <w:fldChar w:fldCharType="separate"/>
      </w:r>
      <w:bookmarkEnd w:id="44"/>
      <w:r w:rsidRPr="00236F94">
        <w:rPr>
          <w:rStyle w:val="WCHol"/>
          <w:b/>
          <w:lang w:val="pt-BR"/>
        </w:rPr>
        <w:t>Ajunul Anului Nou</w:t>
      </w:r>
      <w:r w:rsidRPr="00236F94">
        <w:rPr>
          <w:rStyle w:val="WCHol"/>
          <w:b/>
        </w:rPr>
        <w:fldChar w:fldCharType="end"/>
      </w:r>
    </w:p>
    <w:sectPr w:rsidR="00236F94" w:rsidRPr="00236F94" w:rsidSect="00236F9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6F94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A37A0"/>
  <w15:chartTrackingRefBased/>
  <w15:docId w15:val="{30B075CE-68CD-45D6-9E61-F45598F7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6F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6F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6F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6F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6F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6F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6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F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6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36F9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36F9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4-Romania" TargetMode="External"/><Relationship Id="rId4" Type="http://schemas.openxmlformats.org/officeDocument/2006/relationships/hyperlink" Target="https://www.wincalendar.com/ro/Calendar-2024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757</Words>
  <Characters>2511</Characters>
  <Application>Microsoft Office Word</Application>
  <DocSecurity>0</DocSecurity>
  <Lines>979</Lines>
  <Paragraphs>520</Paragraphs>
  <ScaleCrop>false</ScaleCrop>
  <Company>WinCalendar.com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2024 România</dc:title>
  <dc:subject>Calendar Ianuarie 2024</dc:subject>
  <dc:creator>WinCalendar</dc:creator>
  <cp:keywords>In toata lumea Calendar, Calendar, Calendar Ianuarie 2024, Ro Calendar, Portret Calendar, Calendar Sarbatori</cp:keywords>
  <dc:description/>
  <cp:lastModifiedBy>Kenny Garcia</cp:lastModifiedBy>
  <cp:revision>1</cp:revision>
  <dcterms:created xsi:type="dcterms:W3CDTF">2023-11-28T16:59:00Z</dcterms:created>
  <dcterms:modified xsi:type="dcterms:W3CDTF">2023-11-28T16:59:00Z</dcterms:modified>
  <cp:category>Ro Calendar</cp:category>
</cp:coreProperties>
</file>