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C269" w14:textId="2AA8A041" w:rsidR="0041327A" w:rsidRPr="006F1603" w:rsidRDefault="007455C5" w:rsidP="006F1603">
      <w:pPr>
        <w:spacing w:after="0" w:line="240" w:lineRule="auto"/>
        <w:rPr>
          <w:color w:val="244061" w:themeColor="accent1" w:themeShade="80"/>
        </w:rPr>
      </w:pPr>
      <w:r w:rsidRPr="006F1603">
        <w:rPr>
          <w:b/>
          <w:color w:val="244061" w:themeColor="accent1" w:themeShade="80"/>
          <w:sz w:val="32"/>
        </w:rPr>
        <w:t xml:space="preserve">5 Day </w:t>
      </w:r>
      <w:r w:rsidR="00E00EF6" w:rsidRPr="006F1603">
        <w:rPr>
          <w:b/>
          <w:color w:val="244061" w:themeColor="accent1" w:themeShade="80"/>
          <w:sz w:val="32"/>
        </w:rPr>
        <w:t xml:space="preserve">24-hour </w:t>
      </w:r>
      <w:r w:rsidRPr="006F1603">
        <w:rPr>
          <w:b/>
          <w:color w:val="244061" w:themeColor="accent1" w:themeShade="80"/>
          <w:sz w:val="32"/>
        </w:rPr>
        <w:t xml:space="preserve">Schedule </w:t>
      </w:r>
      <w:r w:rsidR="0041327A" w:rsidRPr="006F1603">
        <w:rPr>
          <w:b/>
          <w:color w:val="244061" w:themeColor="accent1" w:themeShade="80"/>
          <w:sz w:val="32"/>
        </w:rPr>
        <w:t xml:space="preserve">Template </w:t>
      </w:r>
      <w:r w:rsidR="006F1603" w:rsidRPr="006F1603">
        <w:rPr>
          <w:b/>
          <w:color w:val="244061" w:themeColor="accent1" w:themeShade="80"/>
        </w:rPr>
        <w:br/>
      </w:r>
      <w:r w:rsidR="00A57C1E" w:rsidRPr="006F1603">
        <w:rPr>
          <w:color w:val="244061" w:themeColor="accent1" w:themeShade="80"/>
        </w:rPr>
        <w:t>This</w:t>
      </w:r>
      <w:r w:rsidR="00A57C1E">
        <w:rPr>
          <w:color w:val="244061" w:themeColor="accent1" w:themeShade="80"/>
        </w:rPr>
        <w:t xml:space="preserve"> </w:t>
      </w:r>
      <w:r w:rsidR="00A57C1E" w:rsidRPr="006F1603">
        <w:rPr>
          <w:color w:val="244061" w:themeColor="accent1" w:themeShade="80"/>
        </w:rPr>
        <w:t>Monday to Friday Schedule</w:t>
      </w:r>
      <w:r w:rsidR="00A57C1E">
        <w:rPr>
          <w:color w:val="244061" w:themeColor="accent1" w:themeShade="80"/>
        </w:rPr>
        <w:t xml:space="preserve"> is </w:t>
      </w:r>
      <w:r w:rsidRPr="006F1603">
        <w:rPr>
          <w:color w:val="244061" w:themeColor="accent1" w:themeShade="80"/>
        </w:rPr>
        <w:t xml:space="preserve">ideal for workweek </w:t>
      </w:r>
      <w:r w:rsidR="00A57C1E">
        <w:rPr>
          <w:color w:val="244061" w:themeColor="accent1" w:themeShade="80"/>
        </w:rPr>
        <w:t xml:space="preserve">or school week </w:t>
      </w:r>
      <w:r w:rsidRPr="006F1603">
        <w:rPr>
          <w:color w:val="244061" w:themeColor="accent1" w:themeShade="80"/>
        </w:rPr>
        <w:t xml:space="preserve">planning. </w:t>
      </w:r>
      <w:r w:rsidR="00F26741" w:rsidRPr="00F26741">
        <w:rPr>
          <w:color w:val="244061" w:themeColor="accent1" w:themeShade="80"/>
        </w:rPr>
        <w:t>This template features 30-minute increments in portrait orientation, making it perfect for detailed scheduling</w:t>
      </w:r>
      <w:r w:rsidR="0041327A" w:rsidRPr="006F1603">
        <w:rPr>
          <w:color w:val="244061" w:themeColor="accent1" w:themeShade="80"/>
        </w:rPr>
        <w:t xml:space="preserve">. </w:t>
      </w:r>
      <w:r w:rsidR="006F1603">
        <w:rPr>
          <w:sz w:val="20"/>
        </w:rPr>
        <w:t xml:space="preserve">Courtesy of </w:t>
      </w:r>
      <w:hyperlink r:id="rId6" w:history="1">
        <w:r w:rsidR="006F1603" w:rsidRPr="006F1603">
          <w:rPr>
            <w:rStyle w:val="Hyperlink"/>
            <w:b/>
            <w:color w:val="0070C0"/>
            <w:u w:val="none"/>
          </w:rPr>
          <w:t>WinCalendar</w:t>
        </w:r>
      </w:hyperlink>
      <w:r w:rsidR="006F1603">
        <w:rPr>
          <w:color w:val="0070C0"/>
          <w:sz w:val="20"/>
        </w:rPr>
        <w:t>.</w:t>
      </w:r>
    </w:p>
    <w:tbl>
      <w:tblPr>
        <w:tblW w:w="5000" w:type="pct"/>
        <w:tblInd w:w="9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54"/>
        <w:gridCol w:w="2000"/>
        <w:gridCol w:w="2000"/>
        <w:gridCol w:w="2000"/>
        <w:gridCol w:w="2000"/>
        <w:gridCol w:w="2000"/>
      </w:tblGrid>
      <w:tr w:rsidR="00E00EF6" w:rsidRPr="003E5112" w14:paraId="05F2BB21" w14:textId="77777777" w:rsidTr="00A57C1E">
        <w:trPr>
          <w:cantSplit/>
          <w:trHeight w:val="259"/>
          <w:tblHeader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14:paraId="73B1020B" w14:textId="77777777" w:rsidR="00E00EF6" w:rsidRPr="00560714" w:rsidRDefault="00E00EF6" w:rsidP="00A5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60714">
              <w:rPr>
                <w:rFonts w:ascii="Arial Narrow" w:hAnsi="Arial Narrow" w:cs="Arial"/>
                <w:b/>
                <w:color w:val="FFFFFF"/>
              </w:rPr>
              <w:t>Time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68A86045" w14:textId="77777777" w:rsidR="00E00EF6" w:rsidRPr="00560714" w:rsidRDefault="00E00EF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60714"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1E823612" w14:textId="77777777" w:rsidR="00E00EF6" w:rsidRPr="00560714" w:rsidRDefault="00E00EF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60714"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046125D0" w14:textId="77777777" w:rsidR="00E00EF6" w:rsidRPr="00560714" w:rsidRDefault="00E00EF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60714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1DF444CD" w14:textId="77777777" w:rsidR="00E00EF6" w:rsidRPr="00560714" w:rsidRDefault="00E00EF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60714"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14:paraId="3F0034B4" w14:textId="77777777" w:rsidR="00E00EF6" w:rsidRPr="00560714" w:rsidRDefault="00E00EF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60714"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</w:tr>
      <w:tr w:rsidR="007A068E" w:rsidRPr="003E5112" w14:paraId="0D138A40" w14:textId="77777777" w:rsidTr="00A57C1E">
        <w:trPr>
          <w:cantSplit/>
          <w:trHeight w:val="288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C019D61" w14:textId="77777777" w:rsidR="00E00EF6" w:rsidRPr="003E5112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74FF7B82" w14:textId="77777777" w:rsidR="00E00EF6" w:rsidRPr="003E5112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0832324D" w14:textId="77777777" w:rsidR="00E00EF6" w:rsidRPr="003E5112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08C0620F" w14:textId="77777777" w:rsidR="00E00EF6" w:rsidRPr="003E5112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577E81C2" w14:textId="77777777" w:rsidR="00E00EF6" w:rsidRPr="003E5112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2B44E50A" w14:textId="77777777" w:rsidR="00E00EF6" w:rsidRPr="003E5112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7A068E" w:rsidRPr="003E5112" w14:paraId="3099B96F" w14:textId="77777777" w:rsidTr="00A57C1E">
        <w:trPr>
          <w:cantSplit/>
          <w:trHeight w:val="236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1AB7604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12 am</w:t>
              </w:r>
            </w:smartTag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69DB5D3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1F93875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79BC845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502F3A4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3EDC9DA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5FAFD6D5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46BAB06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18CB48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DF6BDD2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DDCD0C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B42E73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0AD9EB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0059326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7D19439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E304FA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E6CD11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F9E899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0115A12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4B933D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76BB45EE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0EAD173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B720EE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1B2A3D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D45170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E9019F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93FFC3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5CD5B7C8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976C303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2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C23EDD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967D08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EB6D3A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6E3ACE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76DDD7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578184EF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DF84B2D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968B6D2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13A55F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60140C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91F97F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C14DD7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7A2FFC63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ED5A915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3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3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5C43F7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4C3212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CDBB11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3262DC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AB7046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C530228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DF26B89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8142D2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91413F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24EE7E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824A9A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18DE9E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74ADE87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7869E0F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4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4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26A841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B5A034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73C98F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AC5950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8F2D7B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8B081D8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E47A05B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CDFAF8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C5EB50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8538A4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7EDDE7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B7BD53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753211A5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671F88A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5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D587B0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674C4E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8B2104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2276F8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DED571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2F273AA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CDBEB6B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BE320B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36BEDB2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8A82E2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2CBDAF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19B03E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75DF5966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A4C0F0F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6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2EA852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A03B0D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AA4095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20805C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8D2B10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DB15EEC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4758CCD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CA759E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B31E7E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49AB79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E816BC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60F8D6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73F1855B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89352C9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7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6DBB4B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5AFFC0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B64CA4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4B0B39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9E5E792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E78AFA5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395F28A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A8662F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09048F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A4D246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C7A14A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2771BF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A421152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6F70969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E30E20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45BFB1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7BB6A7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BEFD59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AE18F4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5A56F2AA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39F6D1B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629510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A15E6B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541A3C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235995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D49268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8BC5FE6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4A83F65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594E52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C27CC6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DD87C7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52B587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AED9D6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EEA3AD4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DB7A81D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9B924C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C56BC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6C521B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3AC251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E174CC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402048A3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ADF8F49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D88CD2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433C8C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1AB6D1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885C90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F7ED78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7BDF601E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18F7E57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8EEA36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5FE769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17403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D083A6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FB55DE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0BE43DC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37767DE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6D88AF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C58CF7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61D0ED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3CED71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11EAC2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8C40114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E3E088B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CDA8A1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6F1A7F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FC6A84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3332A1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CE2EDA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C34DC2D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26A14D6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AAE34E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8304F9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06B481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EB9CFE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969D59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5C964CCA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2EF72A7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70E556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BEDFC2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3EF011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309AD8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5536D5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51045F8E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D0CC557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DFB59E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EB578D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2EAB71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17EAA1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3514D0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B15C986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FD2A0E8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E73A15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501AE9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C93E03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00CDC6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870D12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1BAB45E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DE0DE3E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6BAABB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25A785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3C7EB9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7A6B47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166D9B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4DB39979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2A65C28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32A3FF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6E429D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A24F6E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7214D7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3A6B67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3791FB6C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E139C68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1643FB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DEDF62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D09DEE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EB8695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3ADA4A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4E16DFB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66741E3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25791A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47ACA8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5B9167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8A03A4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5E9C96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769ECF9C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7451B0A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12B14D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CCB5D8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CF498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B4478D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CDC9DC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79E175F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58F8377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DB3465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19F71B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CD9829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F72EAC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6A51ED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E247EDB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6F3607D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1C9987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DEAED3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89B24A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2DB0EE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8D7E97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5FCD44A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9235E84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CEDC85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92AA78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4692F7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24FEBF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F1CFC0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BE2D1E0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F68BC26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6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006F08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545FBA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8D5022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EBF6AC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70366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650E27F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79A3F6A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37F927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022814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6C5399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73DFD7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03181E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F00E3C8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80DCD5F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7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48C964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06F0B6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F15129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77BA3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A30D8F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3C97506F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02F5E41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43F9AF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729984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1C4AB4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0EA719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D14A8A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4FF426B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3F58187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8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C76CB4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461DF6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9C34BA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4392C9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070732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D6228F7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FA3B7D8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6D0C36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1E5B3B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42C573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41A836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82F65D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45C3FF43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9CA7959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9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79E41A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D49298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ACA66DF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1D96282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BA50BD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CCCD568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B24841C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2ECE6B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55AB07A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330F73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887AF20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8562B6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96C2977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923C454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10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C2FCAA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07DE6C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90BE544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86754A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F27156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60F37F8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57FA467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CD2EC05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2B5452D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F2B7C2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46D5D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865247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B7FDEC4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0E31E8D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560714">
                <w:rPr>
                  <w:rStyle w:val="CalendarNumbers"/>
                  <w:rFonts w:ascii="Arial Narrow" w:hAnsi="Arial Narrow"/>
                  <w:sz w:val="18"/>
                  <w:szCs w:val="18"/>
                </w:rPr>
                <w:t>11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417F1EB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5A8B763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49023D6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8BB9E8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0BDC6C8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33DB9392" w14:textId="77777777" w:rsidTr="00A57C1E">
        <w:trPr>
          <w:cantSplit/>
          <w:trHeight w:val="236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391E590" w14:textId="77777777" w:rsidR="00E00EF6" w:rsidRPr="00560714" w:rsidRDefault="00E00EF6" w:rsidP="00A57C1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F208F9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F3087BE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3D4443C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14AA531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7AFF1C9" w14:textId="77777777" w:rsidR="00E00EF6" w:rsidRPr="00560714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E838458" w14:textId="77777777" w:rsidTr="00A57C1E">
        <w:trPr>
          <w:cantSplit/>
          <w:trHeight w:val="230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tcMar>
              <w:right w:w="72" w:type="dxa"/>
            </w:tcMar>
            <w:vAlign w:val="center"/>
          </w:tcPr>
          <w:p w14:paraId="09B92315" w14:textId="77777777" w:rsidR="00E00EF6" w:rsidRPr="003E5112" w:rsidRDefault="00E00EF6" w:rsidP="007A068E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3E5112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 w:rsidR="007A068E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Weekday </w:t>
            </w:r>
            <w:r w:rsidRPr="003E5112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Schedule</w:t>
            </w:r>
          </w:p>
        </w:tc>
      </w:tr>
    </w:tbl>
    <w:p w14:paraId="3678E1C9" w14:textId="22D74958" w:rsidR="009974E0" w:rsidRPr="006F1603" w:rsidRDefault="006F1603" w:rsidP="006F1603">
      <w:pPr>
        <w:rPr>
          <w:color w:val="808080" w:themeColor="background1" w:themeShade="80"/>
          <w:sz w:val="18"/>
          <w:szCs w:val="18"/>
        </w:rPr>
      </w:pPr>
      <w:r w:rsidRPr="006F1603">
        <w:rPr>
          <w:color w:val="808080" w:themeColor="background1" w:themeShade="80"/>
          <w:sz w:val="18"/>
          <w:szCs w:val="18"/>
        </w:rPr>
        <w:t>For Schedule templates in Excel document format</w:t>
      </w:r>
      <w:r w:rsidR="00BB678C">
        <w:rPr>
          <w:color w:val="808080" w:themeColor="background1" w:themeShade="80"/>
          <w:sz w:val="18"/>
          <w:szCs w:val="18"/>
        </w:rPr>
        <w:t xml:space="preserve"> visit</w:t>
      </w:r>
      <w:r w:rsidRPr="006F1603">
        <w:rPr>
          <w:color w:val="808080" w:themeColor="background1" w:themeShade="80"/>
          <w:sz w:val="18"/>
          <w:szCs w:val="18"/>
        </w:rPr>
        <w:t xml:space="preserve"> </w:t>
      </w:r>
      <w:hyperlink r:id="rId7" w:history="1">
        <w:r w:rsidRPr="006F1603">
          <w:rPr>
            <w:rStyle w:val="Hyperlink"/>
            <w:color w:val="808080" w:themeColor="background1" w:themeShade="80"/>
            <w:sz w:val="18"/>
            <w:szCs w:val="18"/>
            <w:u w:val="none"/>
          </w:rPr>
          <w:t>WinCalendar.com/Schedule-Template</w:t>
        </w:r>
      </w:hyperlink>
      <w:r w:rsidRPr="006F1603">
        <w:rPr>
          <w:rStyle w:val="Hyperlink"/>
          <w:color w:val="808080" w:themeColor="background1" w:themeShade="80"/>
          <w:sz w:val="18"/>
          <w:szCs w:val="18"/>
          <w:u w:val="none"/>
        </w:rPr>
        <w:br/>
      </w:r>
    </w:p>
    <w:sectPr w:rsidR="009974E0" w:rsidRPr="006F1603" w:rsidSect="007A0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E376" w14:textId="77777777" w:rsidR="0002166A" w:rsidRDefault="0002166A" w:rsidP="0041327A">
      <w:pPr>
        <w:spacing w:after="0" w:line="240" w:lineRule="auto"/>
      </w:pPr>
      <w:r>
        <w:separator/>
      </w:r>
    </w:p>
  </w:endnote>
  <w:endnote w:type="continuationSeparator" w:id="0">
    <w:p w14:paraId="55E10659" w14:textId="77777777" w:rsidR="0002166A" w:rsidRDefault="0002166A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D17E" w14:textId="77777777" w:rsidR="0002166A" w:rsidRDefault="0002166A" w:rsidP="0041327A">
      <w:pPr>
        <w:spacing w:after="0" w:line="240" w:lineRule="auto"/>
      </w:pPr>
      <w:r>
        <w:separator/>
      </w:r>
    </w:p>
  </w:footnote>
  <w:footnote w:type="continuationSeparator" w:id="0">
    <w:p w14:paraId="4F4C8F35" w14:textId="77777777" w:rsidR="0002166A" w:rsidRDefault="0002166A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7A"/>
    <w:rsid w:val="00001389"/>
    <w:rsid w:val="0002166A"/>
    <w:rsid w:val="00152C05"/>
    <w:rsid w:val="00245384"/>
    <w:rsid w:val="00266EBB"/>
    <w:rsid w:val="0029249C"/>
    <w:rsid w:val="002A6ADC"/>
    <w:rsid w:val="002B2F98"/>
    <w:rsid w:val="00330D9E"/>
    <w:rsid w:val="00353942"/>
    <w:rsid w:val="00401E17"/>
    <w:rsid w:val="0041170B"/>
    <w:rsid w:val="0041327A"/>
    <w:rsid w:val="004832BA"/>
    <w:rsid w:val="004A353B"/>
    <w:rsid w:val="004B7A0A"/>
    <w:rsid w:val="004C58C1"/>
    <w:rsid w:val="004F2218"/>
    <w:rsid w:val="00560714"/>
    <w:rsid w:val="00615B91"/>
    <w:rsid w:val="006500B1"/>
    <w:rsid w:val="00651DB6"/>
    <w:rsid w:val="006712DE"/>
    <w:rsid w:val="00674499"/>
    <w:rsid w:val="00681514"/>
    <w:rsid w:val="006E4C4E"/>
    <w:rsid w:val="006F1603"/>
    <w:rsid w:val="00705D30"/>
    <w:rsid w:val="007455C5"/>
    <w:rsid w:val="00746B0D"/>
    <w:rsid w:val="007A068E"/>
    <w:rsid w:val="007E1489"/>
    <w:rsid w:val="00850ED9"/>
    <w:rsid w:val="008A6E97"/>
    <w:rsid w:val="008E5BFB"/>
    <w:rsid w:val="00935E9B"/>
    <w:rsid w:val="009839A1"/>
    <w:rsid w:val="009974E0"/>
    <w:rsid w:val="009F00E0"/>
    <w:rsid w:val="009F529B"/>
    <w:rsid w:val="00A50390"/>
    <w:rsid w:val="00A57C1E"/>
    <w:rsid w:val="00AF487A"/>
    <w:rsid w:val="00B07398"/>
    <w:rsid w:val="00B47A7B"/>
    <w:rsid w:val="00BB678C"/>
    <w:rsid w:val="00BC5D70"/>
    <w:rsid w:val="00BF03E0"/>
    <w:rsid w:val="00C16FB3"/>
    <w:rsid w:val="00C45353"/>
    <w:rsid w:val="00DB14B8"/>
    <w:rsid w:val="00DF374F"/>
    <w:rsid w:val="00E00EF6"/>
    <w:rsid w:val="00EB3357"/>
    <w:rsid w:val="00ED54DB"/>
    <w:rsid w:val="00EE40A7"/>
    <w:rsid w:val="00F26741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6A63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edule-Temp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rintable-Schedu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2024-03-01T14:56:00Z</dcterms:created>
  <dcterms:modified xsi:type="dcterms:W3CDTF">2024-03-01T14:56:00Z</dcterms:modified>
</cp:coreProperties>
</file>