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F828" w14:textId="77777777" w:rsidR="0041327A" w:rsidRDefault="0041327A"/>
    <w:p w14:paraId="0DF8E6DC" w14:textId="77777777" w:rsidR="00F47DAB" w:rsidRDefault="00F47DAB">
      <w:pPr>
        <w:rPr>
          <w:b/>
          <w:sz w:val="28"/>
        </w:rPr>
      </w:pPr>
      <w:r>
        <w:rPr>
          <w:b/>
          <w:sz w:val="28"/>
        </w:rPr>
        <w:t>Weekly Schedule Template</w:t>
      </w:r>
      <w:r w:rsidR="0041327A" w:rsidRPr="00F47DAB">
        <w:rPr>
          <w:b/>
          <w:sz w:val="28"/>
        </w:rPr>
        <w:t xml:space="preserve">  </w:t>
      </w:r>
    </w:p>
    <w:p w14:paraId="049AF269" w14:textId="77777777" w:rsidR="007842C9" w:rsidRDefault="0041327A" w:rsidP="007842C9">
      <w:pPr>
        <w:spacing w:after="0"/>
      </w:pPr>
      <w:r w:rsidRPr="0041327A">
        <w:t>This</w:t>
      </w:r>
      <w:r>
        <w:t xml:space="preserve"> is a Sunday to Monday S</w:t>
      </w:r>
      <w:r w:rsidRPr="0041327A">
        <w:t>chedule template</w:t>
      </w:r>
      <w:r w:rsidR="00996C4B">
        <w:t xml:space="preserve"> </w:t>
      </w:r>
      <w:r w:rsidR="007842C9">
        <w:t xml:space="preserve">is ideal for planning. This template features 30-minute increments in </w:t>
      </w:r>
      <w:r w:rsidRPr="0041327A">
        <w:t>Portrait layout.</w:t>
      </w:r>
      <w:r>
        <w:t xml:space="preserve">  </w:t>
      </w:r>
    </w:p>
    <w:p w14:paraId="20BD2E9C" w14:textId="4ABB0AD2" w:rsidR="0041327A" w:rsidRDefault="0041327A" w:rsidP="007842C9">
      <w:pPr>
        <w:spacing w:after="0"/>
      </w:pPr>
      <w:r>
        <w:t xml:space="preserve">For more templates in </w:t>
      </w:r>
      <w:r w:rsidR="00DC5EAA">
        <w:t xml:space="preserve">Microsoft </w:t>
      </w:r>
      <w:r>
        <w:t>Word document format</w:t>
      </w:r>
      <w:r w:rsidR="002C44E8">
        <w:t xml:space="preserve"> visit</w:t>
      </w:r>
      <w:r w:rsidR="00CE77B3">
        <w:t xml:space="preserve"> </w:t>
      </w:r>
      <w:hyperlink r:id="rId6" w:history="1">
        <w:r w:rsidRPr="0041327A">
          <w:rPr>
            <w:rStyle w:val="Hyperlink"/>
          </w:rPr>
          <w:t>WinCalendar.com/Printable-Schedule</w:t>
        </w:r>
      </w:hyperlink>
      <w:r w:rsidR="007842C9">
        <w:rPr>
          <w:rStyle w:val="Hyperlink"/>
          <w:color w:val="auto"/>
          <w:u w:val="none"/>
        </w:rPr>
        <w:t>.</w:t>
      </w:r>
    </w:p>
    <w:p w14:paraId="14B1E25A" w14:textId="77777777" w:rsidR="0041327A" w:rsidRDefault="0041327A"/>
    <w:tbl>
      <w:tblPr>
        <w:tblW w:w="5123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29"/>
        <w:gridCol w:w="1387"/>
        <w:gridCol w:w="1387"/>
        <w:gridCol w:w="1385"/>
        <w:gridCol w:w="1385"/>
        <w:gridCol w:w="1385"/>
        <w:gridCol w:w="1385"/>
        <w:gridCol w:w="1385"/>
      </w:tblGrid>
      <w:tr w:rsidR="0041327A" w:rsidRPr="0041327A" w14:paraId="596996C9" w14:textId="77777777" w:rsidTr="007842C9">
        <w:trPr>
          <w:cantSplit/>
          <w:trHeight w:val="294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07455BB5" w14:textId="77777777" w:rsidR="0041327A" w:rsidRPr="0041327A" w:rsidRDefault="0041327A" w:rsidP="00DC5EA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41327A">
              <w:rPr>
                <w:rFonts w:ascii="Arial Narrow" w:hAnsi="Arial Narrow" w:cs="Arial"/>
                <w:b/>
                <w:color w:val="FFFFFF"/>
                <w:sz w:val="24"/>
              </w:rPr>
              <w:t>Time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0ADBED66" w14:textId="77777777"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41327A">
              <w:rPr>
                <w:rFonts w:ascii="Arial Narrow" w:hAnsi="Arial Narrow" w:cs="Arial"/>
                <w:b/>
                <w:color w:val="FFFFFF"/>
                <w:sz w:val="24"/>
              </w:rPr>
              <w:t>Sun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322F0FD6" w14:textId="77777777"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Mon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527F5DE8" w14:textId="77777777"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Tue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7B426CF6" w14:textId="77777777"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Wed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3E5B17D9" w14:textId="77777777"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Thu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47AEAAAF" w14:textId="77777777"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Fri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14:paraId="12D6E706" w14:textId="77777777"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Sat</w:t>
            </w:r>
          </w:p>
        </w:tc>
      </w:tr>
      <w:tr w:rsidR="0041327A" w:rsidRPr="0041327A" w14:paraId="7548F4D6" w14:textId="77777777" w:rsidTr="007842C9">
        <w:trPr>
          <w:cantSplit/>
          <w:trHeight w:val="294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</w:tcPr>
          <w:p w14:paraId="42CA9368" w14:textId="77777777"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7085D651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14:paraId="597BE3F3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00E4CB4E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645823A2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245BF5D1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76F20A72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3E87A81B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41327A" w:rsidRPr="0041327A" w14:paraId="37A3CD96" w14:textId="77777777" w:rsidTr="007842C9">
        <w:trPr>
          <w:cantSplit/>
          <w:trHeight w:val="44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0AE5BE91" w14:textId="77777777" w:rsidR="0041327A" w:rsidRPr="0041327A" w:rsidRDefault="0041327A" w:rsidP="00DC5EA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8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ACC67DD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7EB9630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919B46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A2B972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553BAE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835AE5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E6E46E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3C7CC389" w14:textId="77777777" w:rsidTr="007842C9">
        <w:trPr>
          <w:cantSplit/>
          <w:trHeight w:val="44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2212C504" w14:textId="77777777" w:rsidR="0041327A" w:rsidRPr="0041327A" w:rsidRDefault="0041327A" w:rsidP="00DC5EA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51CF5E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03129BC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BEDDFC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FADC22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7FD8D2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51D2CA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B468C2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37167199" w14:textId="77777777" w:rsidTr="007842C9">
        <w:trPr>
          <w:cantSplit/>
          <w:trHeight w:val="44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19663E28" w14:textId="77777777" w:rsidR="0041327A" w:rsidRPr="0041327A" w:rsidRDefault="0041327A" w:rsidP="00DC5EA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9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26B40C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7A0C74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E0965A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98DA25D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99ABCC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049D75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BD720E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5431F832" w14:textId="77777777" w:rsidTr="007842C9">
        <w:trPr>
          <w:cantSplit/>
          <w:trHeight w:val="44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7310C43C" w14:textId="77777777" w:rsidR="0041327A" w:rsidRPr="0041327A" w:rsidRDefault="0041327A" w:rsidP="00DC5EA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54520D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809B97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81BD5A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EE04AF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DA8199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4EB142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9718CC3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7926112B" w14:textId="77777777" w:rsidTr="007842C9">
        <w:trPr>
          <w:cantSplit/>
          <w:trHeight w:val="44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1C0B6A76" w14:textId="77777777" w:rsidR="0041327A" w:rsidRPr="0041327A" w:rsidRDefault="0041327A" w:rsidP="00DC5EA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10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CFFF19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01E49EC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AAB04B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DDFC51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C988BC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336056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A7A83F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44D84993" w14:textId="77777777" w:rsidTr="007842C9">
        <w:trPr>
          <w:cantSplit/>
          <w:trHeight w:val="44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446D886B" w14:textId="77777777" w:rsidR="0041327A" w:rsidRPr="0041327A" w:rsidRDefault="0041327A" w:rsidP="00DC5EA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9175CF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0575A3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22D811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6BE52A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E74CD5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1F58CA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42259B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05B4C140" w14:textId="77777777" w:rsidTr="007842C9">
        <w:trPr>
          <w:cantSplit/>
          <w:trHeight w:val="44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388B578E" w14:textId="77777777" w:rsidR="0041327A" w:rsidRPr="0041327A" w:rsidRDefault="0041327A" w:rsidP="00DC5EA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11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4AAC38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61C86F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F73431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3E0D4F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357EAD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ED825E6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532B77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4D398637" w14:textId="77777777" w:rsidTr="007842C9">
        <w:trPr>
          <w:cantSplit/>
          <w:trHeight w:val="44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02665B24" w14:textId="77777777" w:rsidR="0041327A" w:rsidRPr="0041327A" w:rsidRDefault="0041327A" w:rsidP="00DC5EA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BC331F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A60D24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F70072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7CFF5E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01A884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4EBA77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F849AF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4F06E7C1" w14:textId="77777777" w:rsidTr="007842C9">
        <w:trPr>
          <w:cantSplit/>
          <w:trHeight w:val="44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32DEC452" w14:textId="77777777" w:rsidR="0041327A" w:rsidRPr="0041327A" w:rsidRDefault="0041327A" w:rsidP="00DC5EA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12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71E5D8D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2F7A2F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132E4A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87A79C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D9E164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4CA022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4C1EF5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683F857C" w14:textId="77777777" w:rsidTr="007842C9">
        <w:trPr>
          <w:cantSplit/>
          <w:trHeight w:val="44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56F5B9F1" w14:textId="77777777" w:rsidR="0041327A" w:rsidRPr="0041327A" w:rsidRDefault="0041327A" w:rsidP="00DC5EA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BEB42C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B6E435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019E8B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D00E62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68B53A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A15A29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B0C0C46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56CAAEC3" w14:textId="77777777" w:rsidTr="007842C9">
        <w:trPr>
          <w:cantSplit/>
          <w:trHeight w:val="44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67F0DEC1" w14:textId="77777777" w:rsidR="0041327A" w:rsidRPr="0041327A" w:rsidRDefault="0041327A" w:rsidP="00DC5EA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1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E9E83D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4235380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EB4669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9CFE80D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805FB9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892750D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5A1446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340033EF" w14:textId="77777777" w:rsidTr="007842C9">
        <w:trPr>
          <w:cantSplit/>
          <w:trHeight w:val="44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389F4C47" w14:textId="77777777" w:rsidR="0041327A" w:rsidRPr="0041327A" w:rsidRDefault="0041327A" w:rsidP="00DC5EA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23E06AD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092EE3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FCAA0B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B850876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9A2919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CB888C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E6501B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0E60370F" w14:textId="77777777" w:rsidTr="007842C9">
        <w:trPr>
          <w:cantSplit/>
          <w:trHeight w:val="44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06D518F1" w14:textId="77777777" w:rsidR="0041327A" w:rsidRPr="0041327A" w:rsidRDefault="0041327A" w:rsidP="00DC5EA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2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82A831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1F48D6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DE2A10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A47A0B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8ED8843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B914EE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08BCDB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009980B8" w14:textId="77777777" w:rsidTr="007842C9">
        <w:trPr>
          <w:cantSplit/>
          <w:trHeight w:val="44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1C2CEFCD" w14:textId="77777777" w:rsidR="0041327A" w:rsidRPr="0041327A" w:rsidRDefault="0041327A" w:rsidP="00DC5EA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2F8570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0C2FE86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4F25C8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0D41E8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4A40D8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4A8419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5E86C8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4D7237FB" w14:textId="77777777" w:rsidTr="007842C9">
        <w:trPr>
          <w:cantSplit/>
          <w:trHeight w:val="44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1BEBD35C" w14:textId="77777777" w:rsidR="0041327A" w:rsidRPr="0041327A" w:rsidRDefault="0041327A" w:rsidP="00DC5EA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3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11832F6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867D1B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1E5EAA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C68860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0E98CB6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AC7EC5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2C3D29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30AA0AC5" w14:textId="77777777" w:rsidTr="007842C9">
        <w:trPr>
          <w:cantSplit/>
          <w:trHeight w:val="44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31DA6536" w14:textId="77777777" w:rsidR="0041327A" w:rsidRPr="0041327A" w:rsidRDefault="0041327A" w:rsidP="00DC5EA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26997F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47F7C64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77E930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DDBF38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A193B9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50EB06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F92E00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7E089F8E" w14:textId="77777777" w:rsidTr="007842C9">
        <w:trPr>
          <w:cantSplit/>
          <w:trHeight w:val="44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066BFC50" w14:textId="77777777" w:rsidR="0041327A" w:rsidRPr="0041327A" w:rsidRDefault="0041327A" w:rsidP="00DC5EA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4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7BB4D3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78F4EF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FD534E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15BF76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02E468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A54F11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7B24B8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5BD7E79D" w14:textId="77777777" w:rsidTr="007842C9">
        <w:trPr>
          <w:cantSplit/>
          <w:trHeight w:val="44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2BDE1428" w14:textId="77777777" w:rsidR="0041327A" w:rsidRPr="0041327A" w:rsidRDefault="0041327A" w:rsidP="00DC5EA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1B808E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0C39DBD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2B26AE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1BBA3B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68511A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A029476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00646D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25328B34" w14:textId="77777777" w:rsidTr="007842C9">
        <w:trPr>
          <w:cantSplit/>
          <w:trHeight w:val="44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04DD5F82" w14:textId="77777777" w:rsidR="0041327A" w:rsidRPr="0041327A" w:rsidRDefault="0041327A" w:rsidP="00DC5EA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5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BA5C02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0C9DF1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B80CC1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722CB4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CDC2CDD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5B21996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C8C80B6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7E42A79D" w14:textId="77777777" w:rsidTr="007842C9">
        <w:trPr>
          <w:cantSplit/>
          <w:trHeight w:val="44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1F130F80" w14:textId="77777777"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9467186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E7DFB3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21B6F8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19191BD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890CC6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5FDCBC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4806F8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524A73D3" w14:textId="77777777" w:rsidTr="00DC5EAA">
        <w:trPr>
          <w:cantSplit/>
          <w:trHeight w:val="235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14:paraId="5E2526B2" w14:textId="77777777" w:rsidR="0041327A" w:rsidRPr="0041327A" w:rsidRDefault="0041327A" w:rsidP="0041327A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r w:rsidRPr="0041327A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WinCalendar </w:t>
            </w:r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1 Week Schedule</w:t>
            </w:r>
          </w:p>
        </w:tc>
      </w:tr>
    </w:tbl>
    <w:p w14:paraId="5096BDD9" w14:textId="314E1741" w:rsidR="007842C9" w:rsidRPr="002747DF" w:rsidRDefault="007842C9" w:rsidP="007842C9">
      <w:pPr>
        <w:ind w:left="7200"/>
      </w:pPr>
      <w:r>
        <w:t xml:space="preserve">       </w:t>
      </w:r>
      <w:r w:rsidRPr="00F47DAB">
        <w:t xml:space="preserve">Courtesy of </w:t>
      </w:r>
      <w:hyperlink r:id="rId7" w:history="1">
        <w:r w:rsidRPr="00F47DAB">
          <w:rPr>
            <w:rStyle w:val="Hyperlink"/>
            <w:color w:val="0070C0"/>
            <w:u w:val="none"/>
          </w:rPr>
          <w:t>WinCalenda</w:t>
        </w:r>
        <w:r w:rsidRPr="00F47DAB">
          <w:rPr>
            <w:rStyle w:val="Hyperlink"/>
            <w:color w:val="0070C0"/>
            <w:u w:val="none"/>
          </w:rPr>
          <w:t>r.co</w:t>
        </w:r>
        <w:r w:rsidRPr="00F47DAB">
          <w:rPr>
            <w:rStyle w:val="Hyperlink"/>
            <w:color w:val="0070C0"/>
            <w:u w:val="none"/>
          </w:rPr>
          <w:t>m</w:t>
        </w:r>
      </w:hyperlink>
    </w:p>
    <w:p w14:paraId="0D4A347B" w14:textId="0948DE70" w:rsidR="002747DF" w:rsidRDefault="002747DF"/>
    <w:p w14:paraId="4B8A1A85" w14:textId="47A2D4DC" w:rsidR="009974E0" w:rsidRPr="002747DF" w:rsidRDefault="002C44E8" w:rsidP="002C44E8">
      <w:pPr>
        <w:tabs>
          <w:tab w:val="left" w:pos="6660"/>
        </w:tabs>
      </w:pPr>
      <w:r>
        <w:tab/>
      </w:r>
    </w:p>
    <w:sectPr w:rsidR="009974E0" w:rsidRPr="002747DF" w:rsidSect="0041327A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A95F" w14:textId="77777777" w:rsidR="00E707C6" w:rsidRDefault="00E707C6" w:rsidP="0041327A">
      <w:pPr>
        <w:spacing w:after="0" w:line="240" w:lineRule="auto"/>
      </w:pPr>
      <w:r>
        <w:separator/>
      </w:r>
    </w:p>
  </w:endnote>
  <w:endnote w:type="continuationSeparator" w:id="0">
    <w:p w14:paraId="50CE049C" w14:textId="77777777" w:rsidR="00E707C6" w:rsidRDefault="00E707C6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1CE0" w14:textId="77777777" w:rsidR="00E707C6" w:rsidRDefault="00E707C6" w:rsidP="0041327A">
      <w:pPr>
        <w:spacing w:after="0" w:line="240" w:lineRule="auto"/>
      </w:pPr>
      <w:r>
        <w:separator/>
      </w:r>
    </w:p>
  </w:footnote>
  <w:footnote w:type="continuationSeparator" w:id="0">
    <w:p w14:paraId="167440C1" w14:textId="77777777" w:rsidR="00E707C6" w:rsidRDefault="00E707C6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7A"/>
    <w:rsid w:val="00152C05"/>
    <w:rsid w:val="00245384"/>
    <w:rsid w:val="002747DF"/>
    <w:rsid w:val="0029249C"/>
    <w:rsid w:val="002A6ADC"/>
    <w:rsid w:val="002B2F98"/>
    <w:rsid w:val="002C44E8"/>
    <w:rsid w:val="003157D0"/>
    <w:rsid w:val="00330D9E"/>
    <w:rsid w:val="00353942"/>
    <w:rsid w:val="0041170B"/>
    <w:rsid w:val="0041327A"/>
    <w:rsid w:val="004832BA"/>
    <w:rsid w:val="004A353B"/>
    <w:rsid w:val="004B7A0A"/>
    <w:rsid w:val="004C58C1"/>
    <w:rsid w:val="004F2218"/>
    <w:rsid w:val="005A7316"/>
    <w:rsid w:val="00615B91"/>
    <w:rsid w:val="0064494E"/>
    <w:rsid w:val="006500B1"/>
    <w:rsid w:val="006712DE"/>
    <w:rsid w:val="00674499"/>
    <w:rsid w:val="00681514"/>
    <w:rsid w:val="006E4C4E"/>
    <w:rsid w:val="00705D30"/>
    <w:rsid w:val="00746B0D"/>
    <w:rsid w:val="007842C9"/>
    <w:rsid w:val="00850ED9"/>
    <w:rsid w:val="00934C29"/>
    <w:rsid w:val="00935E9B"/>
    <w:rsid w:val="00996C4B"/>
    <w:rsid w:val="009974E0"/>
    <w:rsid w:val="009A7910"/>
    <w:rsid w:val="009F00E0"/>
    <w:rsid w:val="00A50390"/>
    <w:rsid w:val="00AF487A"/>
    <w:rsid w:val="00B07398"/>
    <w:rsid w:val="00BC5D70"/>
    <w:rsid w:val="00BF03E0"/>
    <w:rsid w:val="00BF75D2"/>
    <w:rsid w:val="00C16FB3"/>
    <w:rsid w:val="00C45353"/>
    <w:rsid w:val="00CC552F"/>
    <w:rsid w:val="00CE77B3"/>
    <w:rsid w:val="00DB14B8"/>
    <w:rsid w:val="00DC5EAA"/>
    <w:rsid w:val="00DF374F"/>
    <w:rsid w:val="00E707C6"/>
    <w:rsid w:val="00EB3357"/>
    <w:rsid w:val="00F47564"/>
    <w:rsid w:val="00F47DAB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344B6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2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rintable-Schedu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2024-03-01T15:17:00Z</dcterms:created>
  <dcterms:modified xsi:type="dcterms:W3CDTF">2024-03-01T15:17:00Z</dcterms:modified>
</cp:coreProperties>
</file>