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8E50" w14:textId="74CE5324" w:rsidR="00A2663C" w:rsidRDefault="00BD2219" w:rsidP="00A2663C">
      <w:pPr>
        <w:spacing w:after="200" w:line="240" w:lineRule="auto"/>
        <w:rPr>
          <w:rFonts w:ascii="Calibri" w:eastAsia="Calibri" w:hAnsi="Calibri" w:cs="Times New Roman"/>
          <w:color w:val="0000FF"/>
          <w:sz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</w:rPr>
        <w:t>20</w:t>
      </w:r>
      <w:r w:rsidR="004E18D1">
        <w:rPr>
          <w:rFonts w:ascii="Calibri" w:eastAsia="Calibri" w:hAnsi="Calibri" w:cs="Times New Roman"/>
          <w:b/>
          <w:sz w:val="24"/>
        </w:rPr>
        <w:t>2</w:t>
      </w:r>
      <w:r w:rsidR="008B53F3">
        <w:rPr>
          <w:rFonts w:ascii="Calibri" w:eastAsia="Calibri" w:hAnsi="Calibri" w:cs="Times New Roman"/>
          <w:b/>
          <w:sz w:val="24"/>
        </w:rPr>
        <w:t>1</w:t>
      </w:r>
      <w:r>
        <w:rPr>
          <w:rFonts w:ascii="Calibri" w:eastAsia="Calibri" w:hAnsi="Calibri" w:cs="Times New Roman"/>
          <w:b/>
          <w:sz w:val="24"/>
        </w:rPr>
        <w:t xml:space="preserve"> to 20</w:t>
      </w:r>
      <w:r w:rsidR="00D13F75">
        <w:rPr>
          <w:rFonts w:ascii="Calibri" w:eastAsia="Calibri" w:hAnsi="Calibri" w:cs="Times New Roman"/>
          <w:b/>
          <w:sz w:val="24"/>
        </w:rPr>
        <w:t>2</w:t>
      </w:r>
      <w:r w:rsidR="008B53F3">
        <w:rPr>
          <w:rFonts w:ascii="Calibri" w:eastAsia="Calibri" w:hAnsi="Calibri" w:cs="Times New Roman"/>
          <w:b/>
          <w:sz w:val="24"/>
        </w:rPr>
        <w:t>2</w:t>
      </w:r>
      <w:r w:rsidR="00A2663C" w:rsidRPr="00DF0614">
        <w:rPr>
          <w:rFonts w:ascii="Calibri" w:eastAsia="Calibri" w:hAnsi="Calibri" w:cs="Times New Roman"/>
          <w:b/>
          <w:sz w:val="24"/>
        </w:rPr>
        <w:t xml:space="preserve"> Full Year Monthly School Calendar</w:t>
      </w:r>
      <w:r w:rsidR="00A2663C" w:rsidRPr="00DF0614">
        <w:rPr>
          <w:rFonts w:ascii="Calibri" w:eastAsia="Calibri" w:hAnsi="Calibri" w:cs="Times New Roman"/>
        </w:rPr>
        <w:br/>
      </w:r>
      <w:r w:rsidR="00A2663C" w:rsidRPr="00DF0614">
        <w:rPr>
          <w:rFonts w:ascii="Calibri" w:eastAsia="Calibri" w:hAnsi="Calibri" w:cs="Times New Roman"/>
          <w:sz w:val="20"/>
        </w:rPr>
        <w:t xml:space="preserve">Academic Calendar reflects major US Holidays.  Courtesy of </w:t>
      </w:r>
      <w:hyperlink r:id="rId6" w:history="1">
        <w:r w:rsidR="00A2663C" w:rsidRPr="00DF0614">
          <w:rPr>
            <w:rFonts w:ascii="Calibri" w:eastAsia="Calibri" w:hAnsi="Calibri" w:cs="Times New Roman"/>
            <w:color w:val="0000FF"/>
            <w:sz w:val="20"/>
          </w:rPr>
          <w:t>WinCalendar.com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26B94" w14:paraId="2CFDE40C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41181" w:rsidRPr="00927927" w14:paraId="2B6E333A" w14:textId="77777777" w:rsidTr="00807ABB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742430BA" w14:textId="77777777" w:rsidR="00641181" w:rsidRPr="00980449" w:rsidRDefault="00641181" w:rsidP="006411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</w:pPr>
                  <w:bookmarkStart w:id="1" w:name="_Hlk58680652"/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August 2021</w:t>
                  </w:r>
                </w:p>
              </w:tc>
            </w:tr>
            <w:tr w:rsidR="00641181" w:rsidRPr="00927927" w14:paraId="5B6D58D2" w14:textId="77777777" w:rsidTr="00807ABB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3DB00206" w14:textId="77777777" w:rsidR="00641181" w:rsidRPr="00980449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44A84BC" w14:textId="77777777" w:rsidR="00641181" w:rsidRPr="00980449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59D2F0FE" w14:textId="77777777" w:rsidR="00641181" w:rsidRPr="00980449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0C74322B" w14:textId="77777777" w:rsidR="00641181" w:rsidRPr="00980449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60B552B1" w14:textId="77777777" w:rsidR="00641181" w:rsidRPr="00980449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7323D8C" w14:textId="77777777" w:rsidR="00641181" w:rsidRPr="00980449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4D6FF741" w14:textId="77777777" w:rsidR="00641181" w:rsidRPr="00980449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Sat</w:t>
                  </w:r>
                </w:p>
              </w:tc>
            </w:tr>
            <w:tr w:rsidR="00641181" w:rsidRPr="00980449" w14:paraId="7889CC31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0CF552D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A7716A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5AD191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CA8CDC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2EAB17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0A622B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08E276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</w:tr>
            <w:tr w:rsidR="00641181" w:rsidRPr="00980449" w14:paraId="7D4AE58E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596B5BB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6AAC60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07B39F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26B2FD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516272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DE93F9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83A3D3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</w:tr>
            <w:tr w:rsidR="00641181" w:rsidRPr="00980449" w14:paraId="461462E4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3D55677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06FACE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749F8B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BD808B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9D2DB6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936C09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488904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</w:tr>
            <w:tr w:rsidR="00641181" w:rsidRPr="00980449" w14:paraId="677A34C8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17228FE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3F7914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B8CE3A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70734F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A88E9B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179D09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945026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</w:tr>
            <w:tr w:rsidR="00641181" w:rsidRPr="00980449" w14:paraId="2C9C3244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5647D72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D163F6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98BF1E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08CC9C7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  <w:bookmarkEnd w:id="1"/>
          </w:tbl>
          <w:p w14:paraId="33975274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41181" w:rsidRPr="00927927" w14:paraId="7EA9DEFC" w14:textId="77777777" w:rsidTr="00807ABB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01A05357" w14:textId="77777777" w:rsidR="00641181" w:rsidRPr="00A73AB7" w:rsidRDefault="00641181" w:rsidP="006411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</w:pPr>
                  <w:r w:rsidRPr="00A73AB7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September 2021</w:t>
                  </w:r>
                </w:p>
              </w:tc>
            </w:tr>
            <w:tr w:rsidR="00641181" w:rsidRPr="00927927" w14:paraId="48D5D59F" w14:textId="77777777" w:rsidTr="00807ABB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55DC5418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00930D57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473764F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7C8E74E9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00280D8A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1B9C1ECF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4F569D1A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Sat</w:t>
                  </w:r>
                </w:p>
              </w:tc>
            </w:tr>
            <w:tr w:rsidR="00641181" w:rsidRPr="00980449" w14:paraId="06741A5A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4E71132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62F953B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120DF11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BE7F0F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C1481E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9C982D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2AE5EB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</w:tr>
            <w:tr w:rsidR="00641181" w:rsidRPr="00980449" w14:paraId="35785D60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2F23A4F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57B9EE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28AAB5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CDD5DF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36A895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923F32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333CE2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11</w:t>
                  </w:r>
                </w:p>
              </w:tc>
            </w:tr>
            <w:tr w:rsidR="00641181" w:rsidRPr="00980449" w14:paraId="21D13AB9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65A2EFF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6DD74A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8D1304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C35755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9E4A11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304D88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BF49A5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</w:tr>
            <w:tr w:rsidR="00641181" w:rsidRPr="00980449" w14:paraId="0B3E98FF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72C68A3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5B17D5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521EA7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12BAC3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37BB36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B9E009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78A2F1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</w:tr>
            <w:tr w:rsidR="00641181" w:rsidRPr="00980449" w14:paraId="6D594192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7B80354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089631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1ABA2C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09181D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092E111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47539A7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4F430A06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41181" w:rsidRPr="00927927" w14:paraId="21F2B541" w14:textId="77777777" w:rsidTr="00807ABB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2824AC4C" w14:textId="77777777" w:rsidR="00641181" w:rsidRPr="00927927" w:rsidRDefault="00641181" w:rsidP="006411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A73AB7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October 2021</w:t>
                  </w:r>
                </w:p>
              </w:tc>
            </w:tr>
            <w:tr w:rsidR="00641181" w:rsidRPr="00927927" w14:paraId="6E396BF9" w14:textId="77777777" w:rsidTr="00807ABB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772049B0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CB7E54B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5E42791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3CCEBDCB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6253DF99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46B5DC07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49C6E484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Sat</w:t>
                  </w:r>
                </w:p>
              </w:tc>
            </w:tr>
            <w:tr w:rsidR="00641181" w:rsidRPr="00980449" w14:paraId="47AF49BB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2BF02F5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3855B8A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4B99F5D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6C7A5AF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2D01296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09DFC3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7E1420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</w:tr>
            <w:tr w:rsidR="00641181" w:rsidRPr="00980449" w14:paraId="7D11A63C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2AAC6B7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3A2A61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1CAAA9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6FFC58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D491E3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91801F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91105A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</w:tr>
            <w:tr w:rsidR="00641181" w:rsidRPr="00980449" w14:paraId="5572EEA1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2923473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96F760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40F9FB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670148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4CFD34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3E96E5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D3BAD4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</w:tr>
            <w:tr w:rsidR="00641181" w:rsidRPr="00980449" w14:paraId="215100ED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35398A0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B710BD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ADFA35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08982C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66B5ED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02247A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E24B56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</w:tr>
            <w:tr w:rsidR="00641181" w:rsidRPr="00980449" w14:paraId="0F57A7A0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3B9D3C4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A1EEBE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F4DC56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59AE63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27FD2F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CCCD33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8CF2F5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</w:tr>
            <w:tr w:rsidR="00641181" w:rsidRPr="00980449" w14:paraId="45CA8684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12" w:space="0" w:color="333399"/>
                    <w:right w:val="single" w:sz="8" w:space="0" w:color="BFBFBF" w:themeColor="background1" w:themeShade="BF"/>
                  </w:tcBorders>
                  <w:shd w:val="clear" w:color="auto" w:fill="FAFCE5"/>
                  <w:vAlign w:val="center"/>
                </w:tcPr>
                <w:p w14:paraId="30C64D2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2592" w:type="dxa"/>
                  <w:gridSpan w:val="6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428A116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9E478DF" w14:textId="77777777" w:rsidR="00426B94" w:rsidRDefault="00426B94"/>
        </w:tc>
      </w:tr>
      <w:tr w:rsidR="00426B94" w14:paraId="74021618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41181" w:rsidRPr="00927927" w14:paraId="13C274E3" w14:textId="77777777" w:rsidTr="00807ABB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6FB1D197" w14:textId="77777777" w:rsidR="00641181" w:rsidRPr="00927927" w:rsidRDefault="00641181" w:rsidP="006411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A73AB7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November 2021</w:t>
                  </w:r>
                </w:p>
              </w:tc>
            </w:tr>
            <w:tr w:rsidR="00641181" w:rsidRPr="00927927" w14:paraId="089BD4B7" w14:textId="77777777" w:rsidTr="00807ABB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60AD2A7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08400E43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1C6FDFA8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0AE3F62B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666783B2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C3426B9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67BE3FA0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Sat</w:t>
                  </w:r>
                </w:p>
              </w:tc>
            </w:tr>
            <w:tr w:rsidR="00641181" w:rsidRPr="00980449" w14:paraId="07489B82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5D3C200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6A6C66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71626E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7E00CD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9597D8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93193B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DFB932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</w:tr>
            <w:tr w:rsidR="00641181" w:rsidRPr="00980449" w14:paraId="26420936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07826C0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176D29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679850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EF0604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6A9CF9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B8CD6C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5194A3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</w:tr>
            <w:tr w:rsidR="00641181" w:rsidRPr="00980449" w14:paraId="4A11391A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4E682A8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D34ECB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26AEB1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ACAE3A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48C138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CD6BD3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525113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</w:tr>
            <w:tr w:rsidR="00641181" w:rsidRPr="00980449" w14:paraId="4007F0DB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11C86C0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0E5B46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7473F3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35112B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84812B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00278E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9E4226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</w:tr>
            <w:tr w:rsidR="00641181" w:rsidRPr="00980449" w14:paraId="27DEA374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0BAFCE8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2923FF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6FACF8C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59D051C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23225C74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41181" w:rsidRPr="00927927" w14:paraId="3CA550B0" w14:textId="77777777" w:rsidTr="00807ABB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2D193F7C" w14:textId="77777777" w:rsidR="00641181" w:rsidRPr="00927927" w:rsidRDefault="00641181" w:rsidP="006411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A73AB7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December 2021</w:t>
                  </w:r>
                </w:p>
              </w:tc>
            </w:tr>
            <w:tr w:rsidR="00641181" w:rsidRPr="00927927" w14:paraId="7E376F6B" w14:textId="77777777" w:rsidTr="00807ABB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D154535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40CD0DB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1AB529CB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3311081F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F7149A8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82374F2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734A2341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Sat</w:t>
                  </w:r>
                </w:p>
              </w:tc>
            </w:tr>
            <w:tr w:rsidR="00641181" w:rsidRPr="00980449" w14:paraId="71285FA6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2FBA50F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19C1A9C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359B86D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A90EBD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4B4ECC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BED4FC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A1BA22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</w:tr>
            <w:tr w:rsidR="00641181" w:rsidRPr="00980449" w14:paraId="58B499D3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34EA46F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AB1155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68BCF5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C9E33A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C30F2A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CD9A7B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504EAE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</w:tr>
            <w:tr w:rsidR="00641181" w:rsidRPr="00980449" w14:paraId="5718E5D3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237E21E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8E6494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595AD1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A1D263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B4FD8E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142113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E9AE39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</w:tr>
            <w:tr w:rsidR="00641181" w:rsidRPr="00980449" w14:paraId="05AB63F3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7135B9A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520FC8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D83FF5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BE7669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757EC0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3077AD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100C5A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25</w:t>
                  </w:r>
                </w:p>
              </w:tc>
            </w:tr>
            <w:tr w:rsidR="00641181" w:rsidRPr="00980449" w14:paraId="21265DC7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1B26114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E72C7B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4654E7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D7F020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C7E344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10A8E1F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39F257FD" w14:textId="77777777" w:rsidR="00641181" w:rsidRPr="00980449" w:rsidRDefault="00641181" w:rsidP="00641181">
                  <w:pPr>
                    <w:pStyle w:val="CalendarText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78419B8A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41181" w:rsidRPr="00927927" w14:paraId="44C655C6" w14:textId="77777777" w:rsidTr="00807ABB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3BB90A21" w14:textId="77777777" w:rsidR="00641181" w:rsidRPr="00A73AB7" w:rsidRDefault="00641181" w:rsidP="006411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</w:pPr>
                  <w:r w:rsidRPr="00A73AB7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January 2022</w:t>
                  </w:r>
                </w:p>
              </w:tc>
            </w:tr>
            <w:tr w:rsidR="00641181" w:rsidRPr="00927927" w14:paraId="69B891A6" w14:textId="77777777" w:rsidTr="00807ABB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07D57934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397856D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06E66FA8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51563754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73956D4D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468F105E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7973C77A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Sat</w:t>
                  </w:r>
                </w:p>
              </w:tc>
            </w:tr>
            <w:tr w:rsidR="00641181" w:rsidRPr="00980449" w14:paraId="603B84AC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68B870B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06C9B79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0393CBE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5803414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0FEC162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6F1A124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63C3EA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</w:t>
                  </w:r>
                </w:p>
              </w:tc>
            </w:tr>
            <w:tr w:rsidR="00641181" w:rsidRPr="00980449" w14:paraId="75FD6986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665DA0A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0EA507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81E890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67AAAA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AF29B5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83E596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AF8CDD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</w:tr>
            <w:tr w:rsidR="00641181" w:rsidRPr="00980449" w14:paraId="23D37F4F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15C6314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F5CD3A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73047E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242E5D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B787E8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89A48E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1EC5DB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</w:tr>
            <w:tr w:rsidR="00641181" w:rsidRPr="00980449" w14:paraId="3EAE9FC5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03C7C70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22B1C6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AED727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24DDB6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FE809D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3CD5E4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8A5E0D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</w:tr>
            <w:tr w:rsidR="00641181" w:rsidRPr="00980449" w14:paraId="5BC5B6B5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4C342D5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8BC6E9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FEABC9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B50E53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977117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7E657A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ABC7AF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</w:tr>
            <w:tr w:rsidR="00641181" w:rsidRPr="00980449" w14:paraId="7217E4B3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4AFF365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BD37ED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3BB6E26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7F8EF54" w14:textId="77777777" w:rsidR="00426B94" w:rsidRDefault="00426B94"/>
        </w:tc>
      </w:tr>
      <w:tr w:rsidR="00426B94" w14:paraId="19379A0D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41181" w:rsidRPr="00927927" w14:paraId="544A0F90" w14:textId="77777777" w:rsidTr="00807ABB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43454A8E" w14:textId="77777777" w:rsidR="00641181" w:rsidRPr="00A73AB7" w:rsidRDefault="00641181" w:rsidP="006411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</w:pPr>
                  <w:r w:rsidRPr="00A73AB7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February 2022</w:t>
                  </w:r>
                </w:p>
              </w:tc>
            </w:tr>
            <w:tr w:rsidR="00641181" w:rsidRPr="00927927" w14:paraId="32294F39" w14:textId="77777777" w:rsidTr="00807ABB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3843E952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05AB8BF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536E3594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460A3F77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123183C3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109886EA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467C85E4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Sat</w:t>
                  </w:r>
                </w:p>
              </w:tc>
            </w:tr>
            <w:tr w:rsidR="00641181" w:rsidRPr="00980449" w14:paraId="7796D4A0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75D11DE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72757C8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0378E9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E65928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9B2A81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5E882C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3ED099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</w:tr>
            <w:tr w:rsidR="00641181" w:rsidRPr="00980449" w14:paraId="2B9DFB5D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7068035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15545A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F5EB75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FAB847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206254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0D19A7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41EC5F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</w:tr>
            <w:tr w:rsidR="00641181" w:rsidRPr="00980449" w14:paraId="0F2FABFA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66C0E13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08C6E3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66CAF0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283C68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465312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91B201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0AA454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</w:tr>
            <w:tr w:rsidR="00641181" w:rsidRPr="00980449" w14:paraId="4687C5F3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32E555B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316E4D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054DF6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30B0BB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9CE610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D6C02D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3B58A4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</w:tr>
            <w:tr w:rsidR="00641181" w:rsidRPr="00980449" w14:paraId="079F6160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61C1DF8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65A93F9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28F9863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F1699D9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41181" w:rsidRPr="00927927" w14:paraId="4ABE6F33" w14:textId="77777777" w:rsidTr="00807ABB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3AD9A5E7" w14:textId="77777777" w:rsidR="00641181" w:rsidRPr="00A73AB7" w:rsidRDefault="00641181" w:rsidP="006411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</w:pPr>
                  <w:r w:rsidRPr="00A73AB7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March 2022</w:t>
                  </w:r>
                </w:p>
              </w:tc>
            </w:tr>
            <w:tr w:rsidR="00641181" w:rsidRPr="00927927" w14:paraId="30D5890C" w14:textId="77777777" w:rsidTr="00807ABB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06BCE108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171199CB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1945C8D4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5363CD1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CC7E290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0B4B707A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6826BAB4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Sat</w:t>
                  </w:r>
                </w:p>
              </w:tc>
            </w:tr>
            <w:tr w:rsidR="00641181" w:rsidRPr="00980449" w14:paraId="05A149E5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0AF75C4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4E9C4EE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D8D0EA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778D34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14CEDE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F4FA4D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D73917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</w:tr>
            <w:tr w:rsidR="00641181" w:rsidRPr="00980449" w14:paraId="574F8258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179C95C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D2BE1D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783E56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A0544D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72FA9F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A97BD0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A3C532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</w:tr>
            <w:tr w:rsidR="00641181" w:rsidRPr="00980449" w14:paraId="7E16718E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20484F2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1103A5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69B12E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630954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0DAFC6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C1236A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1C7EE8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</w:tr>
            <w:tr w:rsidR="00641181" w:rsidRPr="00980449" w14:paraId="3B5164E4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3E0F3D7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9B6A34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EA29D7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F80447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6D029D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AE2841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EF2FFF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</w:tr>
            <w:tr w:rsidR="00641181" w:rsidRPr="00980449" w14:paraId="30D4D268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3C985C5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C1B437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CF7AEC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4F8E8E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1C0AB87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62534D9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7118C882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41181" w:rsidRPr="00927927" w14:paraId="2B96CFCE" w14:textId="77777777" w:rsidTr="00807ABB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297FEC3E" w14:textId="77777777" w:rsidR="00641181" w:rsidRPr="00A73AB7" w:rsidRDefault="00641181" w:rsidP="006411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</w:pPr>
                  <w:r w:rsidRPr="00A73AB7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April 2022</w:t>
                  </w:r>
                </w:p>
              </w:tc>
            </w:tr>
            <w:tr w:rsidR="00641181" w:rsidRPr="00927927" w14:paraId="6A4C1D29" w14:textId="77777777" w:rsidTr="00807ABB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53AEDE0A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7688F50E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7F2E089A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40CF927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0BF14BA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5D8AE8F4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3517BA20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Sat</w:t>
                  </w:r>
                </w:p>
              </w:tc>
            </w:tr>
            <w:tr w:rsidR="00641181" w:rsidRPr="00980449" w14:paraId="60C5FB39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0507AF4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12DCC4B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3A7251C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4EB72D5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6452F60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DB4ACA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7505B2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</w:tr>
            <w:tr w:rsidR="00641181" w:rsidRPr="00980449" w14:paraId="6EEA4F98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2643B6E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ECCF67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818FE3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1DC5D0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DEA2E2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BF9B97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64C79D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</w:tr>
            <w:tr w:rsidR="00641181" w:rsidRPr="00980449" w14:paraId="50F487A3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2DFC600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5FD808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937AE0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81C223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A59E33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56D734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color w:val="333399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2ECC95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</w:tr>
            <w:tr w:rsidR="00641181" w:rsidRPr="00980449" w14:paraId="3EDDD0D2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5004562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16AE4A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CD2882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3BDFD7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AB161A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1FCDA1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C47F06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</w:tr>
            <w:tr w:rsidR="00641181" w:rsidRPr="00980449" w14:paraId="67C11D9D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33339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5EA0CD5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9F3A17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286E21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B9BA61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D3F298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B28045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93B6C9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</w:tr>
          </w:tbl>
          <w:p w14:paraId="5ED129A5" w14:textId="77777777" w:rsidR="00426B94" w:rsidRDefault="00426B94"/>
        </w:tc>
      </w:tr>
      <w:tr w:rsidR="00426B94" w14:paraId="442BE9D0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41181" w:rsidRPr="00927927" w14:paraId="7C67EB3F" w14:textId="77777777" w:rsidTr="00807ABB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38CBC596" w14:textId="77777777" w:rsidR="00641181" w:rsidRPr="00A73AB7" w:rsidRDefault="00641181" w:rsidP="006411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</w:pPr>
                  <w:r w:rsidRPr="00A73AB7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May 2022</w:t>
                  </w:r>
                </w:p>
              </w:tc>
            </w:tr>
            <w:tr w:rsidR="00641181" w:rsidRPr="00927927" w14:paraId="4EB28F50" w14:textId="77777777" w:rsidTr="00807ABB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39B8D556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02DD0B0E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74FDBE26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45749C23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596BD83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22F1196B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1668D4A6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Sat</w:t>
                  </w:r>
                </w:p>
              </w:tc>
            </w:tr>
            <w:tr w:rsidR="00641181" w:rsidRPr="00980449" w14:paraId="50271B83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3330D3F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33FA34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B670B97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B34A05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CF8B0A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B9ED32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7179E7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</w:tr>
            <w:tr w:rsidR="00641181" w:rsidRPr="00980449" w14:paraId="00E0473C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07575A1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D27F49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0DFA66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EFF1A2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B9A289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415444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EE98D5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</w:tr>
            <w:tr w:rsidR="00641181" w:rsidRPr="00980449" w14:paraId="60F4434F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3719693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4E73BF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5F3C91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47591A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D62876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7F0F69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2311B6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21</w:t>
                  </w:r>
                </w:p>
              </w:tc>
            </w:tr>
            <w:tr w:rsidR="00641181" w:rsidRPr="00980449" w14:paraId="7559456C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15C71D4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2BAA54E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D644E8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C250C1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44DF55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DCB12A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296918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</w:tr>
            <w:tr w:rsidR="00641181" w:rsidRPr="00980449" w14:paraId="478509BA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7CC9439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032950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F8B142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5591701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51DA8E9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641181" w:rsidRPr="00927927" w14:paraId="04051956" w14:textId="77777777" w:rsidTr="00807ABB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218EF2CB" w14:textId="77777777" w:rsidR="00641181" w:rsidRPr="00A73AB7" w:rsidRDefault="00641181" w:rsidP="006411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</w:pPr>
                  <w:r w:rsidRPr="00A73AB7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June 2022</w:t>
                  </w:r>
                </w:p>
              </w:tc>
            </w:tr>
            <w:tr w:rsidR="00641181" w:rsidRPr="00927927" w14:paraId="46D3A7CE" w14:textId="77777777" w:rsidTr="00807ABB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52A9A593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5141CE1F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648D4D4E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1BDBA592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546B8BA8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2F2F2" w:themeFill="background1" w:themeFillShade="F2"/>
                  <w:vAlign w:val="bottom"/>
                </w:tcPr>
                <w:p w14:paraId="3CD9A005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2F2F2" w:themeFill="background1" w:themeFillShade="F2"/>
                  <w:vAlign w:val="bottom"/>
                </w:tcPr>
                <w:p w14:paraId="03DCC08E" w14:textId="77777777" w:rsidR="00641181" w:rsidRPr="00927927" w:rsidRDefault="00641181" w:rsidP="00641181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980449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Sat</w:t>
                  </w:r>
                </w:p>
              </w:tc>
            </w:tr>
            <w:tr w:rsidR="00641181" w:rsidRPr="00980449" w14:paraId="28F9EEC3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40D967B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6F6CEE8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C0C0C0"/>
                  <w:vAlign w:val="center"/>
                </w:tcPr>
                <w:p w14:paraId="4107DEC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5FB410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2F997B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C3ECF0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0982CC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</w:tr>
            <w:tr w:rsidR="00641181" w:rsidRPr="00980449" w14:paraId="5EDA18B7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174971F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7A6541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2F3FE9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57BE9B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1DC1BDB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C96E93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47DF2D8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</w:tr>
            <w:tr w:rsidR="00641181" w:rsidRPr="00980449" w14:paraId="3A9D1CB6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6FF312E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B29DDE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0328543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D2F4AD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A56B201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AF7CE6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FB5C04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</w:tr>
            <w:tr w:rsidR="00641181" w:rsidRPr="00980449" w14:paraId="639CE2E1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38633434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0D690AC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278F1E5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 w:rsidRPr="00980449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4E4CF1D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8EA34BF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BF6597B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BFBFBF" w:themeColor="background1" w:themeShade="BF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4D3923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</w:tr>
            <w:tr w:rsidR="00641181" w:rsidRPr="00980449" w14:paraId="311AC41E" w14:textId="77777777" w:rsidTr="00807ABB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12" w:space="0" w:color="33339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FAFCE5"/>
                  <w:vAlign w:val="center"/>
                </w:tcPr>
                <w:p w14:paraId="14B8B399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CCEB09A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059CA6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FB5BB30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12" w:space="0" w:color="333399"/>
                    <w:right w:val="single" w:sz="8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9DAF316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WinCalendarBLANKCELLSTYLE4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1FAC53E2" w14:textId="77777777" w:rsidR="00641181" w:rsidRPr="00980449" w:rsidRDefault="00641181" w:rsidP="00641181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DE5B15C" w14:textId="77777777" w:rsidR="00426B94" w:rsidRDefault="00426B94"/>
        </w:tc>
        <w:tc>
          <w:tcPr>
            <w:tcW w:w="3597" w:type="dxa"/>
          </w:tcPr>
          <w:p w14:paraId="4FD1F189" w14:textId="77777777" w:rsidR="00426B94" w:rsidRDefault="00426B94"/>
        </w:tc>
      </w:tr>
    </w:tbl>
    <w:p w14:paraId="43B6A862" w14:textId="5828030C" w:rsidR="00426B94" w:rsidRDefault="00426B94" w:rsidP="00426B94"/>
    <w:tbl>
      <w:tblPr>
        <w:tblpPr w:leftFromText="187" w:rightFromText="187" w:vertAnchor="text" w:horzAnchor="margin" w:tblpY="1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572"/>
        <w:gridCol w:w="2574"/>
      </w:tblGrid>
      <w:tr w:rsidR="00426B94" w:rsidRPr="00A2663C" w14:paraId="2EE9DB12" w14:textId="77777777" w:rsidTr="00641181">
        <w:trPr>
          <w:trHeight w:val="1"/>
        </w:trPr>
        <w:tc>
          <w:tcPr>
            <w:tcW w:w="10845" w:type="dxa"/>
            <w:gridSpan w:val="3"/>
            <w:shd w:val="clear" w:color="auto" w:fill="F2F2F2" w:themeFill="background1" w:themeFillShade="F2"/>
          </w:tcPr>
          <w:p w14:paraId="51406830" w14:textId="77777777" w:rsidR="00426B94" w:rsidRPr="00641181" w:rsidRDefault="00426B94" w:rsidP="00426B94">
            <w:pPr>
              <w:spacing w:after="0" w:line="240" w:lineRule="auto"/>
              <w:rPr>
                <w:rFonts w:ascii="Calibri" w:eastAsia="Calibri" w:hAnsi="Calibri" w:cs="Times New Roman"/>
                <w:color w:val="222A35" w:themeColor="text2" w:themeShade="80"/>
              </w:rPr>
            </w:pPr>
            <w:r w:rsidRPr="00641181">
              <w:rPr>
                <w:rFonts w:ascii="Calibri" w:eastAsia="Calibri" w:hAnsi="Calibri" w:cs="Times New Roman"/>
                <w:color w:val="222A35" w:themeColor="text2" w:themeShade="80"/>
              </w:rPr>
              <w:t>Calendar Notes &amp; Holidays</w:t>
            </w:r>
          </w:p>
        </w:tc>
      </w:tr>
      <w:tr w:rsidR="00426B94" w:rsidRPr="00A2663C" w14:paraId="41864C40" w14:textId="77777777" w:rsidTr="00426B94">
        <w:trPr>
          <w:trHeight w:val="1954"/>
        </w:trPr>
        <w:tc>
          <w:tcPr>
            <w:tcW w:w="5699" w:type="dxa"/>
            <w:shd w:val="clear" w:color="auto" w:fill="auto"/>
          </w:tcPr>
          <w:p w14:paraId="5C860F03" w14:textId="77777777" w:rsidR="00426B94" w:rsidRPr="00A2663C" w:rsidRDefault="00426B94" w:rsidP="00426B9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right w:val="nil"/>
            </w:tcBorders>
            <w:shd w:val="clear" w:color="auto" w:fill="auto"/>
          </w:tcPr>
          <w:p w14:paraId="6494E804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Labor Day</w:t>
            </w:r>
          </w:p>
          <w:p w14:paraId="3F95DCB6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Columbus Day</w:t>
            </w:r>
          </w:p>
          <w:p w14:paraId="7341043C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Veterans' Day</w:t>
            </w:r>
          </w:p>
          <w:p w14:paraId="204C7500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Thanksgiving Day</w:t>
            </w:r>
          </w:p>
          <w:p w14:paraId="30313693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Christmas</w:t>
            </w:r>
          </w:p>
          <w:p w14:paraId="6B077A5E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New Year's Day</w:t>
            </w:r>
          </w:p>
          <w:p w14:paraId="18EE679B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Martin Luther King</w:t>
            </w:r>
          </w:p>
          <w:p w14:paraId="0D0957BD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Presidents Day</w:t>
            </w:r>
          </w:p>
          <w:p w14:paraId="3A77AA81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Good Friday</w:t>
            </w:r>
          </w:p>
          <w:p w14:paraId="1BD4DD39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Easter</w:t>
            </w:r>
          </w:p>
          <w:p w14:paraId="45D24205" w14:textId="50379CB0" w:rsidR="00426B94" w:rsidRPr="006B76C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Memorial Day</w:t>
            </w:r>
            <w:r w:rsidRPr="008B53F3">
              <w:rPr>
                <w:sz w:val="18"/>
              </w:rPr>
              <w:tab/>
            </w:r>
            <w:r w:rsidR="00426B94" w:rsidRPr="004E18D1">
              <w:rPr>
                <w:sz w:val="18"/>
              </w:rPr>
              <w:t xml:space="preserve"> </w:t>
            </w:r>
            <w:r w:rsidR="00426B94" w:rsidRPr="006B76C3">
              <w:rPr>
                <w:sz w:val="18"/>
              </w:rPr>
              <w:tab/>
            </w:r>
          </w:p>
        </w:tc>
        <w:tc>
          <w:tcPr>
            <w:tcW w:w="2574" w:type="dxa"/>
            <w:tcBorders>
              <w:left w:val="nil"/>
            </w:tcBorders>
            <w:shd w:val="clear" w:color="auto" w:fill="auto"/>
          </w:tcPr>
          <w:p w14:paraId="4EA31FD6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Sep 6, 2021</w:t>
            </w:r>
          </w:p>
          <w:p w14:paraId="630934B9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Oct 11, 2021</w:t>
            </w:r>
          </w:p>
          <w:p w14:paraId="73389131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Nov 11, 2021</w:t>
            </w:r>
          </w:p>
          <w:p w14:paraId="5C270BE5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Nov 25, 2021</w:t>
            </w:r>
          </w:p>
          <w:p w14:paraId="61003D36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Dec 25, 2021</w:t>
            </w:r>
          </w:p>
          <w:p w14:paraId="61392578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Jan 1, 2022</w:t>
            </w:r>
          </w:p>
          <w:p w14:paraId="685F592A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Jan 17, 2022</w:t>
            </w:r>
          </w:p>
          <w:p w14:paraId="2CEC81AB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Feb 21, 2022</w:t>
            </w:r>
          </w:p>
          <w:p w14:paraId="083735B2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Apr 15, 2022</w:t>
            </w:r>
          </w:p>
          <w:p w14:paraId="4913A676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Apr 17, 2022</w:t>
            </w:r>
          </w:p>
          <w:p w14:paraId="542F9C26" w14:textId="11E5CA92" w:rsidR="00426B94" w:rsidRPr="006B76C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May 30, 2022</w:t>
            </w:r>
          </w:p>
        </w:tc>
      </w:tr>
    </w:tbl>
    <w:p w14:paraId="1601B130" w14:textId="1A588704" w:rsidR="00426B94" w:rsidRDefault="00426B94" w:rsidP="00426B94"/>
    <w:sectPr w:rsidR="00426B94" w:rsidSect="00A266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EB92A" w14:textId="77777777" w:rsidR="00CA6FD2" w:rsidRDefault="00CA6FD2" w:rsidP="00A2663C">
      <w:pPr>
        <w:spacing w:after="0" w:line="240" w:lineRule="auto"/>
      </w:pPr>
      <w:r>
        <w:separator/>
      </w:r>
    </w:p>
  </w:endnote>
  <w:endnote w:type="continuationSeparator" w:id="0">
    <w:p w14:paraId="725BD3D2" w14:textId="77777777" w:rsidR="00CA6FD2" w:rsidRDefault="00CA6FD2" w:rsidP="00A2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0EB57" w14:textId="73FF6ED1" w:rsidR="008B53F3" w:rsidRPr="00A2663C" w:rsidRDefault="008B53F3" w:rsidP="00D13F75">
    <w:pPr>
      <w:tabs>
        <w:tab w:val="left" w:pos="1820"/>
        <w:tab w:val="center" w:pos="4680"/>
        <w:tab w:val="right" w:pos="9360"/>
        <w:tab w:val="right" w:pos="10800"/>
      </w:tabs>
      <w:spacing w:after="0" w:line="240" w:lineRule="auto"/>
      <w:rPr>
        <w:rFonts w:ascii="Calibri" w:eastAsia="Calibri" w:hAnsi="Calibri" w:cs="Times New Roman"/>
        <w:color w:val="666699"/>
        <w:sz w:val="16"/>
      </w:rPr>
    </w:pPr>
    <w:r>
      <w:rPr>
        <w:rFonts w:ascii="Calibri" w:eastAsia="Calibri" w:hAnsi="Calibri" w:cs="Times New Roman"/>
        <w:color w:val="666699"/>
        <w:sz w:val="16"/>
      </w:rPr>
      <w:tab/>
    </w:r>
    <w:r>
      <w:rPr>
        <w:rFonts w:ascii="Calibri" w:eastAsia="Calibri" w:hAnsi="Calibri" w:cs="Times New Roman"/>
        <w:color w:val="666699"/>
        <w:sz w:val="16"/>
      </w:rPr>
      <w:tab/>
    </w:r>
    <w:r>
      <w:rPr>
        <w:rFonts w:ascii="Calibri" w:eastAsia="Calibri" w:hAnsi="Calibri" w:cs="Times New Roman"/>
        <w:color w:val="666699"/>
        <w:sz w:val="16"/>
      </w:rPr>
      <w:tab/>
    </w:r>
    <w:r w:rsidRPr="00A2663C">
      <w:rPr>
        <w:rFonts w:ascii="Calibri" w:eastAsia="Calibri" w:hAnsi="Calibri" w:cs="Times New Roman"/>
        <w:color w:val="666699"/>
        <w:sz w:val="16"/>
      </w:rPr>
      <w:t xml:space="preserve">For more School Calendars see: </w:t>
    </w:r>
    <w:hyperlink r:id="rId1" w:history="1">
      <w:r>
        <w:rPr>
          <w:rFonts w:ascii="Calibri" w:eastAsia="Calibri" w:hAnsi="Calibri" w:cs="Times New Roman"/>
          <w:color w:val="666699"/>
          <w:sz w:val="16"/>
          <w:u w:val="single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DDFAF" w14:textId="77777777" w:rsidR="00CA6FD2" w:rsidRDefault="00CA6FD2" w:rsidP="00A2663C">
      <w:pPr>
        <w:spacing w:after="0" w:line="240" w:lineRule="auto"/>
      </w:pPr>
      <w:r>
        <w:separator/>
      </w:r>
    </w:p>
  </w:footnote>
  <w:footnote w:type="continuationSeparator" w:id="0">
    <w:p w14:paraId="1FF8DC9A" w14:textId="77777777" w:rsidR="00CA6FD2" w:rsidRDefault="00CA6FD2" w:rsidP="00A26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C"/>
    <w:rsid w:val="0002150C"/>
    <w:rsid w:val="00034B0A"/>
    <w:rsid w:val="00081532"/>
    <w:rsid w:val="00082495"/>
    <w:rsid w:val="0008609E"/>
    <w:rsid w:val="00120B7C"/>
    <w:rsid w:val="00122B91"/>
    <w:rsid w:val="00175EB6"/>
    <w:rsid w:val="001C403B"/>
    <w:rsid w:val="001D6A32"/>
    <w:rsid w:val="00206340"/>
    <w:rsid w:val="00253615"/>
    <w:rsid w:val="003064CE"/>
    <w:rsid w:val="00306E54"/>
    <w:rsid w:val="003113F8"/>
    <w:rsid w:val="004034BA"/>
    <w:rsid w:val="00413696"/>
    <w:rsid w:val="00426B94"/>
    <w:rsid w:val="00453F45"/>
    <w:rsid w:val="00486588"/>
    <w:rsid w:val="004A5AFC"/>
    <w:rsid w:val="004B7972"/>
    <w:rsid w:val="004C1EED"/>
    <w:rsid w:val="004E18D1"/>
    <w:rsid w:val="00503B96"/>
    <w:rsid w:val="0051157A"/>
    <w:rsid w:val="005341F3"/>
    <w:rsid w:val="00545D2B"/>
    <w:rsid w:val="005668C2"/>
    <w:rsid w:val="005970AB"/>
    <w:rsid w:val="005A454C"/>
    <w:rsid w:val="005B5E4A"/>
    <w:rsid w:val="005D2E0D"/>
    <w:rsid w:val="005D7ACC"/>
    <w:rsid w:val="005F394D"/>
    <w:rsid w:val="00602F0B"/>
    <w:rsid w:val="00637036"/>
    <w:rsid w:val="00641181"/>
    <w:rsid w:val="00642870"/>
    <w:rsid w:val="00654DB0"/>
    <w:rsid w:val="00675261"/>
    <w:rsid w:val="00696BEE"/>
    <w:rsid w:val="006A4E94"/>
    <w:rsid w:val="006A5767"/>
    <w:rsid w:val="006B76C3"/>
    <w:rsid w:val="006D2CF4"/>
    <w:rsid w:val="00706E02"/>
    <w:rsid w:val="007235EF"/>
    <w:rsid w:val="0073179A"/>
    <w:rsid w:val="00737C3D"/>
    <w:rsid w:val="0074416C"/>
    <w:rsid w:val="00756BF1"/>
    <w:rsid w:val="007570E1"/>
    <w:rsid w:val="00767DB5"/>
    <w:rsid w:val="00794C89"/>
    <w:rsid w:val="007C311B"/>
    <w:rsid w:val="007E188A"/>
    <w:rsid w:val="007E5168"/>
    <w:rsid w:val="007F0A5B"/>
    <w:rsid w:val="00813A0B"/>
    <w:rsid w:val="00824C1C"/>
    <w:rsid w:val="00830FD0"/>
    <w:rsid w:val="00832931"/>
    <w:rsid w:val="00855A98"/>
    <w:rsid w:val="00893501"/>
    <w:rsid w:val="008B53F3"/>
    <w:rsid w:val="008F154C"/>
    <w:rsid w:val="009042A5"/>
    <w:rsid w:val="009620ED"/>
    <w:rsid w:val="00963E41"/>
    <w:rsid w:val="00971E7C"/>
    <w:rsid w:val="009E0FD0"/>
    <w:rsid w:val="00A0653C"/>
    <w:rsid w:val="00A1201D"/>
    <w:rsid w:val="00A24237"/>
    <w:rsid w:val="00A2663C"/>
    <w:rsid w:val="00AB0A26"/>
    <w:rsid w:val="00AD03F2"/>
    <w:rsid w:val="00AF31EB"/>
    <w:rsid w:val="00B27AD3"/>
    <w:rsid w:val="00B55B26"/>
    <w:rsid w:val="00B60BFC"/>
    <w:rsid w:val="00BC6BEB"/>
    <w:rsid w:val="00BD2219"/>
    <w:rsid w:val="00C00021"/>
    <w:rsid w:val="00C3423F"/>
    <w:rsid w:val="00C37490"/>
    <w:rsid w:val="00C44531"/>
    <w:rsid w:val="00CA6FD2"/>
    <w:rsid w:val="00CB59E8"/>
    <w:rsid w:val="00CE1575"/>
    <w:rsid w:val="00CE3B33"/>
    <w:rsid w:val="00D05400"/>
    <w:rsid w:val="00D1036F"/>
    <w:rsid w:val="00D12ED2"/>
    <w:rsid w:val="00D13F75"/>
    <w:rsid w:val="00D21DC7"/>
    <w:rsid w:val="00D23B3E"/>
    <w:rsid w:val="00DA78F7"/>
    <w:rsid w:val="00DD28F7"/>
    <w:rsid w:val="00DE672B"/>
    <w:rsid w:val="00DF7801"/>
    <w:rsid w:val="00E8396F"/>
    <w:rsid w:val="00EA57AF"/>
    <w:rsid w:val="00EF39A1"/>
    <w:rsid w:val="00F005A9"/>
    <w:rsid w:val="00F04A72"/>
    <w:rsid w:val="00F2029E"/>
    <w:rsid w:val="00F32C80"/>
    <w:rsid w:val="00F349E2"/>
    <w:rsid w:val="00F37A79"/>
    <w:rsid w:val="00F574D9"/>
    <w:rsid w:val="00F965DF"/>
    <w:rsid w:val="00FB09F9"/>
    <w:rsid w:val="00FD04C0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8D3"/>
  <w15:chartTrackingRefBased/>
  <w15:docId w15:val="{461DA73E-59B7-44FF-8FFC-79D9C706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63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A266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663C"/>
    <w:rPr>
      <w:rFonts w:ascii="Arial Narrow" w:hAnsi="Arial Narrow"/>
      <w:b w:val="0"/>
      <w:color w:val="333399"/>
      <w:sz w:val="16"/>
    </w:rPr>
  </w:style>
  <w:style w:type="character" w:customStyle="1" w:styleId="WinCalendarBLANKCELLSTYLE7">
    <w:name w:val="WinCalendar_BLANKCELL_STYLE7"/>
    <w:basedOn w:val="DefaultParagraphFont"/>
    <w:rsid w:val="00A2663C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3C"/>
  </w:style>
  <w:style w:type="paragraph" w:styleId="Footer">
    <w:name w:val="footer"/>
    <w:basedOn w:val="Normal"/>
    <w:link w:val="Foot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3C"/>
  </w:style>
  <w:style w:type="character" w:customStyle="1" w:styleId="WinCalendarBLANKCELLSTYLE4">
    <w:name w:val="WinCalendar_BLANKCELL_STYLE4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11">
    <w:name w:val="WinCalendar_BLANKCELL_STYLE11"/>
    <w:basedOn w:val="DefaultParagraphFont"/>
    <w:rsid w:val="00756BF1"/>
    <w:rPr>
      <w:rFonts w:ascii="Arial Narrow" w:hAnsi="Arial Narrow"/>
      <w:b w:val="0"/>
      <w:color w:val="000000"/>
      <w:sz w:val="16"/>
    </w:rPr>
  </w:style>
  <w:style w:type="character" w:customStyle="1" w:styleId="WinCalendarBLANKCELLSTYLE12">
    <w:name w:val="WinCalendar_BLANKCELL_STYLE12"/>
    <w:basedOn w:val="DefaultParagraphFont"/>
    <w:rsid w:val="009E0FD0"/>
    <w:rPr>
      <w:rFonts w:ascii="Arial Narrow" w:hAnsi="Arial Narrow"/>
      <w:b w:val="0"/>
      <w:color w:val="000000"/>
      <w:sz w:val="16"/>
    </w:rPr>
  </w:style>
  <w:style w:type="character" w:customStyle="1" w:styleId="WinCalendarBLANKCELLSTYLE13">
    <w:name w:val="WinCalendar_BLANKCELL_STYLE13"/>
    <w:basedOn w:val="DefaultParagraphFont"/>
    <w:rsid w:val="00706E02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39"/>
    <w:rsid w:val="0042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BLANKCELLSTYLE3">
    <w:name w:val="WinCalendar_BLANKCELL_STYLE3"/>
    <w:basedOn w:val="DefaultParagraphFont"/>
    <w:rsid w:val="00426B94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Year Monthly School Calendar 2020-2021</vt:lpstr>
    </vt:vector>
  </TitlesOfParts>
  <Company>Sapro Systems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Year Monthly School Calendar 2021-2022</dc:title>
  <dc:subject>Blank Calendar for School</dc:subject>
  <dc:creator>WinCalendar</dc:creator>
  <cp:keywords>School Calendar, Acamdemic Calendar, School Calendar Template</cp:keywords>
  <dc:description>Courtesy of WinCalendar.com</dc:description>
  <cp:lastModifiedBy>WinCalendar</cp:lastModifiedBy>
  <cp:revision>3</cp:revision>
  <dcterms:created xsi:type="dcterms:W3CDTF">2020-12-12T20:30:00Z</dcterms:created>
  <dcterms:modified xsi:type="dcterms:W3CDTF">2020-12-12T20:53:00Z</dcterms:modified>
</cp:coreProperties>
</file>