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F198" w14:textId="5D62B410" w:rsidR="00DE3143" w:rsidRDefault="00D639E1" w:rsidP="00852053">
      <w:pPr>
        <w:spacing w:after="120" w:line="240" w:lineRule="auto"/>
        <w:rPr>
          <w:rStyle w:val="Hyperlink"/>
          <w:sz w:val="20"/>
          <w:u w:val="none"/>
        </w:rPr>
      </w:pPr>
      <w:bookmarkStart w:id="0" w:name="_GoBack"/>
      <w:bookmarkEnd w:id="0"/>
      <w:r w:rsidRPr="00436D65">
        <w:rPr>
          <w:sz w:val="24"/>
        </w:rPr>
        <w:t>2</w:t>
      </w:r>
      <w:r w:rsidR="00ED38B1">
        <w:rPr>
          <w:sz w:val="24"/>
        </w:rPr>
        <w:t>02</w:t>
      </w:r>
      <w:r w:rsidR="00E22E9D">
        <w:rPr>
          <w:sz w:val="24"/>
        </w:rPr>
        <w:t>1</w:t>
      </w:r>
      <w:r w:rsidRPr="00436D65">
        <w:rPr>
          <w:sz w:val="24"/>
        </w:rPr>
        <w:t>-20</w:t>
      </w:r>
      <w:r w:rsidR="00DE3143">
        <w:rPr>
          <w:sz w:val="24"/>
        </w:rPr>
        <w:t>2</w:t>
      </w:r>
      <w:r w:rsidR="00E22E9D">
        <w:rPr>
          <w:sz w:val="24"/>
        </w:rPr>
        <w:t>2</w:t>
      </w:r>
      <w:r w:rsidRPr="00436D65">
        <w:rPr>
          <w:sz w:val="24"/>
        </w:rPr>
        <w:t xml:space="preserve"> School Year Calendar with US Holidays &amp; room for Schedule Notes.  </w:t>
      </w:r>
      <w:r w:rsidR="00436D65" w:rsidRPr="00436D65">
        <w:rPr>
          <w:sz w:val="24"/>
        </w:rPr>
        <w:br/>
      </w:r>
      <w:r w:rsidRPr="00852053">
        <w:rPr>
          <w:sz w:val="20"/>
        </w:rPr>
        <w:t>Ideal for Academic Scheduling.</w:t>
      </w:r>
      <w:r w:rsidR="00436D65" w:rsidRPr="00852053">
        <w:rPr>
          <w:sz w:val="20"/>
        </w:rPr>
        <w:t xml:space="preserve">  </w:t>
      </w:r>
      <w:r w:rsidRPr="00852053">
        <w:rPr>
          <w:sz w:val="20"/>
        </w:rPr>
        <w:t xml:space="preserve">Courtesy of </w:t>
      </w:r>
      <w:hyperlink r:id="rId6" w:history="1">
        <w:r w:rsidRPr="00852053">
          <w:rPr>
            <w:rStyle w:val="Hyperlink"/>
            <w:sz w:val="20"/>
            <w:u w:val="none"/>
          </w:rPr>
          <w:t>WinCalendar</w:t>
        </w:r>
        <w:r w:rsidR="00436D65" w:rsidRPr="00852053">
          <w:rPr>
            <w:rStyle w:val="Hyperlink"/>
            <w:sz w:val="20"/>
            <w:u w:val="none"/>
          </w:rPr>
          <w:t>.com</w:t>
        </w:r>
      </w:hyperlink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5"/>
        <w:gridCol w:w="1255"/>
        <w:gridCol w:w="1254"/>
        <w:gridCol w:w="1254"/>
        <w:gridCol w:w="1254"/>
        <w:gridCol w:w="1254"/>
        <w:gridCol w:w="1254"/>
        <w:gridCol w:w="1254"/>
      </w:tblGrid>
      <w:tr w:rsidR="00E22E9D" w:rsidRPr="00E22E9D" w14:paraId="3798479D" w14:textId="77777777" w:rsidTr="00E22E9D">
        <w:trPr>
          <w:cantSplit/>
          <w:trHeight w:hRule="exact" w:val="346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40426C5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E502336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363D20B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77DBA8C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D6A82CC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A28A259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3E93328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145C64EB" w14:textId="77777777" w:rsidR="00E22E9D" w:rsidRPr="00E22E9D" w:rsidRDefault="00E22E9D" w:rsidP="00E22E9D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22E9D"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22E9D" w:rsidRPr="00E22E9D" w14:paraId="5A2186A1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02D5F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Aug</w:t>
            </w:r>
          </w:p>
          <w:p w14:paraId="69D97F75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BA59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0B5B0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013F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FA4D9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341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FDD32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A07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AD91E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20B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628E53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B17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1C1D4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29C9D0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4062F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2F70908D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336B3B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95C8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A7F9A3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C42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B0473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99E7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30202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14D6BF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234356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7F28E1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42972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8AD518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1CFE2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F4F302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F6358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5A1A334B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C664BA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B71757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B39B8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763B48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11C1B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F414A1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C35E0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BAD1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2CA7D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0DF4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F30C7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1673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50FE0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52EE93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B5376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389AADFB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EA0C9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Sep</w:t>
            </w:r>
          </w:p>
          <w:p w14:paraId="29DAFF03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5CE3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74C95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C81F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Labor Day</w:t>
            </w:r>
          </w:p>
          <w:p w14:paraId="2DF1E00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B5DF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1C0407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510F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19568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9881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865DF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F28B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58D9F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8AF373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Patriot Day</w:t>
            </w:r>
          </w:p>
          <w:p w14:paraId="14E537C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549ED1E9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1114F5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DE90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681169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BA9E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C17B4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3186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EEBF78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3637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8B7DE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A178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1585C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5D0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32076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352763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8E3BF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56B05324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BE7C29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0163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01C27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DC0F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31BCD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68BF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D3CF2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FF2C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D07DD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EBD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9F1E9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765B3B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AC4F1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464115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DFAB9A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09740A24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5727D5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440719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51892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E07E0A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42630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0DEB14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43DC8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8707B9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431BF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F93A13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9CFC2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1FBC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A496B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0370F1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4B0E6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701BD53E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B5CBA3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Oct</w:t>
            </w:r>
          </w:p>
          <w:p w14:paraId="30520DC6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72B7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7A3E9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08EC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31893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9A33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A6B96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3E1D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9BAFC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3216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514A05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901F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ADA6C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8E389F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C309D9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06B07C6F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6D0AEB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BCB2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3D1F7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DB81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Columbus Day</w:t>
            </w:r>
          </w:p>
          <w:p w14:paraId="54BCB86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240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BA20DD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B1A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67E096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B243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3E9E2A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AD6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811442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96F554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27032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11433FDF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BA2679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C1D2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A8896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C6C3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C0697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B2B9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EE3F13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592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2BC6A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9E9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DD9BC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D555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AED73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C83748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A1A628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0CED1834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BF60B8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518C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336E5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31DE63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D158C5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EB5E6E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6925E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3E103C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5A23A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F17D43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35A53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510EBD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534EA1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A05D47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B4BE1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154EF978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EC63DE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642D8C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Halloween</w:t>
            </w:r>
          </w:p>
          <w:p w14:paraId="1D8269B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E3FC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81E59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207C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Election Day</w:t>
            </w:r>
          </w:p>
          <w:p w14:paraId="56015E6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F214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FBAF4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0098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F9D4D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5EA7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E05B8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F2324E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4B7ED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6A9C350D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C53CE0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Nov</w:t>
            </w:r>
          </w:p>
          <w:p w14:paraId="56BD0D67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812D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Daylight Saving Time Ends</w:t>
            </w:r>
          </w:p>
          <w:p w14:paraId="09B6B31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0768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D013B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A12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82466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C2D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4302D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414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Veterans' Day</w:t>
            </w:r>
          </w:p>
          <w:p w14:paraId="336423F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4B44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C44600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623F54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84B83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01B37AAF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5AC257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615B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1C760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F01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ACAFF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A27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50CC9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534B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83257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3FA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9073D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98D5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71562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F03959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8EF0A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1C84E00C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D7645A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A9C0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20247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3A8F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17083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30E0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5F146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D9E09F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F1D13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1F47F4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Thanksgiving Day</w:t>
            </w:r>
          </w:p>
          <w:p w14:paraId="5BC2AAB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61C20F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29B8E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BA7B54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E287E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63A98990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093DD2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3976B1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2F365D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E96837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3EDD2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9B5ED7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64BE9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042B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3CC94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2EF0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99B76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D3FD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527AE2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E5179E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BE0A9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75E0053B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F4E6C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Dec</w:t>
            </w:r>
          </w:p>
          <w:p w14:paraId="384081C4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F11D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1C7CE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0D0A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80B67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49E0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8ECE6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16A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7C8D9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A4A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26E56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4E0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895A2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65533B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AD8BF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380FF5E4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E359B9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F1D7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3A32C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9C56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0D67EC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A25B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1557E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B5B1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442777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D0E1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54201E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0300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4F0AB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65A81E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3602A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5FF4C403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758FB0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3152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6F82A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732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F245E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0ABA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Winter Solstice</w:t>
            </w:r>
          </w:p>
          <w:p w14:paraId="7876CFE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1E83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0775F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4ECE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41486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3578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C2CF0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B8C533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Christmas</w:t>
            </w:r>
          </w:p>
          <w:p w14:paraId="31608C5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69B8779D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C10A23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52B42B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AB253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BBECA4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62DAD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87223C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D4441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3441CC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11385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AB3C0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2B550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76AB28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4EF67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7516FB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New Year's Day</w:t>
            </w:r>
          </w:p>
          <w:p w14:paraId="1A37CCC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2BFEC6BF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D1A324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Jan</w:t>
            </w:r>
          </w:p>
          <w:p w14:paraId="596C8580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A6F2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96AAA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D4B5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E11D4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E101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F2C9C5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5DEC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EFCB0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CFD3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9A5AC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9688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4C9E0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1580E5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2C2E7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31BFA720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81B667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72F0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14488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E6DC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36613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EAA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03CB5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B751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E7893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89E2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27684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25A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E86E6D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852982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A3E61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7A1B117E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07B402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8131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E1692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79B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Martin Luther King</w:t>
            </w:r>
          </w:p>
          <w:p w14:paraId="0FC97A6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9DD9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65F23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3EE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C0175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C273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89552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844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80064F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22E5B6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774778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20C81102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B7B149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1F4F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0AEA6C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095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1041C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BB80ED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1E13A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FE443A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037B8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7A62C6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014C4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5D7D46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FC250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B25141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80D06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69A8054B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6412A6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7D059A5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FF20B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898261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FB017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5529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EEEC9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7F08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Groundhog Day</w:t>
            </w:r>
          </w:p>
          <w:p w14:paraId="08D2DB9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FB9A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3C113A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CCAE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A1182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7292D6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1C04F1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1E0B49EA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DFEE74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Feb</w:t>
            </w:r>
          </w:p>
          <w:p w14:paraId="42CBBAAC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52CE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Super Bowl</w:t>
            </w:r>
          </w:p>
          <w:p w14:paraId="5359752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F8EE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4A809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36E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87AE9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1573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BC48C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FD12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48ACF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0AF7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F7338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E7FB13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BE13D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01485CF2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21F5BB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D6C4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004EA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6AC4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Valentine's Day</w:t>
            </w:r>
          </w:p>
          <w:p w14:paraId="7A9C9F9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38F1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B45AF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7CC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49262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A3E0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03A568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630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8537B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5B86E6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6F70D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588E8318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02260E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CE94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8BDCF7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CC21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Presidents Day</w:t>
            </w:r>
          </w:p>
          <w:p w14:paraId="6E3E356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394B7C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5ACF5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5D02C9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E4B98B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52E61A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63F2F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86DD92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2FC58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8BA375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E905C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58CECC1F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6E4822B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069592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8E9C9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E19274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04253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4435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C6909D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B931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378BE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E60D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D564E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DD5F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56B7A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DD067B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27E6D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6556CBDC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9A631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Mar</w:t>
            </w:r>
          </w:p>
          <w:p w14:paraId="25E972FB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CBE1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045F11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FE78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CA2523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64A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Int'l. Women's Day</w:t>
            </w:r>
          </w:p>
          <w:p w14:paraId="56D6E52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219D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46B6B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0B6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0B8F2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234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7A4F4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73F94B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38C12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3C3BD56A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DD796D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2300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Daylight Saving Begins</w:t>
            </w:r>
          </w:p>
          <w:p w14:paraId="4EB9AE1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9C7D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5417C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158F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65E67C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F12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AF10CC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35E4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Saint Patrick's Day</w:t>
            </w:r>
          </w:p>
          <w:p w14:paraId="16C4573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2537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57B89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A516EF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19F79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48D29BFF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E77058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B9A2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Spring Begins (Northern Hemisphere)</w:t>
            </w:r>
          </w:p>
          <w:p w14:paraId="18F4C38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B5D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0368C0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6602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C3905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47B5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7CCBF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8DC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E0D5E6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1EBC38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CB9D72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07FF8B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74830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75A4AB1F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2B76F4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23521B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5ADC9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7CD83C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44DA2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672163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1CADBC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E5D463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5A9FC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1EB0FEF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3344B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016A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D17C9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6A4FBE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619BD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22A5C57F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5B58E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Apr</w:t>
            </w:r>
          </w:p>
          <w:p w14:paraId="1252EBB8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9B13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48117E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EA8D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21567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E085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A91C80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425C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1B71E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DA6E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299D2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A15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5D3FD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0675F5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C1820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0F32F65A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C965E2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6967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E6678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B21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00E25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163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D58B8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599B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F6269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626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5299F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EB2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Good Friday</w:t>
            </w:r>
          </w:p>
          <w:p w14:paraId="6BEE2CA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B32D59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8389ED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51B00B80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121966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4316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Easter</w:t>
            </w:r>
          </w:p>
          <w:p w14:paraId="0039296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D8D7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Tax Day (Taxes Due)</w:t>
            </w:r>
          </w:p>
          <w:p w14:paraId="118C7F1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1BB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D872E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CFAE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EF375B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7037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4C788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8581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Earth Day</w:t>
            </w:r>
          </w:p>
          <w:p w14:paraId="4E173E2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CB8E81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AC867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44F65AFE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69B6202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AFBDB7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1F74F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D80B6B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B3AC4E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A2067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ADE584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Administrative Professionals</w:t>
            </w:r>
          </w:p>
          <w:p w14:paraId="5EEE326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30F73C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D875A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526468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Arbor Day</w:t>
            </w:r>
          </w:p>
          <w:p w14:paraId="186CB87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DED2D4F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EFEA2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30E6C36C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D9C0A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May</w:t>
            </w:r>
          </w:p>
          <w:p w14:paraId="3727F656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21EC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029FF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F960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EA84F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B16E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AB41D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A84D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97FA5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C80B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Cinco De Mayo</w:t>
            </w:r>
          </w:p>
          <w:p w14:paraId="49932939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15EC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BCCCE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00EB6D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F89B4B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17AB3800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FE3D22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162A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Mother's Day</w:t>
            </w:r>
          </w:p>
          <w:p w14:paraId="0A31932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62E4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897F9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FDA5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097488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C9C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DB426A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DC4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01C4A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19A4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E943D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6DBFD4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90376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18D90328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E9024F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66D06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F1447E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D49E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69CCC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1092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287BD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32E0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A8F33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6914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80B2B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46FA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4CC98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EDB90F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Armed</w:t>
            </w:r>
            <w:proofErr w:type="gramEnd"/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Forces Day</w:t>
            </w:r>
          </w:p>
          <w:p w14:paraId="7856110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7272F9FF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85ACA8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7A0D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811F42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FCB3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230AB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EBDF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AB4C8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DA3CB0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B0D2A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D8DA42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DF96C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5A840FD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D1E494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93AE43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522C1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2E10D159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FEDA4F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ADDB4C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6C059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9202609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22E9D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Memorial Day</w:t>
            </w:r>
          </w:p>
          <w:p w14:paraId="2160047C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B98BB0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4BB4F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93A6C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F315E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C2280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E44B6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DDCD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7E6BA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EF44141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78383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37E1E9C8" w14:textId="77777777" w:rsidTr="00E22E9D">
        <w:trPr>
          <w:cantSplit/>
          <w:trHeight w:val="562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3C0E7C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Jun</w:t>
            </w:r>
          </w:p>
          <w:p w14:paraId="59048C01" w14:textId="77777777" w:rsidR="00E22E9D" w:rsidRPr="00E22E9D" w:rsidRDefault="00E22E9D" w:rsidP="00E2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22E9D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BDDD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FAC5B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FEF4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A0C0D1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E836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3E480D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20A8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04862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A633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DC72D1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DAD4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5DE95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0CD994E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A7F11FD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22E9D" w:rsidRPr="00E22E9D" w14:paraId="35D047CD" w14:textId="77777777" w:rsidTr="00E22E9D">
        <w:trPr>
          <w:cantSplit/>
          <w:trHeight w:val="562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0D2737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3DBCB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33CC7F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8DE2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AE8875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BCA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Flag Day</w:t>
            </w:r>
          </w:p>
          <w:p w14:paraId="04125B50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B1FA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C99A37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DF404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F71498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EE92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1651B3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A4900C5" w14:textId="77777777" w:rsidR="00E22E9D" w:rsidRPr="00E22E9D" w:rsidRDefault="00E22E9D" w:rsidP="00E2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22E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22E9D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AF36A6" w14:textId="77777777" w:rsidR="00E22E9D" w:rsidRPr="00E22E9D" w:rsidRDefault="00E22E9D" w:rsidP="00E22E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</w:tbl>
    <w:p w14:paraId="7535A46B" w14:textId="124C9A9F" w:rsidR="00003CB7" w:rsidRPr="00ED38B1" w:rsidRDefault="00436D65" w:rsidP="00ED38B1">
      <w:pPr>
        <w:ind w:left="4320"/>
        <w:jc w:val="right"/>
        <w:rPr>
          <w:color w:val="A6A6A6" w:themeColor="background1" w:themeShade="A6"/>
          <w:sz w:val="16"/>
          <w:szCs w:val="16"/>
        </w:rPr>
      </w:pPr>
      <w:r w:rsidRPr="00ED38B1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Pr="00ED38B1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Holiday Calendar</w:t>
        </w:r>
      </w:hyperlink>
      <w:r w:rsidRPr="00ED38B1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sectPr w:rsidR="00003CB7" w:rsidRPr="00ED38B1" w:rsidSect="00E22E9D">
      <w:footerReference w:type="default" r:id="rId10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16BA" w14:textId="77777777" w:rsidR="00BA7428" w:rsidRDefault="00BA7428" w:rsidP="00436D65">
      <w:pPr>
        <w:spacing w:after="0" w:line="240" w:lineRule="auto"/>
      </w:pPr>
      <w:r>
        <w:separator/>
      </w:r>
    </w:p>
  </w:endnote>
  <w:endnote w:type="continuationSeparator" w:id="0">
    <w:p w14:paraId="7B23F94B" w14:textId="77777777" w:rsidR="00BA7428" w:rsidRDefault="00BA7428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6631" w14:textId="1763C029" w:rsidR="00436D65" w:rsidRPr="009C6FDD" w:rsidRDefault="00BA7428" w:rsidP="00436D65">
    <w:pPr>
      <w:pStyle w:val="Footer"/>
      <w:jc w:val="right"/>
      <w:rPr>
        <w:color w:val="A5BAC8"/>
        <w:sz w:val="16"/>
      </w:rPr>
    </w:pPr>
    <w:hyperlink r:id="rId1" w:history="1">
      <w:r w:rsidR="00DE3143">
        <w:rPr>
          <w:rStyle w:val="Hyperlink"/>
          <w:color w:val="A5BAC8"/>
          <w:sz w:val="16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DBF6" w14:textId="77777777" w:rsidR="00BA7428" w:rsidRDefault="00BA7428" w:rsidP="00436D65">
      <w:pPr>
        <w:spacing w:after="0" w:line="240" w:lineRule="auto"/>
      </w:pPr>
      <w:r>
        <w:separator/>
      </w:r>
    </w:p>
  </w:footnote>
  <w:footnote w:type="continuationSeparator" w:id="0">
    <w:p w14:paraId="18B4FB21" w14:textId="77777777" w:rsidR="00BA7428" w:rsidRDefault="00BA7428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37670"/>
    <w:rsid w:val="000646F8"/>
    <w:rsid w:val="000A695C"/>
    <w:rsid w:val="001107CB"/>
    <w:rsid w:val="00115423"/>
    <w:rsid w:val="00153B8C"/>
    <w:rsid w:val="0019395F"/>
    <w:rsid w:val="001B7069"/>
    <w:rsid w:val="0021587C"/>
    <w:rsid w:val="00251D33"/>
    <w:rsid w:val="00275A6B"/>
    <w:rsid w:val="002B3A18"/>
    <w:rsid w:val="002E61D3"/>
    <w:rsid w:val="00311412"/>
    <w:rsid w:val="00327E7F"/>
    <w:rsid w:val="0034262C"/>
    <w:rsid w:val="00342956"/>
    <w:rsid w:val="003A68F6"/>
    <w:rsid w:val="003B3B9F"/>
    <w:rsid w:val="003E7E54"/>
    <w:rsid w:val="00405BFB"/>
    <w:rsid w:val="0042674D"/>
    <w:rsid w:val="00436D65"/>
    <w:rsid w:val="004412B8"/>
    <w:rsid w:val="00446C68"/>
    <w:rsid w:val="004A73DE"/>
    <w:rsid w:val="004C5DEC"/>
    <w:rsid w:val="004C7C43"/>
    <w:rsid w:val="00531672"/>
    <w:rsid w:val="00581F09"/>
    <w:rsid w:val="005A0A50"/>
    <w:rsid w:val="005A23AE"/>
    <w:rsid w:val="005A6628"/>
    <w:rsid w:val="005F5E57"/>
    <w:rsid w:val="00627CC8"/>
    <w:rsid w:val="006544BA"/>
    <w:rsid w:val="00661A8B"/>
    <w:rsid w:val="006A1CAD"/>
    <w:rsid w:val="006D3CBB"/>
    <w:rsid w:val="006F190E"/>
    <w:rsid w:val="007221FC"/>
    <w:rsid w:val="007748B0"/>
    <w:rsid w:val="007A6C41"/>
    <w:rsid w:val="007B167B"/>
    <w:rsid w:val="007E7110"/>
    <w:rsid w:val="00827486"/>
    <w:rsid w:val="00852053"/>
    <w:rsid w:val="0090634B"/>
    <w:rsid w:val="009312C0"/>
    <w:rsid w:val="00954022"/>
    <w:rsid w:val="009554BA"/>
    <w:rsid w:val="009C6FDD"/>
    <w:rsid w:val="009E15F2"/>
    <w:rsid w:val="009F4FAA"/>
    <w:rsid w:val="00A24DC3"/>
    <w:rsid w:val="00A317F1"/>
    <w:rsid w:val="00A748DC"/>
    <w:rsid w:val="00A9212F"/>
    <w:rsid w:val="00A96FE6"/>
    <w:rsid w:val="00AE724E"/>
    <w:rsid w:val="00B00A21"/>
    <w:rsid w:val="00B20280"/>
    <w:rsid w:val="00B35CA0"/>
    <w:rsid w:val="00BA7428"/>
    <w:rsid w:val="00BC4494"/>
    <w:rsid w:val="00BF0318"/>
    <w:rsid w:val="00C74FE3"/>
    <w:rsid w:val="00CA35F2"/>
    <w:rsid w:val="00CA5646"/>
    <w:rsid w:val="00D25B83"/>
    <w:rsid w:val="00D46ED9"/>
    <w:rsid w:val="00D639E1"/>
    <w:rsid w:val="00DB2CD0"/>
    <w:rsid w:val="00DE3143"/>
    <w:rsid w:val="00E15CB7"/>
    <w:rsid w:val="00E22E9D"/>
    <w:rsid w:val="00E51117"/>
    <w:rsid w:val="00E5123C"/>
    <w:rsid w:val="00E5603E"/>
    <w:rsid w:val="00E96F2D"/>
    <w:rsid w:val="00ED38B1"/>
    <w:rsid w:val="00ED48B9"/>
    <w:rsid w:val="00ED680C"/>
    <w:rsid w:val="00EF461A"/>
    <w:rsid w:val="00F307E3"/>
    <w:rsid w:val="00F41410"/>
    <w:rsid w:val="00FB540B"/>
    <w:rsid w:val="00FC7E1B"/>
    <w:rsid w:val="00FF769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2842"/>
  <w15:docId w15:val="{49CD3D76-26C9-4899-8763-00C0C41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9">
    <w:name w:val="WinCalendar_BLANKCELL_STYLE9"/>
    <w:rsid w:val="004C5DE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5A23A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52053"/>
    <w:rPr>
      <w:rFonts w:ascii="Arial Narrow" w:hAnsi="Arial Narrow"/>
      <w:b w:val="0"/>
      <w:color w:val="000000"/>
      <w:sz w:val="15"/>
    </w:rPr>
  </w:style>
  <w:style w:type="character" w:customStyle="1" w:styleId="WinCalendarBLANKCELLSTYLE7">
    <w:name w:val="WinCalendar_BLANKCELL_STYLE7"/>
    <w:rsid w:val="00E51117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HolidayBlue">
    <w:name w:val="WinCalendar_HolidayBlue"/>
    <w:rsid w:val="004412B8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1">
    <w:name w:val="WinCalendar_BLANKCELL_STYLE1"/>
    <w:rsid w:val="004412B8"/>
    <w:rPr>
      <w:rFonts w:ascii="Arial Narrow" w:hAnsi="Arial Narrow"/>
      <w:b w:val="0"/>
      <w:color w:val="000000"/>
      <w:sz w:val="16"/>
      <w:szCs w:val="20"/>
    </w:rPr>
  </w:style>
  <w:style w:type="character" w:customStyle="1" w:styleId="WinCalendarBLANKCELLSTYLE12">
    <w:name w:val="WinCalendar_BLANKCELL_STYLE12"/>
    <w:rsid w:val="00A24DC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3">
    <w:name w:val="WinCalendar_BLANKCELL_STYLE3"/>
    <w:rsid w:val="00DE3143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Year Calendar with US Holidays</vt:lpstr>
    </vt:vector>
  </TitlesOfParts>
  <Company>Home</Company>
  <LinksUpToDate>false</LinksUpToDate>
  <CharactersWithSpaces>2598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School Year Calendar with US Holidays</dc:title>
  <dc:subject>School Calendar 2021 to 2022</dc:subject>
  <dc:creator>WinCalendar</dc:creator>
  <cp:keywords>School Calendar, Acamdemic Calendar, School Calendar Template</cp:keywords>
  <dc:description>Courtesy of WinCalendar.com</dc:description>
  <cp:lastModifiedBy>WinCalendar</cp:lastModifiedBy>
  <cp:revision>3</cp:revision>
  <dcterms:created xsi:type="dcterms:W3CDTF">2020-12-12T20:14:00Z</dcterms:created>
  <dcterms:modified xsi:type="dcterms:W3CDTF">2020-12-12T20:23:00Z</dcterms:modified>
</cp:coreProperties>
</file>