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826"/>
        <w:tblW w:w="0" w:type="auto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724"/>
        <w:gridCol w:w="596"/>
        <w:gridCol w:w="596"/>
        <w:gridCol w:w="596"/>
        <w:gridCol w:w="596"/>
        <w:gridCol w:w="596"/>
        <w:gridCol w:w="596"/>
        <w:gridCol w:w="596"/>
      </w:tblGrid>
      <w:tr w:rsidR="00096C9A" w:rsidRPr="001F4E8C" w14:paraId="3FE29872" w14:textId="77777777" w:rsidTr="00096C9A">
        <w:trPr>
          <w:cantSplit/>
          <w:trHeight w:hRule="exact" w:val="280"/>
          <w:tblHeader/>
        </w:trPr>
        <w:tc>
          <w:tcPr>
            <w:tcW w:w="72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37240BA6" w14:textId="77777777" w:rsidR="00096C9A" w:rsidRPr="001F4E8C" w:rsidRDefault="00096C9A" w:rsidP="00096C9A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1F4E8C">
              <w:rPr>
                <w:rFonts w:ascii="Arial" w:hAnsi="Arial" w:cs="Arial"/>
                <w:color w:val="FFFFFF"/>
                <w:sz w:val="21"/>
              </w:rPr>
              <w:t>Month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7CDFC2E2" w14:textId="77777777" w:rsidR="00096C9A" w:rsidRPr="001F4E8C" w:rsidRDefault="00096C9A" w:rsidP="00096C9A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1F4E8C">
              <w:rPr>
                <w:rFonts w:ascii="Arial" w:hAnsi="Arial" w:cs="Arial"/>
                <w:color w:val="FFFFFF"/>
                <w:sz w:val="21"/>
              </w:rPr>
              <w:t>Mon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2F44414D" w14:textId="77777777" w:rsidR="00096C9A" w:rsidRPr="001F4E8C" w:rsidRDefault="00096C9A" w:rsidP="00096C9A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1F4E8C">
              <w:rPr>
                <w:rFonts w:ascii="Arial" w:hAnsi="Arial" w:cs="Arial"/>
                <w:color w:val="FFFFFF"/>
                <w:sz w:val="21"/>
              </w:rPr>
              <w:t>Tue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688A01B5" w14:textId="77777777" w:rsidR="00096C9A" w:rsidRPr="001F4E8C" w:rsidRDefault="00096C9A" w:rsidP="00096C9A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1F4E8C">
              <w:rPr>
                <w:rFonts w:ascii="Arial" w:hAnsi="Arial" w:cs="Arial"/>
                <w:color w:val="FFFFFF"/>
                <w:sz w:val="21"/>
              </w:rPr>
              <w:t>Wed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11707BB0" w14:textId="77777777" w:rsidR="00096C9A" w:rsidRPr="001F4E8C" w:rsidRDefault="00096C9A" w:rsidP="00096C9A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1F4E8C">
              <w:rPr>
                <w:rFonts w:ascii="Arial" w:hAnsi="Arial" w:cs="Arial"/>
                <w:color w:val="FFFFFF"/>
                <w:sz w:val="21"/>
              </w:rPr>
              <w:t>Thu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2345B6E0" w14:textId="77777777" w:rsidR="00096C9A" w:rsidRPr="001F4E8C" w:rsidRDefault="00096C9A" w:rsidP="00096C9A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1F4E8C">
              <w:rPr>
                <w:rFonts w:ascii="Arial" w:hAnsi="Arial" w:cs="Arial"/>
                <w:color w:val="FFFFFF"/>
                <w:sz w:val="21"/>
              </w:rPr>
              <w:t>Fri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44858219" w14:textId="77777777" w:rsidR="00096C9A" w:rsidRPr="001F4E8C" w:rsidRDefault="00096C9A" w:rsidP="00096C9A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1F4E8C">
              <w:rPr>
                <w:rFonts w:ascii="Arial" w:hAnsi="Arial" w:cs="Arial"/>
                <w:color w:val="FFFFFF"/>
                <w:sz w:val="21"/>
              </w:rPr>
              <w:t>Sat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14:paraId="50DCC0F0" w14:textId="77777777" w:rsidR="00096C9A" w:rsidRPr="001F4E8C" w:rsidRDefault="00096C9A" w:rsidP="00096C9A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1F4E8C">
              <w:rPr>
                <w:rFonts w:ascii="Arial" w:hAnsi="Arial" w:cs="Arial"/>
                <w:color w:val="FFFFFF"/>
                <w:sz w:val="21"/>
              </w:rPr>
              <w:t>Sun</w:t>
            </w:r>
          </w:p>
        </w:tc>
      </w:tr>
      <w:tr w:rsidR="00096C9A" w:rsidRPr="001F4E8C" w14:paraId="53686029" w14:textId="77777777" w:rsidTr="00096C9A">
        <w:trPr>
          <w:cantSplit/>
          <w:trHeight w:val="235"/>
        </w:trPr>
        <w:tc>
          <w:tcPr>
            <w:tcW w:w="724" w:type="dxa"/>
            <w:vMerge w:val="restart"/>
            <w:tcBorders>
              <w:top w:val="single" w:sz="8" w:space="0" w:color="C0C0C0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FF1E69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Aug 2022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3E898C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A2F8CD0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39CFF1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EB3C39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4723139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BD71B5E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641BFCF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</w:tr>
      <w:tr w:rsidR="00096C9A" w:rsidRPr="001F4E8C" w14:paraId="1DB59AC0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3DD763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7CF0A4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28B132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22C17A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96537F7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B20E5FB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823B390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CAC6BF0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</w:tr>
      <w:tr w:rsidR="00096C9A" w:rsidRPr="001F4E8C" w14:paraId="6D0F9913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FE72F1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E8C746B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D5B2A27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6CE89E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624D60E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E34BD11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3845F0D2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6E34723E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</w:tr>
      <w:tr w:rsidR="00096C9A" w:rsidRPr="001F4E8C" w14:paraId="478DC097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0A70651E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4E3E314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58B2C11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47264BB0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3326BAB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0593298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8F6E941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35F3C01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</w:tr>
      <w:tr w:rsidR="00096C9A" w:rsidRPr="001F4E8C" w14:paraId="1AC11C61" w14:textId="77777777" w:rsidTr="00096C9A">
        <w:trPr>
          <w:cantSplit/>
          <w:trHeight w:val="235"/>
        </w:trPr>
        <w:tc>
          <w:tcPr>
            <w:tcW w:w="72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222C9C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Sep 2022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E1628A6" w14:textId="77777777" w:rsidR="00096C9A" w:rsidRPr="001F4E8C" w:rsidRDefault="00096C9A" w:rsidP="00096C9A">
            <w:pPr>
              <w:pStyle w:val="CalendarText"/>
              <w:jc w:val="center"/>
              <w:rPr>
                <w:rStyle w:val="StyleStyleCalendarNumbers10ptNotBold11pt"/>
                <w:sz w:val="20"/>
              </w:rPr>
            </w:pPr>
            <w:r w:rsidRPr="001F4E8C"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3224930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55E8AF6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705AEA5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009E162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6184696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C58EE77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 w:rsidRPr="001F4E8C">
              <w:rPr>
                <w:rStyle w:val="StyleStyleCalendarNumbers10ptNotBold11pt"/>
                <w:b w:val="0"/>
                <w:color w:val="333399"/>
                <w:sz w:val="20"/>
              </w:rPr>
              <w:t>11</w:t>
            </w:r>
          </w:p>
        </w:tc>
      </w:tr>
      <w:tr w:rsidR="00096C9A" w:rsidRPr="001F4E8C" w14:paraId="579E3A1E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6A8436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5EF6B0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82AAD82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84F198A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D937748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D53EF2D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80B9260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EFB3EA0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</w:tr>
      <w:tr w:rsidR="00096C9A" w:rsidRPr="001F4E8C" w14:paraId="49D1743B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28815D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8F7BF46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371CF41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289687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238F6F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 w:rsidRPr="001F4E8C">
              <w:rPr>
                <w:rStyle w:val="StyleStyleCalendarNumbers10ptNotBold11pt"/>
                <w:b w:val="0"/>
                <w:color w:val="333399"/>
                <w:sz w:val="20"/>
              </w:rPr>
              <w:t>22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427FBA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552AB359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622F40AF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</w:tr>
      <w:tr w:rsidR="00096C9A" w:rsidRPr="001F4E8C" w14:paraId="1BF8D7AA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0364E28A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0537936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D5DE57C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63989DC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86A7F28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589D1140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CAB976C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DDCD589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</w:tr>
      <w:tr w:rsidR="00096C9A" w:rsidRPr="001F4E8C" w14:paraId="74196C6F" w14:textId="77777777" w:rsidTr="00096C9A">
        <w:trPr>
          <w:cantSplit/>
          <w:trHeight w:val="235"/>
        </w:trPr>
        <w:tc>
          <w:tcPr>
            <w:tcW w:w="72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766801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Oct 2022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D80C0A3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F6AF1A1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4C45ABF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BDA2023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A0FB4E3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79B1799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3E505B9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</w:tr>
      <w:tr w:rsidR="00096C9A" w:rsidRPr="001F4E8C" w14:paraId="39B81DA1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61E38D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634A33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 w:rsidRPr="001F4E8C"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8226649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BADD9B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D44A0B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4294D75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F8D4398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966D9A3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</w:tr>
      <w:tr w:rsidR="00096C9A" w:rsidRPr="001F4E8C" w14:paraId="7BCE1D7E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55740A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4519992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97D4C21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6DE82E1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4FB301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92E8DB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3FBFBF0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4FD12FD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</w:tr>
      <w:tr w:rsidR="00096C9A" w:rsidRPr="001F4E8C" w14:paraId="56BBACFF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4E63B6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53F730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73EBD83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CF91298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A4B4069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3F2EB44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09385192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509DF48D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</w:tr>
      <w:tr w:rsidR="00096C9A" w:rsidRPr="001F4E8C" w14:paraId="28A3D012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78E8A26D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0FAC301A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 w:rsidRPr="001F4E8C">
              <w:rPr>
                <w:rStyle w:val="StyleStyleCalendarNumbers10ptNotBold11pt"/>
                <w:b w:val="0"/>
                <w:color w:val="333399"/>
                <w:sz w:val="20"/>
              </w:rPr>
              <w:t>31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BBE1CB3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75FF544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750FD4F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9127DBD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56EA4CA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0B486CB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 w:rsidRPr="001F4E8C">
              <w:rPr>
                <w:rStyle w:val="StyleStyleCalendarNumbers10ptNotBold11pt"/>
                <w:b w:val="0"/>
                <w:color w:val="333399"/>
                <w:sz w:val="20"/>
              </w:rPr>
              <w:t>6</w:t>
            </w:r>
          </w:p>
        </w:tc>
      </w:tr>
      <w:tr w:rsidR="00096C9A" w:rsidRPr="001F4E8C" w14:paraId="28C61A05" w14:textId="77777777" w:rsidTr="00096C9A">
        <w:trPr>
          <w:cantSplit/>
          <w:trHeight w:val="235"/>
        </w:trPr>
        <w:tc>
          <w:tcPr>
            <w:tcW w:w="72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721078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Nov 2022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5EE86F9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BCE991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 w:rsidRPr="001F4E8C">
              <w:rPr>
                <w:rStyle w:val="StyleStyleCalendarNumbers10ptNotBold11pt"/>
                <w:b w:val="0"/>
                <w:color w:val="333399"/>
                <w:sz w:val="20"/>
              </w:rPr>
              <w:t>8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C593F6F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6E36469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8FD6F4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 w:rsidRPr="001F4E8C"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5361B11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7B93F81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</w:tr>
      <w:tr w:rsidR="00096C9A" w:rsidRPr="001F4E8C" w14:paraId="5EADD28A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E109B5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E3E4111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52FA9F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65909B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2698B43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610540C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B750783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23ADD414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</w:tr>
      <w:tr w:rsidR="00096C9A" w:rsidRPr="001F4E8C" w14:paraId="2D376DEC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72D8B7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9F0C37D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488788A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850FB6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5B8A131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 w:rsidRPr="001F4E8C"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70CBA2E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4E4F4768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527352AC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</w:tr>
      <w:tr w:rsidR="00096C9A" w:rsidRPr="001F4E8C" w14:paraId="2D55DE06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4280BD9E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FF729CB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80B30F5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5061E32C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654E35A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1A2E1C5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0BBEF86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4E0C0EC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</w:tr>
      <w:tr w:rsidR="00096C9A" w:rsidRPr="001F4E8C" w14:paraId="3222D014" w14:textId="77777777" w:rsidTr="00096C9A">
        <w:trPr>
          <w:cantSplit/>
          <w:trHeight w:val="235"/>
        </w:trPr>
        <w:tc>
          <w:tcPr>
            <w:tcW w:w="72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33602C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Dec 2022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7FD6994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FC81453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9C0B1E1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074FD26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2070AC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E8F5678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BF50738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</w:tr>
      <w:tr w:rsidR="00096C9A" w:rsidRPr="001F4E8C" w14:paraId="41575A78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9555EB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80E2397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1781E37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82BECF7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82E700F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8DCF5B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358C314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F40BB1F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</w:tr>
      <w:tr w:rsidR="00096C9A" w:rsidRPr="001F4E8C" w14:paraId="6A29F6E0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368F00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B18D1EE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23A9CFD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DA53D66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 w:rsidRPr="001F4E8C">
              <w:rPr>
                <w:rStyle w:val="StyleStyleCalendarNumbers10ptNotBold11pt"/>
                <w:b w:val="0"/>
                <w:color w:val="333399"/>
                <w:sz w:val="20"/>
              </w:rPr>
              <w:t>21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7314154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7A42B19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0165A64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14966EEB" w14:textId="77777777" w:rsidR="00096C9A" w:rsidRPr="001F4E8C" w:rsidRDefault="00096C9A" w:rsidP="00096C9A">
            <w:pPr>
              <w:pStyle w:val="CalendarText"/>
              <w:jc w:val="center"/>
              <w:rPr>
                <w:rStyle w:val="StyleStyleCalendarNumbers10ptNotBold11pt"/>
                <w:sz w:val="20"/>
              </w:rPr>
            </w:pPr>
            <w:r w:rsidRPr="001F4E8C">
              <w:rPr>
                <w:rStyle w:val="StyleStyleCalendarNumbers10ptNotBold11pt"/>
                <w:b w:val="0"/>
                <w:sz w:val="20"/>
              </w:rPr>
              <w:t>25</w:t>
            </w:r>
          </w:p>
        </w:tc>
      </w:tr>
      <w:tr w:rsidR="00096C9A" w:rsidRPr="001F4E8C" w14:paraId="1BD8344C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66F0D07B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F7AE81C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9274373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2538558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92F5064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72BFAD9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5D432DAC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53C0D54" w14:textId="77777777" w:rsidR="00096C9A" w:rsidRPr="001F4E8C" w:rsidRDefault="00096C9A" w:rsidP="00096C9A">
            <w:pPr>
              <w:pStyle w:val="CalendarText"/>
              <w:jc w:val="center"/>
              <w:rPr>
                <w:rStyle w:val="StyleStyleCalendarNumbers10ptNotBold11pt"/>
                <w:sz w:val="20"/>
              </w:rPr>
            </w:pPr>
            <w:r w:rsidRPr="001F4E8C">
              <w:rPr>
                <w:rStyle w:val="StyleStyleCalendarNumbers10ptNotBold11pt"/>
                <w:b w:val="0"/>
                <w:sz w:val="20"/>
              </w:rPr>
              <w:t>1</w:t>
            </w:r>
          </w:p>
        </w:tc>
      </w:tr>
      <w:tr w:rsidR="00096C9A" w:rsidRPr="001F4E8C" w14:paraId="7B2A38B2" w14:textId="77777777" w:rsidTr="00096C9A">
        <w:trPr>
          <w:cantSplit/>
          <w:trHeight w:val="235"/>
        </w:trPr>
        <w:tc>
          <w:tcPr>
            <w:tcW w:w="72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5B06EC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Jan 2023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F25783B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B8249DF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058D312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AA6121C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0119B56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E80E7F7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24FD1A2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</w:tr>
      <w:tr w:rsidR="00096C9A" w:rsidRPr="001F4E8C" w14:paraId="49C973C7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CE06D1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3E84709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0F9E636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E01531A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DDC9BC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E912CF7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276E509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63D53ED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</w:tr>
      <w:tr w:rsidR="00096C9A" w:rsidRPr="001F4E8C" w14:paraId="2324D4FF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6B7A79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6466459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 w:rsidRPr="001F4E8C"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58495DB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A75BF23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2326D9E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A42050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A7875B4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A484FA8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</w:tr>
      <w:tr w:rsidR="00096C9A" w:rsidRPr="001F4E8C" w14:paraId="04E49B43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0C02DE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2D6DC63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7D17E5C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AE95257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4087F94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5133340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0CA1F313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3BF6C4B1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</w:tr>
      <w:tr w:rsidR="00096C9A" w:rsidRPr="001F4E8C" w14:paraId="418451E4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51250E77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5A8BCC1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055E0392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2BBA826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42E5E71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 w:rsidRPr="001F4E8C">
              <w:rPr>
                <w:rStyle w:val="StyleStyleCalendarNumbers10ptNotBold11pt"/>
                <w:b w:val="0"/>
                <w:color w:val="333399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1EA0E70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B38B321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93CEE07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</w:tr>
      <w:tr w:rsidR="00096C9A" w:rsidRPr="001F4E8C" w14:paraId="40BCA557" w14:textId="77777777" w:rsidTr="00096C9A">
        <w:trPr>
          <w:cantSplit/>
          <w:trHeight w:val="235"/>
        </w:trPr>
        <w:tc>
          <w:tcPr>
            <w:tcW w:w="72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467F62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Feb 2023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7918721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4F9BD20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BD9610C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6CDCE7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4637810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701D81A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CCC328F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</w:tr>
      <w:tr w:rsidR="00096C9A" w:rsidRPr="001F4E8C" w14:paraId="22588419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1FCB28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C17B1E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9D39F0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 w:rsidRPr="001F4E8C">
              <w:rPr>
                <w:rStyle w:val="StyleStyleCalendarNumbers10ptNotBold11pt"/>
                <w:b w:val="0"/>
                <w:color w:val="333399"/>
                <w:sz w:val="20"/>
              </w:rPr>
              <w:t>14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C498C3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252BE2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115C09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804A46E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524DDA9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</w:tr>
      <w:tr w:rsidR="00096C9A" w:rsidRPr="001F4E8C" w14:paraId="00EE73EE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D0758B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3A33C2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 w:rsidRPr="001F4E8C"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E06049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1DA9CF3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 w:rsidRPr="001F4E8C">
              <w:rPr>
                <w:rStyle w:val="StyleStyleCalendarNumbers10ptNotBold11pt"/>
                <w:b w:val="0"/>
                <w:color w:val="333399"/>
                <w:sz w:val="20"/>
              </w:rPr>
              <w:t>22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AC3D43F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5B230AF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70025B19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256DD0C2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</w:tr>
      <w:tr w:rsidR="00096C9A" w:rsidRPr="001F4E8C" w14:paraId="38D9829D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56E20F95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97CA1B8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7D54E5EF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D05F6B6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8D68BBF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9BBD9E1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6A26F1E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08DBEB1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</w:tr>
      <w:tr w:rsidR="00096C9A" w:rsidRPr="001F4E8C" w14:paraId="41BA18E9" w14:textId="77777777" w:rsidTr="00096C9A">
        <w:trPr>
          <w:cantSplit/>
          <w:trHeight w:val="235"/>
        </w:trPr>
        <w:tc>
          <w:tcPr>
            <w:tcW w:w="72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74939C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Mar 2023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24F8198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F2B675C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F28DE4F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 w:rsidRPr="001F4E8C">
              <w:rPr>
                <w:rStyle w:val="StyleStyleCalendarNumbers10ptNotBold11pt"/>
                <w:b w:val="0"/>
                <w:color w:val="333399"/>
                <w:sz w:val="20"/>
              </w:rPr>
              <w:t>8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E544C8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F8C7C74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B8F5923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255B7C3E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 w:rsidRPr="001F4E8C">
              <w:rPr>
                <w:rStyle w:val="StyleStyleCalendarNumbers10ptNotBold11pt"/>
                <w:b w:val="0"/>
                <w:color w:val="333399"/>
                <w:sz w:val="20"/>
              </w:rPr>
              <w:t>12</w:t>
            </w:r>
          </w:p>
        </w:tc>
      </w:tr>
      <w:tr w:rsidR="00096C9A" w:rsidRPr="001F4E8C" w14:paraId="52276C30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5A79F0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04B71D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4F1C5F3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43E335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9701941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C85CAE0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 w:rsidRPr="001F4E8C">
              <w:rPr>
                <w:rStyle w:val="StyleStyleCalendarNumbers10ptNotBold11pt"/>
                <w:b w:val="0"/>
                <w:color w:val="333399"/>
                <w:sz w:val="20"/>
              </w:rPr>
              <w:t>17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3C4BB4F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2D528790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</w:tr>
      <w:tr w:rsidR="00096C9A" w:rsidRPr="001F4E8C" w14:paraId="4403C6AD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6E5536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CC7E86A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 w:rsidRPr="001F4E8C">
              <w:rPr>
                <w:rStyle w:val="StyleStyleCalendarNumbers10ptNotBold11pt"/>
                <w:b w:val="0"/>
                <w:color w:val="333399"/>
                <w:sz w:val="20"/>
              </w:rPr>
              <w:t>20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C2BDE49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FB5DB3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B468B4C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C5AB269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5E7B2AC7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3624FCD2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</w:tr>
      <w:tr w:rsidR="00096C9A" w:rsidRPr="001F4E8C" w14:paraId="58C5DA48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5FE9B223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363DA02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8AF4AC7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7D49C26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27707D8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2B749920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323282F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6C96F75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</w:tr>
      <w:tr w:rsidR="00096C9A" w:rsidRPr="001F4E8C" w14:paraId="457A305E" w14:textId="77777777" w:rsidTr="00096C9A">
        <w:trPr>
          <w:cantSplit/>
          <w:trHeight w:val="235"/>
        </w:trPr>
        <w:tc>
          <w:tcPr>
            <w:tcW w:w="72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53E2E2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Apr 2023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233D310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934FA48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0728476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4505059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 w:rsidRPr="001F4E8C">
              <w:rPr>
                <w:rStyle w:val="StyleStyleCalendarNumbers10ptNotBold11pt"/>
                <w:b w:val="0"/>
                <w:color w:val="333399"/>
                <w:sz w:val="20"/>
              </w:rPr>
              <w:t>6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82749FD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 w:rsidRPr="001F4E8C">
              <w:rPr>
                <w:rStyle w:val="StyleStyleCalendarNumbers10ptNotBold11pt"/>
                <w:b w:val="0"/>
                <w:color w:val="333399"/>
                <w:sz w:val="20"/>
              </w:rPr>
              <w:t>7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64E442D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39A6750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 w:rsidRPr="001F4E8C">
              <w:rPr>
                <w:rStyle w:val="StyleStyleCalendarNumbers10ptNotBold11pt"/>
                <w:b w:val="0"/>
                <w:color w:val="333399"/>
                <w:sz w:val="20"/>
              </w:rPr>
              <w:t>9</w:t>
            </w:r>
          </w:p>
        </w:tc>
      </w:tr>
      <w:tr w:rsidR="00096C9A" w:rsidRPr="001F4E8C" w14:paraId="174A8361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9E6AD9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7760BD5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B0ADBD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0610D0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ABFDDA5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DA6D3DE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41AA5B8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2D5454EB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</w:tr>
      <w:tr w:rsidR="00096C9A" w:rsidRPr="001F4E8C" w14:paraId="4C1F5525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9EE912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60204C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 w:rsidRPr="001F4E8C">
              <w:rPr>
                <w:rStyle w:val="StyleStyleCalendarNumbers10ptNotBold11pt"/>
                <w:b w:val="0"/>
                <w:color w:val="333399"/>
                <w:sz w:val="20"/>
              </w:rPr>
              <w:t>17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C3C567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E789FF6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49D8C45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B1AECC3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2F9C96F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 w:rsidRPr="001F4E8C">
              <w:rPr>
                <w:rStyle w:val="StyleStyleCalendarNumbers10ptNotBold11pt"/>
                <w:b w:val="0"/>
                <w:color w:val="333399"/>
                <w:sz w:val="20"/>
              </w:rPr>
              <w:t>22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3B183F1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</w:tr>
      <w:tr w:rsidR="00096C9A" w:rsidRPr="001F4E8C" w14:paraId="3F68004A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691246CE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D3328EB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EB5C8A4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EDF0C6E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 w:rsidRPr="001F4E8C">
              <w:rPr>
                <w:rStyle w:val="StyleStyleCalendarNumbers10ptNotBold11pt"/>
                <w:b w:val="0"/>
                <w:color w:val="333399"/>
                <w:sz w:val="20"/>
              </w:rPr>
              <w:t>26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DEC8B10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69FBA02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 w:rsidRPr="001F4E8C">
              <w:rPr>
                <w:rStyle w:val="StyleStyleCalendarNumbers10ptNotBold11pt"/>
                <w:b w:val="0"/>
                <w:color w:val="333399"/>
                <w:sz w:val="20"/>
              </w:rPr>
              <w:t>28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08AFA65D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558DE3C6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</w:tr>
      <w:tr w:rsidR="00096C9A" w:rsidRPr="001F4E8C" w14:paraId="51CCF1F3" w14:textId="77777777" w:rsidTr="00096C9A">
        <w:trPr>
          <w:cantSplit/>
          <w:trHeight w:val="235"/>
        </w:trPr>
        <w:tc>
          <w:tcPr>
            <w:tcW w:w="72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DFFD2A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May 2023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2FFE56A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E10CCF9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59478DF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BEDEC24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188CE7C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 w:rsidRPr="001F4E8C">
              <w:rPr>
                <w:rStyle w:val="StyleStyleCalendarNumbers10ptNotBold11pt"/>
                <w:b w:val="0"/>
                <w:color w:val="333399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86647BC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6DAC539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</w:tr>
      <w:tr w:rsidR="00096C9A" w:rsidRPr="001F4E8C" w14:paraId="68116D1B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6AD3BD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349D90C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185D9A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CBB849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698C1A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E30BB81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E9619A7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F631B0D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 w:rsidRPr="001F4E8C">
              <w:rPr>
                <w:rStyle w:val="StyleStyleCalendarNumbers10ptNotBold11pt"/>
                <w:b w:val="0"/>
                <w:color w:val="333399"/>
                <w:sz w:val="20"/>
              </w:rPr>
              <w:t>14</w:t>
            </w:r>
          </w:p>
        </w:tc>
      </w:tr>
      <w:tr w:rsidR="00096C9A" w:rsidRPr="001F4E8C" w14:paraId="01065364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93852A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9688CB9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AEB87C6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C4865A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6631938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2CB29C0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70D6B43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 w:rsidRPr="001F4E8C">
              <w:rPr>
                <w:rStyle w:val="StyleStyleCalendarNumbers10ptNotBold11pt"/>
                <w:b w:val="0"/>
                <w:color w:val="333399"/>
                <w:sz w:val="20"/>
              </w:rPr>
              <w:t>20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8D8D23E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</w:tr>
      <w:tr w:rsidR="00096C9A" w:rsidRPr="001F4E8C" w14:paraId="233DFF7B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B9E603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8B9F441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DC4DE3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EA4C312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1DC7FED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32480A3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6A67C960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2AA551C0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</w:tr>
      <w:tr w:rsidR="00096C9A" w:rsidRPr="001F4E8C" w14:paraId="2EED2EFE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1C7EC529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65E8791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 w:rsidRPr="001F4E8C"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3839F11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5B7A1D66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6C6C42B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26097F6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EB29967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4B3C082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</w:tr>
      <w:tr w:rsidR="00096C9A" w:rsidRPr="001F4E8C" w14:paraId="694E0F42" w14:textId="77777777" w:rsidTr="00096C9A">
        <w:trPr>
          <w:cantSplit/>
          <w:trHeight w:val="235"/>
        </w:trPr>
        <w:tc>
          <w:tcPr>
            <w:tcW w:w="72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30922D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Jun 2023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E64A243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5B1BCFC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9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EABBE75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B636BD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25EDF42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CA79E5A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5729F18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</w:tr>
      <w:tr w:rsidR="00096C9A" w:rsidRPr="001F4E8C" w14:paraId="0CA2D1F9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AC46BB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225DBB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F72BB0D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F7EE60B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 w:rsidRPr="001F4E8C">
              <w:rPr>
                <w:rStyle w:val="StyleStyleCalendarNumbers10ptNotBold11pt"/>
                <w:b w:val="0"/>
                <w:color w:val="333399"/>
                <w:sz w:val="20"/>
              </w:rPr>
              <w:t>14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4C2BCE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F3968C2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874BC1D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1614BBA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 w:rsidRPr="001F4E8C">
              <w:rPr>
                <w:rStyle w:val="StyleStyleCalendarNumbers10ptNotBold11pt"/>
                <w:b w:val="0"/>
                <w:color w:val="333399"/>
                <w:sz w:val="20"/>
              </w:rPr>
              <w:t>18</w:t>
            </w:r>
          </w:p>
        </w:tc>
      </w:tr>
      <w:tr w:rsidR="00096C9A" w:rsidRPr="001F4E8C" w14:paraId="3D1974CE" w14:textId="77777777" w:rsidTr="00096C9A">
        <w:trPr>
          <w:cantSplit/>
          <w:trHeight w:val="235"/>
        </w:trPr>
        <w:tc>
          <w:tcPr>
            <w:tcW w:w="724" w:type="dxa"/>
            <w:vMerge/>
            <w:tcBorders>
              <w:top w:val="nil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5D5E0829" w14:textId="77777777" w:rsidR="00096C9A" w:rsidRPr="001F4E8C" w:rsidRDefault="00096C9A" w:rsidP="00096C9A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B6BF5E7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7C5A1BD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DAD58E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 w:rsidRPr="001F4E8C">
              <w:rPr>
                <w:rStyle w:val="StyleStyleCalendarNumbers10ptNotBold11pt"/>
                <w:b w:val="0"/>
                <w:color w:val="333399"/>
                <w:sz w:val="20"/>
              </w:rPr>
              <w:t>21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3F9934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BE53A07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3F00C17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B0C9769" w14:textId="77777777" w:rsidR="00096C9A" w:rsidRPr="001F4E8C" w:rsidRDefault="00096C9A" w:rsidP="00096C9A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</w:tr>
    </w:tbl>
    <w:p w14:paraId="3AD59F9F" w14:textId="6ED19C89" w:rsidR="00A354E0" w:rsidRPr="00D4691E" w:rsidRDefault="005D15FD">
      <w:pPr>
        <w:rPr>
          <w:b/>
          <w:sz w:val="28"/>
        </w:rPr>
        <w:sectPr w:rsidR="00A354E0" w:rsidRPr="00D4691E" w:rsidSect="00A354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28"/>
        </w:rPr>
        <w:t>20</w:t>
      </w:r>
      <w:r w:rsidR="00B81FEC">
        <w:rPr>
          <w:b/>
          <w:sz w:val="28"/>
        </w:rPr>
        <w:t>2</w:t>
      </w:r>
      <w:r w:rsidR="0098649A">
        <w:rPr>
          <w:b/>
          <w:sz w:val="28"/>
        </w:rPr>
        <w:t>2</w:t>
      </w:r>
      <w:r w:rsidR="00D4691E">
        <w:rPr>
          <w:b/>
          <w:sz w:val="28"/>
        </w:rPr>
        <w:t>-20</w:t>
      </w:r>
      <w:r>
        <w:rPr>
          <w:b/>
          <w:sz w:val="28"/>
        </w:rPr>
        <w:t>2</w:t>
      </w:r>
      <w:r w:rsidR="0098649A">
        <w:rPr>
          <w:b/>
          <w:sz w:val="28"/>
        </w:rPr>
        <w:t>3</w:t>
      </w:r>
      <w:r w:rsidR="00A354E0" w:rsidRPr="00C64A7A">
        <w:rPr>
          <w:b/>
          <w:sz w:val="28"/>
        </w:rPr>
        <w:t xml:space="preserve"> School Calendar</w:t>
      </w:r>
      <w:r w:rsidR="00C64A7A">
        <w:rPr>
          <w:b/>
          <w:sz w:val="28"/>
        </w:rPr>
        <w:br/>
      </w:r>
      <w:r w:rsidR="00C64A7A" w:rsidRPr="00C64A7A">
        <w:rPr>
          <w:color w:val="404040" w:themeColor="background1" w:themeShade="40"/>
          <w:sz w:val="20"/>
        </w:rPr>
        <w:t>This calendar is blank and ideal</w:t>
      </w:r>
      <w:r w:rsidR="007A2211" w:rsidRPr="00C64A7A">
        <w:rPr>
          <w:color w:val="404040" w:themeColor="background1" w:themeShade="40"/>
          <w:sz w:val="20"/>
        </w:rPr>
        <w:t xml:space="preserve"> for Academic planning</w:t>
      </w:r>
      <w:proofErr w:type="gramStart"/>
      <w:r w:rsidR="007A2211" w:rsidRPr="00C64A7A">
        <w:rPr>
          <w:color w:val="404040" w:themeColor="background1" w:themeShade="40"/>
          <w:sz w:val="20"/>
        </w:rPr>
        <w:t xml:space="preserve">.  </w:t>
      </w:r>
      <w:proofErr w:type="gramEnd"/>
      <w:r w:rsidR="00A16ACD">
        <w:rPr>
          <w:color w:val="404040" w:themeColor="background1" w:themeShade="40"/>
          <w:sz w:val="20"/>
        </w:rPr>
        <w:t xml:space="preserve">Calendar starts Monday.  </w:t>
      </w:r>
      <w:r w:rsidR="007A2211" w:rsidRPr="00C64A7A">
        <w:rPr>
          <w:color w:val="404040" w:themeColor="background1" w:themeShade="40"/>
          <w:sz w:val="20"/>
        </w:rPr>
        <w:t>C</w:t>
      </w:r>
      <w:r w:rsidR="00FD7794" w:rsidRPr="00C64A7A">
        <w:rPr>
          <w:color w:val="404040" w:themeColor="background1" w:themeShade="40"/>
          <w:sz w:val="20"/>
        </w:rPr>
        <w:t xml:space="preserve">ourtesy of </w:t>
      </w:r>
      <w:hyperlink r:id="rId6" w:history="1">
        <w:r w:rsidR="00FD7794" w:rsidRPr="00C64A7A">
          <w:rPr>
            <w:rStyle w:val="Hyperlink"/>
            <w:sz w:val="20"/>
            <w:u w:val="none"/>
            <w14:textFill>
              <w14:solidFill>
                <w14:srgbClr w14:val="0000FF">
                  <w14:lumMod w14:val="25000"/>
                </w14:srgbClr>
              </w14:solidFill>
            </w14:textFill>
          </w:rPr>
          <w:t>WinCalendar.com</w:t>
        </w:r>
      </w:hyperlink>
    </w:p>
    <w:tbl>
      <w:tblPr>
        <w:tblpPr w:leftFromText="180" w:rightFromText="180" w:vertAnchor="text" w:horzAnchor="margin" w:tblpXSpec="right" w:tblpY="-2"/>
        <w:tblW w:w="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2375"/>
      </w:tblGrid>
      <w:tr w:rsidR="00A16ACD" w:rsidRPr="00B2530F" w14:paraId="31B59656" w14:textId="77777777" w:rsidTr="00A16ACD">
        <w:trPr>
          <w:trHeight w:val="360"/>
        </w:trPr>
        <w:tc>
          <w:tcPr>
            <w:tcW w:w="2817" w:type="dxa"/>
            <w:tcBorders>
              <w:bottom w:val="single" w:sz="4" w:space="0" w:color="auto"/>
              <w:right w:val="nil"/>
            </w:tcBorders>
            <w:shd w:val="clear" w:color="auto" w:fill="333399"/>
          </w:tcPr>
          <w:p w14:paraId="3059703A" w14:textId="77777777" w:rsidR="00A16ACD" w:rsidRPr="00B2530F" w:rsidRDefault="00A16ACD" w:rsidP="00A16ACD">
            <w:pPr>
              <w:spacing w:before="40" w:after="0" w:line="240" w:lineRule="auto"/>
              <w:rPr>
                <w:b/>
                <w:color w:val="FFFFFF"/>
              </w:rPr>
            </w:pPr>
            <w:r w:rsidRPr="00B2530F">
              <w:rPr>
                <w:b/>
                <w:color w:val="FFFFFF"/>
                <w:sz w:val="24"/>
              </w:rPr>
              <w:t>Notes</w:t>
            </w:r>
          </w:p>
        </w:tc>
        <w:tc>
          <w:tcPr>
            <w:tcW w:w="2375" w:type="dxa"/>
            <w:tcBorders>
              <w:left w:val="nil"/>
              <w:bottom w:val="single" w:sz="4" w:space="0" w:color="auto"/>
            </w:tcBorders>
            <w:shd w:val="clear" w:color="auto" w:fill="333399"/>
          </w:tcPr>
          <w:p w14:paraId="72333643" w14:textId="77777777" w:rsidR="00A16ACD" w:rsidRPr="00B2530F" w:rsidRDefault="00A16ACD" w:rsidP="00A16ACD">
            <w:pPr>
              <w:spacing w:after="0" w:line="240" w:lineRule="auto"/>
              <w:rPr>
                <w:b/>
              </w:rPr>
            </w:pPr>
          </w:p>
        </w:tc>
      </w:tr>
      <w:tr w:rsidR="00A16ACD" w:rsidRPr="00B2530F" w14:paraId="0786FD0C" w14:textId="77777777" w:rsidTr="00A16ACD">
        <w:tc>
          <w:tcPr>
            <w:tcW w:w="2817" w:type="dxa"/>
            <w:tcBorders>
              <w:bottom w:val="nil"/>
              <w:right w:val="nil"/>
            </w:tcBorders>
            <w:shd w:val="clear" w:color="auto" w:fill="auto"/>
          </w:tcPr>
          <w:p w14:paraId="1E552D99" w14:textId="77777777" w:rsidR="00A16ACD" w:rsidRPr="00B2530F" w:rsidRDefault="00A16ACD" w:rsidP="00A16ACD">
            <w:pPr>
              <w:spacing w:after="0" w:line="240" w:lineRule="auto"/>
            </w:pPr>
          </w:p>
        </w:tc>
        <w:tc>
          <w:tcPr>
            <w:tcW w:w="2375" w:type="dxa"/>
            <w:tcBorders>
              <w:left w:val="nil"/>
              <w:bottom w:val="nil"/>
            </w:tcBorders>
            <w:shd w:val="clear" w:color="auto" w:fill="auto"/>
          </w:tcPr>
          <w:p w14:paraId="44C2FD94" w14:textId="77777777" w:rsidR="00A16ACD" w:rsidRPr="00B2530F" w:rsidRDefault="00A16ACD" w:rsidP="00A16ACD">
            <w:pPr>
              <w:spacing w:after="0" w:line="240" w:lineRule="auto"/>
            </w:pPr>
          </w:p>
        </w:tc>
      </w:tr>
      <w:tr w:rsidR="00A16ACD" w:rsidRPr="00B2530F" w14:paraId="7CC76336" w14:textId="77777777" w:rsidTr="00A16ACD">
        <w:tc>
          <w:tcPr>
            <w:tcW w:w="5192" w:type="dxa"/>
            <w:gridSpan w:val="2"/>
            <w:tcBorders>
              <w:top w:val="nil"/>
            </w:tcBorders>
            <w:shd w:val="clear" w:color="auto" w:fill="auto"/>
          </w:tcPr>
          <w:p w14:paraId="60A66683" w14:textId="77777777" w:rsidR="00A16ACD" w:rsidRPr="00B2530F" w:rsidRDefault="00A16ACD" w:rsidP="00A16ACD">
            <w:pPr>
              <w:spacing w:after="0" w:line="240" w:lineRule="auto"/>
            </w:pPr>
          </w:p>
          <w:p w14:paraId="6AB78F6C" w14:textId="77777777" w:rsidR="00A16ACD" w:rsidRPr="00B2530F" w:rsidRDefault="00A16ACD" w:rsidP="00A16ACD">
            <w:pPr>
              <w:spacing w:after="0" w:line="240" w:lineRule="auto"/>
            </w:pPr>
          </w:p>
          <w:p w14:paraId="1F06084A" w14:textId="77777777" w:rsidR="00A16ACD" w:rsidRPr="00B2530F" w:rsidRDefault="00A16ACD" w:rsidP="00A16ACD">
            <w:pPr>
              <w:spacing w:after="0" w:line="240" w:lineRule="auto"/>
            </w:pPr>
          </w:p>
          <w:p w14:paraId="4578C17E" w14:textId="77777777" w:rsidR="00A16ACD" w:rsidRPr="00B2530F" w:rsidRDefault="00A16ACD" w:rsidP="00A16ACD">
            <w:pPr>
              <w:spacing w:after="0" w:line="240" w:lineRule="auto"/>
            </w:pPr>
          </w:p>
          <w:p w14:paraId="44A3EAF8" w14:textId="77777777" w:rsidR="00A16ACD" w:rsidRPr="00B2530F" w:rsidRDefault="00A16ACD" w:rsidP="00A16ACD">
            <w:pPr>
              <w:spacing w:after="0" w:line="240" w:lineRule="auto"/>
            </w:pPr>
          </w:p>
          <w:p w14:paraId="5F7A1105" w14:textId="77777777" w:rsidR="00A16ACD" w:rsidRPr="00B2530F" w:rsidRDefault="00A16ACD" w:rsidP="00A16ACD">
            <w:pPr>
              <w:spacing w:after="0" w:line="240" w:lineRule="auto"/>
            </w:pPr>
          </w:p>
          <w:p w14:paraId="68EBE05B" w14:textId="77777777" w:rsidR="00A16ACD" w:rsidRPr="00B2530F" w:rsidRDefault="00A16ACD" w:rsidP="00A16ACD">
            <w:pPr>
              <w:spacing w:after="0" w:line="240" w:lineRule="auto"/>
            </w:pPr>
          </w:p>
          <w:p w14:paraId="3C0AE058" w14:textId="77777777" w:rsidR="00A16ACD" w:rsidRPr="00B2530F" w:rsidRDefault="00A16ACD" w:rsidP="00A16ACD">
            <w:pPr>
              <w:spacing w:after="0" w:line="240" w:lineRule="auto"/>
            </w:pPr>
          </w:p>
          <w:p w14:paraId="084D6F48" w14:textId="77777777" w:rsidR="00A16ACD" w:rsidRPr="00B2530F" w:rsidRDefault="00A16ACD" w:rsidP="00A16ACD">
            <w:pPr>
              <w:spacing w:after="0" w:line="240" w:lineRule="auto"/>
            </w:pPr>
          </w:p>
          <w:p w14:paraId="1DB2D26F" w14:textId="77777777" w:rsidR="00A16ACD" w:rsidRDefault="00A16ACD" w:rsidP="00A16ACD">
            <w:pPr>
              <w:spacing w:after="0" w:line="240" w:lineRule="auto"/>
            </w:pPr>
          </w:p>
          <w:p w14:paraId="703FA56B" w14:textId="77777777" w:rsidR="00A16ACD" w:rsidRDefault="00A16ACD" w:rsidP="00A16ACD">
            <w:pPr>
              <w:spacing w:after="0" w:line="240" w:lineRule="auto"/>
            </w:pPr>
          </w:p>
          <w:p w14:paraId="54B9E372" w14:textId="77777777" w:rsidR="00A16ACD" w:rsidRDefault="00A16ACD" w:rsidP="00A16ACD">
            <w:pPr>
              <w:spacing w:after="0" w:line="240" w:lineRule="auto"/>
            </w:pPr>
          </w:p>
          <w:p w14:paraId="7A5763B4" w14:textId="77777777" w:rsidR="00A16ACD" w:rsidRPr="00B2530F" w:rsidRDefault="00A16ACD" w:rsidP="00A16ACD">
            <w:pPr>
              <w:spacing w:after="0" w:line="240" w:lineRule="auto"/>
            </w:pPr>
          </w:p>
          <w:p w14:paraId="0598E1B0" w14:textId="77777777" w:rsidR="00A16ACD" w:rsidRPr="00B2530F" w:rsidRDefault="00A16ACD" w:rsidP="00A16ACD">
            <w:pPr>
              <w:spacing w:after="0" w:line="240" w:lineRule="auto"/>
            </w:pPr>
          </w:p>
          <w:p w14:paraId="5516C2A0" w14:textId="77777777" w:rsidR="00A16ACD" w:rsidRPr="00B2530F" w:rsidRDefault="00A16ACD" w:rsidP="00A16ACD">
            <w:pPr>
              <w:spacing w:after="0" w:line="240" w:lineRule="auto"/>
            </w:pPr>
          </w:p>
          <w:p w14:paraId="65355BF9" w14:textId="77777777" w:rsidR="00A16ACD" w:rsidRPr="00B2530F" w:rsidRDefault="00A16ACD" w:rsidP="00A16ACD">
            <w:pPr>
              <w:spacing w:after="0" w:line="240" w:lineRule="auto"/>
            </w:pPr>
          </w:p>
          <w:p w14:paraId="4B165638" w14:textId="77777777" w:rsidR="00A16ACD" w:rsidRPr="00B2530F" w:rsidRDefault="00A16ACD" w:rsidP="00A16ACD">
            <w:pPr>
              <w:spacing w:after="0" w:line="240" w:lineRule="auto"/>
            </w:pPr>
          </w:p>
          <w:p w14:paraId="32F6785D" w14:textId="77777777" w:rsidR="00A16ACD" w:rsidRPr="00B2530F" w:rsidRDefault="00A16ACD" w:rsidP="00A16ACD">
            <w:pPr>
              <w:spacing w:after="0" w:line="240" w:lineRule="auto"/>
            </w:pPr>
          </w:p>
          <w:p w14:paraId="34744F58" w14:textId="77777777" w:rsidR="00A16ACD" w:rsidRPr="00B2530F" w:rsidRDefault="00A16ACD" w:rsidP="00A16ACD">
            <w:pPr>
              <w:spacing w:after="0" w:line="240" w:lineRule="auto"/>
            </w:pPr>
          </w:p>
          <w:p w14:paraId="6D14A85A" w14:textId="77777777" w:rsidR="00A16ACD" w:rsidRPr="00B2530F" w:rsidRDefault="00A16ACD" w:rsidP="00A16ACD">
            <w:pPr>
              <w:spacing w:after="0" w:line="240" w:lineRule="auto"/>
            </w:pPr>
          </w:p>
          <w:p w14:paraId="4C8B662D" w14:textId="77777777" w:rsidR="00A16ACD" w:rsidRPr="00B2530F" w:rsidRDefault="00A16ACD" w:rsidP="00A16ACD">
            <w:pPr>
              <w:spacing w:after="0" w:line="240" w:lineRule="auto"/>
            </w:pPr>
          </w:p>
          <w:p w14:paraId="1ADBB254" w14:textId="77777777" w:rsidR="00A16ACD" w:rsidRDefault="00A16ACD" w:rsidP="00A16ACD">
            <w:pPr>
              <w:spacing w:after="0" w:line="240" w:lineRule="auto"/>
            </w:pPr>
          </w:p>
          <w:p w14:paraId="7954FC28" w14:textId="77777777" w:rsidR="00A16ACD" w:rsidRDefault="00A16ACD" w:rsidP="00A16ACD">
            <w:pPr>
              <w:spacing w:after="0" w:line="240" w:lineRule="auto"/>
            </w:pPr>
          </w:p>
          <w:p w14:paraId="4C5A7AD9" w14:textId="77777777" w:rsidR="00A16ACD" w:rsidRDefault="00A16ACD" w:rsidP="00A16ACD">
            <w:pPr>
              <w:spacing w:after="0" w:line="240" w:lineRule="auto"/>
            </w:pPr>
          </w:p>
          <w:p w14:paraId="4627BB76" w14:textId="77777777" w:rsidR="00A16ACD" w:rsidRDefault="00A16ACD" w:rsidP="00A16ACD">
            <w:pPr>
              <w:spacing w:after="0" w:line="240" w:lineRule="auto"/>
            </w:pPr>
          </w:p>
          <w:p w14:paraId="7D4F7588" w14:textId="77777777" w:rsidR="00A16ACD" w:rsidRDefault="00A16ACD" w:rsidP="00A16ACD">
            <w:pPr>
              <w:spacing w:after="0" w:line="240" w:lineRule="auto"/>
            </w:pPr>
          </w:p>
          <w:p w14:paraId="6C5CD02C" w14:textId="77777777" w:rsidR="00A16ACD" w:rsidRDefault="00A16ACD" w:rsidP="00A16ACD">
            <w:pPr>
              <w:spacing w:after="0" w:line="240" w:lineRule="auto"/>
            </w:pPr>
          </w:p>
          <w:p w14:paraId="3FAB2C3C" w14:textId="77777777" w:rsidR="00A16ACD" w:rsidRDefault="00A16ACD" w:rsidP="00A16ACD">
            <w:pPr>
              <w:spacing w:after="0" w:line="240" w:lineRule="auto"/>
            </w:pPr>
          </w:p>
          <w:p w14:paraId="24CCC434" w14:textId="77777777" w:rsidR="00A16ACD" w:rsidRDefault="00A16ACD" w:rsidP="00A16ACD">
            <w:pPr>
              <w:spacing w:after="0" w:line="240" w:lineRule="auto"/>
            </w:pPr>
          </w:p>
          <w:p w14:paraId="5E8FC087" w14:textId="77777777" w:rsidR="00A16ACD" w:rsidRDefault="00A16ACD" w:rsidP="00A16ACD">
            <w:pPr>
              <w:spacing w:after="0" w:line="240" w:lineRule="auto"/>
            </w:pPr>
          </w:p>
          <w:p w14:paraId="4BD9D961" w14:textId="77777777" w:rsidR="00A16ACD" w:rsidRDefault="00A16ACD" w:rsidP="00A16ACD">
            <w:pPr>
              <w:spacing w:after="0" w:line="240" w:lineRule="auto"/>
            </w:pPr>
          </w:p>
          <w:p w14:paraId="7F752C03" w14:textId="77777777" w:rsidR="00A16ACD" w:rsidRPr="00B2530F" w:rsidRDefault="00A16ACD" w:rsidP="00A16ACD">
            <w:pPr>
              <w:spacing w:after="0" w:line="240" w:lineRule="auto"/>
            </w:pPr>
          </w:p>
          <w:p w14:paraId="4D265DC2" w14:textId="77777777" w:rsidR="00A16ACD" w:rsidRPr="00B2530F" w:rsidRDefault="00A16ACD" w:rsidP="00A16ACD">
            <w:pPr>
              <w:spacing w:after="0" w:line="240" w:lineRule="auto"/>
            </w:pPr>
          </w:p>
          <w:p w14:paraId="53E7C041" w14:textId="77777777" w:rsidR="00A16ACD" w:rsidRPr="00B2530F" w:rsidRDefault="00A16ACD" w:rsidP="00A16ACD">
            <w:pPr>
              <w:spacing w:after="0" w:line="240" w:lineRule="auto"/>
            </w:pPr>
          </w:p>
        </w:tc>
      </w:tr>
    </w:tbl>
    <w:p w14:paraId="6A861CC4" w14:textId="1F3389D7" w:rsidR="00347522" w:rsidRPr="00DA39E6" w:rsidRDefault="00C64A7A" w:rsidP="00347522">
      <w:pPr>
        <w:pStyle w:val="Footer"/>
        <w:rPr>
          <w:color w:val="5D8097"/>
          <w:sz w:val="16"/>
        </w:rPr>
      </w:pPr>
      <w:r>
        <w:rPr>
          <w:color w:val="5D8097"/>
          <w:sz w:val="16"/>
        </w:rPr>
        <w:t xml:space="preserve">Created with </w:t>
      </w:r>
      <w:proofErr w:type="spellStart"/>
      <w:r>
        <w:rPr>
          <w:color w:val="5D8097"/>
          <w:sz w:val="16"/>
        </w:rPr>
        <w:t>WinCalendar</w:t>
      </w:r>
      <w:proofErr w:type="spellEnd"/>
      <w:r>
        <w:rPr>
          <w:color w:val="5D8097"/>
          <w:sz w:val="16"/>
        </w:rPr>
        <w:t>:</w:t>
      </w:r>
      <w:r w:rsidR="00F63557">
        <w:rPr>
          <w:color w:val="5D8097"/>
          <w:sz w:val="16"/>
        </w:rPr>
        <w:t xml:space="preserve">  </w:t>
      </w:r>
      <w:hyperlink r:id="rId7" w:history="1">
        <w:r>
          <w:rPr>
            <w:rStyle w:val="Hyperlink"/>
            <w:color w:val="5D8097"/>
            <w:sz w:val="16"/>
          </w:rPr>
          <w:t>Word</w:t>
        </w:r>
        <w:r w:rsidR="00F63557" w:rsidRPr="00DA39E6">
          <w:rPr>
            <w:rStyle w:val="Hyperlink"/>
            <w:color w:val="5D8097"/>
            <w:sz w:val="16"/>
          </w:rPr>
          <w:t xml:space="preserve"> School Calendars</w:t>
        </w:r>
      </w:hyperlink>
      <w:r w:rsidR="00347522" w:rsidRPr="00DA39E6">
        <w:rPr>
          <w:color w:val="5D8097"/>
          <w:sz w:val="16"/>
        </w:rPr>
        <w:t xml:space="preserve"> </w:t>
      </w:r>
      <w:r w:rsidR="00F7114B">
        <w:rPr>
          <w:color w:val="5D8097"/>
          <w:sz w:val="16"/>
        </w:rPr>
        <w:t xml:space="preserve">, </w:t>
      </w:r>
      <w:hyperlink r:id="rId8" w:history="1">
        <w:r w:rsidR="00F7114B">
          <w:rPr>
            <w:rStyle w:val="Hyperlink"/>
            <w:color w:val="5D8097"/>
            <w:sz w:val="16"/>
          </w:rPr>
          <w:t xml:space="preserve">Excel </w:t>
        </w:r>
        <w:r w:rsidR="00F7114B" w:rsidRPr="00DA39E6">
          <w:rPr>
            <w:rStyle w:val="Hyperlink"/>
            <w:color w:val="5D8097"/>
            <w:sz w:val="16"/>
          </w:rPr>
          <w:t>School Calendars</w:t>
        </w:r>
      </w:hyperlink>
    </w:p>
    <w:p w14:paraId="360A88EF" w14:textId="77777777" w:rsidR="00A354E0" w:rsidRDefault="00A354E0" w:rsidP="00A354E0"/>
    <w:sectPr w:rsidR="00A354E0" w:rsidSect="00A354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F3B8" w14:textId="77777777" w:rsidR="00774045" w:rsidRDefault="00774045" w:rsidP="00347522">
      <w:pPr>
        <w:spacing w:after="0" w:line="240" w:lineRule="auto"/>
      </w:pPr>
      <w:r>
        <w:separator/>
      </w:r>
    </w:p>
  </w:endnote>
  <w:endnote w:type="continuationSeparator" w:id="0">
    <w:p w14:paraId="6D03D1FC" w14:textId="77777777" w:rsidR="00774045" w:rsidRDefault="00774045" w:rsidP="003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E11C" w14:textId="77777777" w:rsidR="00774045" w:rsidRDefault="00774045" w:rsidP="00347522">
      <w:pPr>
        <w:spacing w:after="0" w:line="240" w:lineRule="auto"/>
      </w:pPr>
      <w:r>
        <w:separator/>
      </w:r>
    </w:p>
  </w:footnote>
  <w:footnote w:type="continuationSeparator" w:id="0">
    <w:p w14:paraId="48A37D9B" w14:textId="77777777" w:rsidR="00774045" w:rsidRDefault="00774045" w:rsidP="0034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E0"/>
    <w:rsid w:val="00037670"/>
    <w:rsid w:val="00044D30"/>
    <w:rsid w:val="0005222D"/>
    <w:rsid w:val="000646F8"/>
    <w:rsid w:val="00096C9A"/>
    <w:rsid w:val="000A695C"/>
    <w:rsid w:val="000E0EDE"/>
    <w:rsid w:val="001032F9"/>
    <w:rsid w:val="001107CB"/>
    <w:rsid w:val="00115423"/>
    <w:rsid w:val="00153B8C"/>
    <w:rsid w:val="00156498"/>
    <w:rsid w:val="001B7069"/>
    <w:rsid w:val="00275A6B"/>
    <w:rsid w:val="002B3A18"/>
    <w:rsid w:val="002E61D3"/>
    <w:rsid w:val="00311412"/>
    <w:rsid w:val="0034262C"/>
    <w:rsid w:val="00342956"/>
    <w:rsid w:val="00347522"/>
    <w:rsid w:val="00366DC4"/>
    <w:rsid w:val="003B3B9F"/>
    <w:rsid w:val="003D74F4"/>
    <w:rsid w:val="003E7E54"/>
    <w:rsid w:val="00405BFB"/>
    <w:rsid w:val="00412984"/>
    <w:rsid w:val="0042674D"/>
    <w:rsid w:val="00442800"/>
    <w:rsid w:val="00446C68"/>
    <w:rsid w:val="004A429B"/>
    <w:rsid w:val="004A73DE"/>
    <w:rsid w:val="00531672"/>
    <w:rsid w:val="0055077C"/>
    <w:rsid w:val="00570786"/>
    <w:rsid w:val="005812DB"/>
    <w:rsid w:val="005A6628"/>
    <w:rsid w:val="005B340C"/>
    <w:rsid w:val="005D15FD"/>
    <w:rsid w:val="005F5E57"/>
    <w:rsid w:val="00627CC8"/>
    <w:rsid w:val="0067288A"/>
    <w:rsid w:val="006A1CAD"/>
    <w:rsid w:val="006D3CBB"/>
    <w:rsid w:val="006F190E"/>
    <w:rsid w:val="0073576A"/>
    <w:rsid w:val="00740B14"/>
    <w:rsid w:val="00774045"/>
    <w:rsid w:val="007748B0"/>
    <w:rsid w:val="007A2211"/>
    <w:rsid w:val="007A6C41"/>
    <w:rsid w:val="007B167B"/>
    <w:rsid w:val="00815A30"/>
    <w:rsid w:val="00827486"/>
    <w:rsid w:val="008718CC"/>
    <w:rsid w:val="0089572F"/>
    <w:rsid w:val="008C7045"/>
    <w:rsid w:val="008D6E47"/>
    <w:rsid w:val="00954022"/>
    <w:rsid w:val="00961608"/>
    <w:rsid w:val="0098649A"/>
    <w:rsid w:val="009B0A87"/>
    <w:rsid w:val="009E15F2"/>
    <w:rsid w:val="009F1337"/>
    <w:rsid w:val="009F4FAA"/>
    <w:rsid w:val="00A16ACD"/>
    <w:rsid w:val="00A317F1"/>
    <w:rsid w:val="00A354E0"/>
    <w:rsid w:val="00A36AA9"/>
    <w:rsid w:val="00A748DC"/>
    <w:rsid w:val="00A96FE6"/>
    <w:rsid w:val="00AE724E"/>
    <w:rsid w:val="00AE741B"/>
    <w:rsid w:val="00B00A21"/>
    <w:rsid w:val="00B2530F"/>
    <w:rsid w:val="00B35CA0"/>
    <w:rsid w:val="00B81FEC"/>
    <w:rsid w:val="00BC4494"/>
    <w:rsid w:val="00BE5B2C"/>
    <w:rsid w:val="00BF0318"/>
    <w:rsid w:val="00C44CB7"/>
    <w:rsid w:val="00C64A7A"/>
    <w:rsid w:val="00C74FE3"/>
    <w:rsid w:val="00C76E47"/>
    <w:rsid w:val="00C91324"/>
    <w:rsid w:val="00CA35F2"/>
    <w:rsid w:val="00CA5646"/>
    <w:rsid w:val="00D25B83"/>
    <w:rsid w:val="00D4691E"/>
    <w:rsid w:val="00D46ED9"/>
    <w:rsid w:val="00D57678"/>
    <w:rsid w:val="00D63564"/>
    <w:rsid w:val="00D773C4"/>
    <w:rsid w:val="00DA39E6"/>
    <w:rsid w:val="00E15CB7"/>
    <w:rsid w:val="00E5123C"/>
    <w:rsid w:val="00E5603E"/>
    <w:rsid w:val="00E96F2D"/>
    <w:rsid w:val="00F307E3"/>
    <w:rsid w:val="00F63557"/>
    <w:rsid w:val="00F7114B"/>
    <w:rsid w:val="00FB540B"/>
    <w:rsid w:val="00FC7E1B"/>
    <w:rsid w:val="00FD7794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23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5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522"/>
    <w:rPr>
      <w:sz w:val="22"/>
      <w:szCs w:val="22"/>
    </w:rPr>
  </w:style>
  <w:style w:type="character" w:styleId="Hyperlink">
    <w:name w:val="Hyperlink"/>
    <w:uiPriority w:val="99"/>
    <w:unhideWhenUsed/>
    <w:rsid w:val="00347522"/>
    <w:rPr>
      <w:color w:val="0000FF"/>
      <w:u w:val="single"/>
    </w:rPr>
  </w:style>
  <w:style w:type="character" w:customStyle="1" w:styleId="WinCalendarBLANKCELLSTYLE8">
    <w:name w:val="WinCalendar_BLANKCELL_STYLE8"/>
    <w:rsid w:val="00C64A7A"/>
    <w:rPr>
      <w:rFonts w:ascii="Arial Narrow" w:hAnsi="Arial Narrow"/>
      <w:b w:val="0"/>
      <w:color w:val="000000"/>
      <w:sz w:val="15"/>
    </w:rPr>
  </w:style>
  <w:style w:type="character" w:customStyle="1" w:styleId="WinCalendarBLANKCELLSTYLE4">
    <w:name w:val="WinCalendar_BLANKCELL_STYLE4"/>
    <w:rsid w:val="008718CC"/>
    <w:rPr>
      <w:rFonts w:ascii="Arial Narrow" w:hAnsi="Arial Narrow"/>
      <w:b w:val="0"/>
      <w:color w:val="000000"/>
      <w:sz w:val="19"/>
      <w:szCs w:val="20"/>
    </w:rPr>
  </w:style>
  <w:style w:type="character" w:customStyle="1" w:styleId="WinCalendarBLANKCELLSTYLE3">
    <w:name w:val="WinCalendar_BLANKCELL_STYLE3"/>
    <w:rsid w:val="00044D30"/>
    <w:rPr>
      <w:rFonts w:ascii="Arial Narrow" w:hAnsi="Arial Narrow" w:hint="default"/>
      <w:b w:val="0"/>
      <w:bCs w:val="0"/>
      <w:color w:val="000000"/>
      <w:sz w:val="16"/>
    </w:rPr>
  </w:style>
  <w:style w:type="character" w:customStyle="1" w:styleId="WinCalendarBLANKCELLSTYLE1">
    <w:name w:val="WinCalendar_BLANKCELL_STYLE1"/>
    <w:rsid w:val="005D15FD"/>
    <w:rPr>
      <w:rFonts w:ascii="Arial Narrow" w:hAnsi="Arial Narrow"/>
      <w:b w:val="0"/>
      <w:color w:val="000000"/>
      <w:sz w:val="16"/>
    </w:rPr>
  </w:style>
  <w:style w:type="character" w:customStyle="1" w:styleId="WinCalendarBLANKCELLSTYLE5">
    <w:name w:val="WinCalendar_BLANKCELL_STYLE5"/>
    <w:rsid w:val="0098649A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chool-Calendar-Exc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chool-Calendar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ool-Calendar-Exc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Links>
    <vt:vector size="12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2021-12-09T14:38:00Z</dcterms:created>
  <dcterms:modified xsi:type="dcterms:W3CDTF">2021-12-09T14:38:00Z</dcterms:modified>
</cp:coreProperties>
</file>