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4DD" w:rsidRDefault="005234DD" w:rsidP="005234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34DD">
        <w:rPr>
          <w:rFonts w:ascii="Arial" w:hAnsi="Arial" w:cs="Arial"/>
          <w:color w:val="44546A" w:themeColor="text2"/>
          <w:sz w:val="30"/>
        </w:rPr>
        <w:t>Toukokuu 2024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5234DD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5234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34DD" w:rsidRPr="005234DD" w:rsidTr="005234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234DD" w:rsidRPr="005234DD" w:rsidRDefault="005234DD" w:rsidP="005234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34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4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"https://www.wincalendar.com/Suomi/kalenteri/huhtikuu-2024" \o "huhtikuu 2024" </w:instrText>
            </w:r>
            <w:r w:rsidRPr="005234DD">
              <w:rPr>
                <w:rFonts w:ascii="Arial" w:hAnsi="Arial" w:cs="Arial"/>
                <w:color w:val="345393"/>
                <w:sz w:val="16"/>
              </w:rPr>
            </w:r>
            <w:r w:rsidRPr="005234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4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 2024</w:t>
            </w:r>
            <w:r w:rsidRPr="005234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34DD" w:rsidRPr="005234DD" w:rsidRDefault="005234DD" w:rsidP="005234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4DD">
              <w:rPr>
                <w:rFonts w:ascii="Arial" w:hAnsi="Arial" w:cs="Arial"/>
                <w:b/>
                <w:color w:val="25478B"/>
                <w:sz w:val="32"/>
              </w:rPr>
              <w:t>toukokuu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34DD" w:rsidRPr="005234DD" w:rsidRDefault="005234DD" w:rsidP="005234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4" w:history="1">
              <w:r w:rsidRPr="005234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 2024 ►</w:t>
              </w:r>
            </w:hyperlink>
          </w:p>
        </w:tc>
      </w:tr>
      <w:tr w:rsidR="005234DD" w:rsidRPr="00DE6793" w:rsidTr="005234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4DD" w:rsidRPr="00DE6793" w:rsidRDefault="005234DD" w:rsidP="00523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4DD" w:rsidRPr="00DE6793" w:rsidRDefault="005234DD" w:rsidP="00523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4DD" w:rsidRPr="00DE6793" w:rsidRDefault="005234DD" w:rsidP="00523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4DD" w:rsidRPr="00DE6793" w:rsidRDefault="005234DD" w:rsidP="00523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4DD" w:rsidRPr="00DE6793" w:rsidRDefault="005234DD" w:rsidP="00523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34DD" w:rsidRPr="00DE6793" w:rsidRDefault="005234DD" w:rsidP="00523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34DD" w:rsidRPr="00DE6793" w:rsidRDefault="005234DD" w:rsidP="005234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234DD" w:rsidRPr="005234DD" w:rsidTr="005234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4DD" w:rsidRPr="005234DD" w:rsidRDefault="005234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34DD" w:rsidRPr="005234DD" w:rsidRDefault="005234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4DD">
              <w:rPr>
                <w:rStyle w:val="WinCalendarHolidayRed"/>
              </w:rPr>
              <w:t xml:space="preserve"> Vappu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4DD" w:rsidRPr="005234DD" w:rsidTr="005234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4DD">
              <w:rPr>
                <w:rStyle w:val="WinCalendarHolidayRed"/>
              </w:rPr>
              <w:t xml:space="preserve"> Day of the Åland flag+D2+E2785:K2785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4DD">
              <w:rPr>
                <w:rStyle w:val="WinCalendarHolidayBlue"/>
              </w:rPr>
              <w:t xml:space="preserve"> Äitienpäivä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4DD" w:rsidRPr="005234DD" w:rsidTr="005234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4DD">
              <w:rPr>
                <w:rStyle w:val="WinCalendarHolidayRed"/>
              </w:rPr>
              <w:t xml:space="preserve"> Helluntaipäivä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4DD" w:rsidRPr="005234DD" w:rsidTr="005234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4DD">
              <w:rPr>
                <w:rStyle w:val="WinCalendarHolidayBlue"/>
              </w:rPr>
              <w:t xml:space="preserve"> Pyhän Kolminaisuuden päivä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4DD" w:rsidRPr="005234DD" w:rsidTr="005234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34DD" w:rsidRDefault="005234DD" w:rsidP="005234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34DD">
              <w:rPr>
                <w:rStyle w:val="WinCalendarHolidayBlue"/>
              </w:rPr>
              <w:t xml:space="preserve"> </w:t>
            </w:r>
          </w:p>
          <w:p w:rsidR="005234DD" w:rsidRPr="005234DD" w:rsidRDefault="005234D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34DD" w:rsidRPr="005234DD" w:rsidRDefault="005234D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234DD" w:rsidRDefault="005234DD" w:rsidP="005234DD">
      <w:pPr>
        <w:jc w:val="right"/>
      </w:pPr>
      <w:r w:rsidRPr="005234DD">
        <w:rPr>
          <w:color w:val="666699"/>
          <w:sz w:val="16"/>
        </w:rPr>
        <w:t xml:space="preserve">Lisää kalentereita: </w:t>
      </w:r>
      <w:hyperlink r:id="rId6" w:history="1">
        <w:r w:rsidRPr="005234DD">
          <w:rPr>
            <w:rStyle w:val="Hyperlink"/>
            <w:color w:val="666699"/>
            <w:sz w:val="16"/>
          </w:rPr>
          <w:t>Kesä 2024</w:t>
        </w:r>
      </w:hyperlink>
      <w:r w:rsidRPr="005234DD">
        <w:rPr>
          <w:color w:val="666699"/>
          <w:sz w:val="16"/>
        </w:rPr>
        <w:t xml:space="preserve">, </w:t>
      </w:r>
      <w:hyperlink r:id="rId7" w:history="1">
        <w:r w:rsidRPr="005234DD">
          <w:rPr>
            <w:rStyle w:val="Hyperlink"/>
            <w:color w:val="666699"/>
            <w:sz w:val="16"/>
          </w:rPr>
          <w:t>Heinä 2024</w:t>
        </w:r>
      </w:hyperlink>
      <w:r w:rsidRPr="005234DD">
        <w:rPr>
          <w:color w:val="666699"/>
          <w:sz w:val="16"/>
        </w:rPr>
        <w:t xml:space="preserve">, </w:t>
      </w:r>
      <w:hyperlink r:id="rId8" w:history="1">
        <w:r w:rsidRPr="005234DD">
          <w:rPr>
            <w:rStyle w:val="Hyperlink"/>
            <w:color w:val="666699"/>
            <w:sz w:val="16"/>
          </w:rPr>
          <w:t>2024</w:t>
        </w:r>
      </w:hyperlink>
    </w:p>
    <w:sectPr w:rsidR="005234DD" w:rsidSect="005234D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34DD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1237F-B792-444A-9026-55A44473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34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34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34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34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34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34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3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4" TargetMode="External"/><Relationship Id="rId5" Type="http://schemas.openxmlformats.org/officeDocument/2006/relationships/hyperlink" Target="https://www.wincalendar.com/Suomi/kalenteri/kesa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344</Characters>
  <Application>Microsoft Office Word</Application>
  <DocSecurity>0</DocSecurity>
  <Lines>81</Lines>
  <Paragraphs>43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Suomi</dc:title>
  <dc:subject>Kalenteri sapluuna - Suomi</dc:subject>
  <dc:creator>WinCalendar.com</dc:creator>
  <cp:keywords>Word-kalenterimalli, Kalenteri, toukokuu 2024, Suomi-kalenteri, Tulostettava kalenteri, Maisemakalenteri, Mallipohja, Tyhjä, Kalenteri</cp:keywords>
  <dc:description/>
  <cp:lastModifiedBy>Kenny Garcia</cp:lastModifiedBy>
  <cp:revision>1</cp:revision>
  <dcterms:created xsi:type="dcterms:W3CDTF">2023-11-27T18:27:00Z</dcterms:created>
  <dcterms:modified xsi:type="dcterms:W3CDTF">2023-11-27T18:27:00Z</dcterms:modified>
  <cp:category>Suomi-kalenterimalli</cp:category>
</cp:coreProperties>
</file>