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DB8" w:rsidRDefault="00075DB8" w:rsidP="00075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5DB8">
        <w:rPr>
          <w:rFonts w:ascii="Arial" w:hAnsi="Arial" w:cs="Arial"/>
          <w:color w:val="44546A" w:themeColor="text2"/>
          <w:sz w:val="30"/>
        </w:rPr>
        <w:t>Joulukuu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075DB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075D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5DB8" w:rsidRDefault="00075DB8" w:rsidP="00075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5DB8" w:rsidRPr="00075DB8" w:rsidTr="00075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5DB8" w:rsidRPr="00075DB8" w:rsidRDefault="00075DB8" w:rsidP="00075D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5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D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"https://www.wincalendar.com/Suomi/kalenteri/marraskuu-2024" \o "marraskuu 2024" </w:instrText>
            </w:r>
            <w:r w:rsidRPr="00075DB8">
              <w:rPr>
                <w:rFonts w:ascii="Arial" w:hAnsi="Arial" w:cs="Arial"/>
                <w:color w:val="345393"/>
                <w:sz w:val="16"/>
              </w:rPr>
            </w:r>
            <w:r w:rsidRPr="00075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075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5DB8" w:rsidRPr="00075DB8" w:rsidRDefault="00075DB8" w:rsidP="00075D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DB8">
              <w:rPr>
                <w:rFonts w:ascii="Arial" w:hAnsi="Arial" w:cs="Arial"/>
                <w:b/>
                <w:color w:val="25478B"/>
                <w:sz w:val="32"/>
              </w:rPr>
              <w:t>joulukuu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5DB8" w:rsidRPr="00075DB8" w:rsidRDefault="00075DB8" w:rsidP="00075D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5" w:history="1">
              <w:r w:rsidRPr="00075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075DB8" w:rsidRPr="00DE6793" w:rsidTr="00075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DB8" w:rsidRPr="00DE6793" w:rsidRDefault="00075DB8" w:rsidP="0007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DB8" w:rsidRPr="00DE6793" w:rsidRDefault="00075DB8" w:rsidP="0007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DB8" w:rsidRPr="00DE6793" w:rsidRDefault="00075DB8" w:rsidP="0007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DB8" w:rsidRPr="00DE6793" w:rsidRDefault="00075DB8" w:rsidP="0007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DB8" w:rsidRPr="00DE6793" w:rsidRDefault="00075DB8" w:rsidP="0007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DB8" w:rsidRPr="00DE6793" w:rsidRDefault="00075DB8" w:rsidP="0007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5DB8" w:rsidRPr="00DE6793" w:rsidRDefault="00075DB8" w:rsidP="0007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75DB8" w:rsidRPr="00075DB8" w:rsidTr="00075DB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DB8" w:rsidRPr="00075DB8" w:rsidRDefault="00075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DB8" w:rsidRPr="00075DB8" w:rsidRDefault="00075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DB8" w:rsidRPr="00075DB8" w:rsidRDefault="00075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DB8" w:rsidRPr="00075DB8" w:rsidRDefault="00075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DB8" w:rsidRPr="00075DB8" w:rsidRDefault="00075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DB8" w:rsidRPr="00075DB8" w:rsidRDefault="00075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5DB8">
              <w:rPr>
                <w:rStyle w:val="WinCalendarHolidayBlue"/>
              </w:rPr>
              <w:t xml:space="preserve"> 1. adventtisunnuntai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DB8" w:rsidRPr="00075DB8" w:rsidTr="00075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5DB8">
              <w:rPr>
                <w:rStyle w:val="WinCalendarHolidayRed"/>
              </w:rPr>
              <w:t xml:space="preserve"> Itsenäisyyspäivä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5DB8">
              <w:rPr>
                <w:rStyle w:val="WinCalendarHolidayBlue"/>
              </w:rPr>
              <w:t xml:space="preserve"> 2. adventtisunnuntai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DB8" w:rsidRPr="00075DB8" w:rsidTr="00075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5DB8">
              <w:rPr>
                <w:rStyle w:val="WinCalendarHolidayBlue"/>
              </w:rPr>
              <w:t xml:space="preserve"> 3. adventtisunnuntai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DB8" w:rsidRPr="00075DB8" w:rsidTr="00075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5DB8">
              <w:rPr>
                <w:rStyle w:val="WinCalendarHolidayBlue"/>
              </w:rPr>
              <w:t xml:space="preserve"> Talvipäivänseisaus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5DB8">
              <w:rPr>
                <w:rStyle w:val="WinCalendarHolidayBlue"/>
              </w:rPr>
              <w:t xml:space="preserve"> Neljäs adventtisunnuntai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DB8" w:rsidRPr="00075DB8" w:rsidTr="00075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5DB8">
              <w:rPr>
                <w:rStyle w:val="WinCalendarHolidayBlue"/>
              </w:rPr>
              <w:t xml:space="preserve"> Jouluaatto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5DB8">
              <w:rPr>
                <w:rStyle w:val="WinCalendarHolidayRed"/>
              </w:rPr>
              <w:t xml:space="preserve"> Joulu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5DB8">
              <w:rPr>
                <w:rStyle w:val="WinCalendarHolidayRed"/>
              </w:rPr>
              <w:t xml:space="preserve"> Tapaninpäivä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DB8" w:rsidRPr="00075DB8" w:rsidTr="00075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DB8" w:rsidRDefault="00075DB8" w:rsidP="0007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5DB8">
              <w:rPr>
                <w:rStyle w:val="WinCalendarHolidayBlue"/>
              </w:rPr>
              <w:t xml:space="preserve"> </w:t>
            </w:r>
          </w:p>
          <w:p w:rsidR="00075DB8" w:rsidRPr="00075DB8" w:rsidRDefault="00075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5DB8" w:rsidRPr="00075DB8" w:rsidRDefault="00075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5DB8" w:rsidRDefault="00075DB8" w:rsidP="00075DB8">
      <w:pPr>
        <w:jc w:val="right"/>
      </w:pPr>
      <w:r w:rsidRPr="00075DB8">
        <w:rPr>
          <w:color w:val="666699"/>
          <w:sz w:val="16"/>
        </w:rPr>
        <w:t xml:space="preserve">Lisää kalentereita WinCalendar: </w:t>
      </w:r>
      <w:hyperlink r:id="rId6" w:history="1">
        <w:r w:rsidRPr="00075DB8">
          <w:rPr>
            <w:rStyle w:val="Hyperlink"/>
            <w:color w:val="666699"/>
            <w:sz w:val="16"/>
          </w:rPr>
          <w:t>Tammikuu</w:t>
        </w:r>
      </w:hyperlink>
      <w:r w:rsidRPr="00075DB8">
        <w:rPr>
          <w:color w:val="666699"/>
          <w:sz w:val="16"/>
        </w:rPr>
        <w:t xml:space="preserve">, </w:t>
      </w:r>
      <w:hyperlink r:id="rId7" w:history="1">
        <w:r w:rsidRPr="00075DB8">
          <w:rPr>
            <w:rStyle w:val="Hyperlink"/>
            <w:color w:val="666699"/>
            <w:sz w:val="16"/>
          </w:rPr>
          <w:t>Helmikuu</w:t>
        </w:r>
      </w:hyperlink>
      <w:r w:rsidRPr="00075DB8">
        <w:rPr>
          <w:color w:val="666699"/>
          <w:sz w:val="16"/>
        </w:rPr>
        <w:t xml:space="preserve">, </w:t>
      </w:r>
      <w:hyperlink r:id="rId8" w:history="1">
        <w:r w:rsidRPr="00075DB8">
          <w:rPr>
            <w:rStyle w:val="Hyperlink"/>
            <w:color w:val="666699"/>
            <w:sz w:val="16"/>
          </w:rPr>
          <w:t>Maaliskuu</w:t>
        </w:r>
      </w:hyperlink>
    </w:p>
    <w:sectPr w:rsidR="00075DB8" w:rsidSect="00075D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DB8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F80D-7313-4B09-BF3D-233FEC35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D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D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D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D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5D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5D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5" TargetMode="External"/><Relationship Id="rId5" Type="http://schemas.openxmlformats.org/officeDocument/2006/relationships/hyperlink" Target="https://www.wincalendar.com/Suomi/kalenteri/tamm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396</Characters>
  <Application>Microsoft Office Word</Application>
  <DocSecurity>0</DocSecurity>
  <Lines>89</Lines>
  <Paragraphs>43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Joulukuu 2024 Suomi</dc:title>
  <dc:subject>Kalenteri joulukuu 2024</dc:subject>
  <dc:creator>WinCalendar.com</dc:creator>
  <cp:keywords>Kalenteri Word, Kalenteri joulukuu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