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39FF" w14:textId="77777777" w:rsidR="009F3261" w:rsidRDefault="009F3261" w:rsidP="009F32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3261">
        <w:rPr>
          <w:rFonts w:ascii="Arial" w:hAnsi="Arial" w:cs="Arial"/>
          <w:color w:val="44546A" w:themeColor="text2"/>
          <w:sz w:val="30"/>
        </w:rPr>
        <w:t>Toukokuu 2025 - Suomi</w:t>
      </w:r>
      <w:r>
        <w:rPr>
          <w:rFonts w:ascii="Arial" w:hAnsi="Arial" w:cs="Arial"/>
          <w:color w:val="44546A" w:themeColor="text2"/>
          <w:sz w:val="30"/>
        </w:rPr>
        <w:br/>
      </w:r>
      <w:r w:rsidRPr="009F3261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9F32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97A089" w14:textId="77777777" w:rsidR="009F3261" w:rsidRDefault="009F3261" w:rsidP="009F32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9"/>
        <w:gridCol w:w="1365"/>
        <w:gridCol w:w="1370"/>
        <w:gridCol w:w="1389"/>
        <w:gridCol w:w="1372"/>
        <w:gridCol w:w="1374"/>
        <w:gridCol w:w="1366"/>
      </w:tblGrid>
      <w:tr w:rsidR="009F3261" w:rsidRPr="009F3261" w14:paraId="255F2FA8" w14:textId="77777777" w:rsidTr="009F3261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6C1C01" w14:textId="25D6B4FE" w:rsidR="009F3261" w:rsidRPr="009F3261" w:rsidRDefault="009F3261" w:rsidP="009F32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3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32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"https://www.wincalendar.com/Suomi/kalenteri/huhtikuu-2025" \o "huhtikuu 2025" </w:instrText>
            </w:r>
            <w:r w:rsidRPr="009F3261">
              <w:rPr>
                <w:rFonts w:ascii="Arial" w:hAnsi="Arial" w:cs="Arial"/>
                <w:color w:val="345393"/>
                <w:sz w:val="16"/>
              </w:rPr>
            </w:r>
            <w:r w:rsidRPr="009F3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3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Huhtikuu</w:t>
            </w:r>
            <w:r w:rsidRPr="009F3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3B8F22" w14:textId="4673EA36" w:rsidR="009F3261" w:rsidRPr="009F3261" w:rsidRDefault="009F3261" w:rsidP="009F32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3261">
              <w:rPr>
                <w:rFonts w:ascii="Arial" w:hAnsi="Arial" w:cs="Arial"/>
                <w:b/>
                <w:color w:val="25478B"/>
                <w:sz w:val="32"/>
              </w:rPr>
              <w:t>toukokuu  2025</w:t>
            </w:r>
          </w:p>
        </w:tc>
        <w:tc>
          <w:tcPr>
            <w:tcW w:w="71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16F7E" w14:textId="7AF28F64" w:rsidR="009F3261" w:rsidRPr="009F3261" w:rsidRDefault="009F3261" w:rsidP="009F32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5" w:history="1">
              <w:r w:rsidRPr="009F3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Kesäkuu ►</w:t>
              </w:r>
            </w:hyperlink>
          </w:p>
        </w:tc>
      </w:tr>
      <w:tr w:rsidR="009F3261" w:rsidRPr="005D6C53" w14:paraId="32C44A02" w14:textId="77777777" w:rsidTr="009F3261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415AC" w14:textId="77777777" w:rsidR="009F3261" w:rsidRPr="005D6C53" w:rsidRDefault="009F3261" w:rsidP="009F3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058ED" w14:textId="77777777" w:rsidR="009F3261" w:rsidRPr="005D6C53" w:rsidRDefault="009F3261" w:rsidP="009F3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05616" w14:textId="77777777" w:rsidR="009F3261" w:rsidRPr="005D6C53" w:rsidRDefault="009F3261" w:rsidP="009F3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3699A" w14:textId="77777777" w:rsidR="009F3261" w:rsidRPr="005D6C53" w:rsidRDefault="009F3261" w:rsidP="009F3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70A18" w14:textId="77777777" w:rsidR="009F3261" w:rsidRPr="005D6C53" w:rsidRDefault="009F3261" w:rsidP="009F3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B09B1" w14:textId="77777777" w:rsidR="009F3261" w:rsidRPr="005D6C53" w:rsidRDefault="009F3261" w:rsidP="009F3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FB661" w14:textId="77777777" w:rsidR="009F3261" w:rsidRPr="005D6C53" w:rsidRDefault="009F3261" w:rsidP="009F3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F3261" w:rsidRPr="009F3261" w14:paraId="383DE9AC" w14:textId="77777777" w:rsidTr="009F3261">
        <w:trPr>
          <w:cantSplit/>
          <w:trHeight w:val="194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BBAF1" w14:textId="77777777" w:rsidR="009F3261" w:rsidRPr="009F3261" w:rsidRDefault="009F32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7603F" w14:textId="77777777" w:rsidR="009F3261" w:rsidRPr="009F3261" w:rsidRDefault="009F32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677F4" w14:textId="77777777" w:rsidR="009F3261" w:rsidRPr="009F3261" w:rsidRDefault="009F32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C755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3261">
              <w:rPr>
                <w:rStyle w:val="WinCalendarHolidayRed"/>
              </w:rPr>
              <w:t xml:space="preserve"> Vappu</w:t>
            </w:r>
          </w:p>
          <w:p w14:paraId="1BA77C05" w14:textId="3FE7F3AB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FD31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509D4075" w14:textId="679AD1AE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858CD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1E32B272" w14:textId="588019BD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61E5F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51EE263E" w14:textId="4F2394F3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261" w:rsidRPr="009F3261" w14:paraId="30E75CCC" w14:textId="77777777" w:rsidTr="009F3261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1EBF5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66E18593" w14:textId="2297F22A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EDDC8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28A900D2" w14:textId="2835E069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210C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3FB81148" w14:textId="27BF1FFE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3C93F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100D9850" w14:textId="796FB806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35BF7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3261">
              <w:rPr>
                <w:rStyle w:val="WinCalendarHolidayBlue"/>
              </w:rPr>
              <w:t xml:space="preserve"> Eurooppa-päivä</w:t>
            </w:r>
          </w:p>
          <w:p w14:paraId="290C8895" w14:textId="1C7C5486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62736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20C9B515" w14:textId="29ABF0EB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B1637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3261">
              <w:rPr>
                <w:rStyle w:val="WinCalendarHolidayBlue"/>
              </w:rPr>
              <w:t xml:space="preserve"> Äitienpäivä</w:t>
            </w:r>
          </w:p>
          <w:p w14:paraId="7F170352" w14:textId="525B132A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261" w:rsidRPr="009F3261" w14:paraId="24B5AAEE" w14:textId="77777777" w:rsidTr="009F3261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858BD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3261">
              <w:rPr>
                <w:rStyle w:val="WinCalendarHolidayBlue"/>
              </w:rPr>
              <w:t xml:space="preserve"> J.V. Snellmanin päivä</w:t>
            </w:r>
          </w:p>
          <w:p w14:paraId="4238F04C" w14:textId="5D8FFB4B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8D0FE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241DE39B" w14:textId="10614B77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4594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190C1B4F" w14:textId="2496AC64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5202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5A707C69" w14:textId="5F5A2305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95ACF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460B8C9D" w14:textId="7A9CCC5F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9C471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54C4E98F" w14:textId="3AFDB29B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1A586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3261">
              <w:rPr>
                <w:rStyle w:val="WinCalendarHolidayBlue"/>
              </w:rPr>
              <w:t xml:space="preserve"> Kaatuneitten muistopäivä</w:t>
            </w:r>
          </w:p>
          <w:p w14:paraId="52D73268" w14:textId="3EB1FE9D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261" w:rsidRPr="009F3261" w14:paraId="31B9377E" w14:textId="77777777" w:rsidTr="009F3261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080B8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74FF1A74" w14:textId="01B7F361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29DEC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0FE808D3" w14:textId="7356DA53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9AC54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4FFDE637" w14:textId="0D715A81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BCA1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6CE60C4A" w14:textId="1844E577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11EBA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4E298D9B" w14:textId="44084162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78DDC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118814D9" w14:textId="0AC47C0C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580F1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5B2EE94E" w14:textId="1E69FEED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261" w:rsidRPr="009F3261" w14:paraId="6ACE0D05" w14:textId="77777777" w:rsidTr="009F3261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7495F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7C29BA11" w14:textId="48109C41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BD451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4E5C4F78" w14:textId="09D6A099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8828D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27E3EEAD" w14:textId="516CECE2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22AC6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3261">
              <w:rPr>
                <w:rStyle w:val="WinCalendarHolidayRed"/>
              </w:rPr>
              <w:t xml:space="preserve"> Day of the Åland flag+D2+E2785:K2785</w:t>
            </w:r>
          </w:p>
          <w:p w14:paraId="63DCE2A7" w14:textId="59453D01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4FA67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31729300" w14:textId="156FDED9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9D88F9" w14:textId="77777777" w:rsidR="009F3261" w:rsidRDefault="009F3261" w:rsidP="009F3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3261">
              <w:rPr>
                <w:rStyle w:val="WinCalendarHolidayBlue"/>
              </w:rPr>
              <w:t xml:space="preserve"> </w:t>
            </w:r>
          </w:p>
          <w:p w14:paraId="6E2582CB" w14:textId="42C73DE0" w:rsidR="009F3261" w:rsidRPr="009F3261" w:rsidRDefault="009F32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A62D4" w14:textId="77777777" w:rsidR="009F3261" w:rsidRPr="009F3261" w:rsidRDefault="009F3261" w:rsidP="009F32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7D36C0" w14:textId="0B929FDF" w:rsidR="009F3261" w:rsidRDefault="009F3261" w:rsidP="009F3261">
      <w:pPr>
        <w:jc w:val="right"/>
      </w:pPr>
      <w:r w:rsidRPr="009F3261">
        <w:rPr>
          <w:color w:val="666699"/>
          <w:sz w:val="16"/>
        </w:rPr>
        <w:t xml:space="preserve">Lisää kalentereita WinCalendar: </w:t>
      </w:r>
      <w:hyperlink r:id="rId6" w:history="1">
        <w:r w:rsidRPr="009F3261">
          <w:rPr>
            <w:rStyle w:val="Hyperlink"/>
            <w:color w:val="666699"/>
            <w:sz w:val="16"/>
          </w:rPr>
          <w:t>Kesäkuu</w:t>
        </w:r>
      </w:hyperlink>
      <w:r w:rsidRPr="009F3261">
        <w:rPr>
          <w:color w:val="666699"/>
          <w:sz w:val="16"/>
        </w:rPr>
        <w:t xml:space="preserve">, </w:t>
      </w:r>
      <w:hyperlink r:id="rId7" w:history="1">
        <w:r w:rsidRPr="009F3261">
          <w:rPr>
            <w:rStyle w:val="Hyperlink"/>
            <w:color w:val="666699"/>
            <w:sz w:val="16"/>
          </w:rPr>
          <w:t>Heinäkuu</w:t>
        </w:r>
      </w:hyperlink>
      <w:r w:rsidRPr="009F3261">
        <w:rPr>
          <w:color w:val="666699"/>
          <w:sz w:val="16"/>
        </w:rPr>
        <w:t xml:space="preserve">, </w:t>
      </w:r>
      <w:hyperlink r:id="rId8" w:history="1">
        <w:r w:rsidRPr="009F3261">
          <w:rPr>
            <w:rStyle w:val="Hyperlink"/>
            <w:color w:val="666699"/>
            <w:sz w:val="16"/>
          </w:rPr>
          <w:t>Elokuu</w:t>
        </w:r>
      </w:hyperlink>
    </w:p>
    <w:sectPr w:rsidR="009F3261" w:rsidSect="009F326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3261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50FF"/>
  <w15:chartTrackingRefBased/>
  <w15:docId w15:val="{98E06308-0630-4A8B-87E9-50FDC2D1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32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32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32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32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32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32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3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5" TargetMode="External"/><Relationship Id="rId5" Type="http://schemas.openxmlformats.org/officeDocument/2006/relationships/hyperlink" Target="https://www.wincalendar.com/Suomi/kalenteri/kesa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353</Characters>
  <Application>Microsoft Office Word</Application>
  <DocSecurity>0</DocSecurity>
  <Lines>84</Lines>
  <Paragraphs>43</Paragraphs>
  <ScaleCrop>false</ScaleCrop>
  <Company>WinCalendar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Toukokuu 2025 Suomi</dc:title>
  <dc:subject>Kalenteri toukokuu 2025</dc:subject>
  <dc:creator>WinCalendar.com</dc:creator>
  <cp:keywords>Kalenteri Word, Kalenteri toukokuu 2025, FI Kalenteri</cp:keywords>
  <dc:description/>
  <cp:lastModifiedBy>Kenny Garcia</cp:lastModifiedBy>
  <cp:revision>1</cp:revision>
  <dcterms:created xsi:type="dcterms:W3CDTF">2023-11-28T15:57:00Z</dcterms:created>
  <dcterms:modified xsi:type="dcterms:W3CDTF">2023-11-28T15:58:00Z</dcterms:modified>
  <cp:category>kalenteri Suomi</cp:category>
</cp:coreProperties>
</file>