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D05" w:rsidRDefault="00205D05" w:rsidP="00205D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5D05">
        <w:rPr>
          <w:rFonts w:ascii="Arial" w:hAnsi="Arial" w:cs="Arial"/>
          <w:color w:val="44546A" w:themeColor="text2"/>
          <w:sz w:val="30"/>
        </w:rPr>
        <w:t>Oktober 2024 -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205D05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205D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05D05" w:rsidRDefault="00205D05" w:rsidP="00205D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05D05" w:rsidRPr="00205D05" w:rsidTr="00205D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5D05" w:rsidRPr="00205D05" w:rsidRDefault="00205D05" w:rsidP="00205D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5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D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"https://www.wincalendar.com/kalender/Sverige/september-2024" \o "september 2024" </w:instrText>
            </w:r>
            <w:r w:rsidRPr="00205D05">
              <w:rPr>
                <w:rFonts w:ascii="Arial" w:hAnsi="Arial" w:cs="Arial"/>
                <w:color w:val="345393"/>
                <w:sz w:val="16"/>
              </w:rPr>
            </w:r>
            <w:r w:rsidRPr="00205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05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5D05" w:rsidRPr="00205D05" w:rsidRDefault="00205D05" w:rsidP="00205D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D05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5D05" w:rsidRPr="00205D05" w:rsidRDefault="00205D05" w:rsidP="00205D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205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05D05" w:rsidRPr="00DE6793" w:rsidTr="00205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D05" w:rsidRPr="00DE6793" w:rsidRDefault="00205D05" w:rsidP="00205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D05" w:rsidRPr="00DE6793" w:rsidRDefault="00205D05" w:rsidP="00205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D05" w:rsidRPr="00DE6793" w:rsidRDefault="00205D05" w:rsidP="00205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D05" w:rsidRPr="00DE6793" w:rsidRDefault="00205D05" w:rsidP="00205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D05" w:rsidRPr="00DE6793" w:rsidRDefault="00205D05" w:rsidP="00205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D05" w:rsidRPr="00DE6793" w:rsidRDefault="00205D05" w:rsidP="00205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5D05" w:rsidRPr="00DE6793" w:rsidRDefault="00205D05" w:rsidP="00205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05D05" w:rsidRPr="00205D05" w:rsidTr="00205D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D05" w:rsidRPr="00205D05" w:rsidRDefault="00205D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D05">
              <w:rPr>
                <w:rStyle w:val="WinCalendarHolidayBlue"/>
              </w:rPr>
              <w:t xml:space="preserve"> Djurens Dag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D05" w:rsidRPr="00205D05" w:rsidTr="00205D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D05">
              <w:rPr>
                <w:rStyle w:val="WinCalendarHolidayBlue"/>
              </w:rPr>
              <w:t xml:space="preserve"> Tacksägelsdagen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D05" w:rsidRPr="00205D05" w:rsidTr="00205D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D05" w:rsidRPr="00205D05" w:rsidTr="00205D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D05">
              <w:rPr>
                <w:rStyle w:val="WinCalendarHolidayBlue"/>
              </w:rPr>
              <w:t xml:space="preserve"> FN-dagen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D05">
              <w:rPr>
                <w:rStyle w:val="WinCalendarHolidayBlue"/>
              </w:rPr>
              <w:t xml:space="preserve"> Vintertid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D05" w:rsidRPr="00205D05" w:rsidTr="00205D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D05">
              <w:rPr>
                <w:rStyle w:val="WinCalendarHolidayBlue"/>
              </w:rPr>
              <w:t xml:space="preserve"> 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D05" w:rsidRDefault="00205D05" w:rsidP="0020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D05">
              <w:rPr>
                <w:rStyle w:val="WinCalendarHolidayBlue"/>
              </w:rPr>
              <w:t xml:space="preserve"> Allahelgonaafton</w:t>
            </w:r>
          </w:p>
          <w:p w:rsidR="00205D05" w:rsidRPr="00205D05" w:rsidRDefault="00205D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5D05" w:rsidRPr="00205D05" w:rsidRDefault="00205D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05D05" w:rsidRDefault="00205D05" w:rsidP="00205D05">
      <w:pPr>
        <w:jc w:val="right"/>
      </w:pPr>
      <w:r w:rsidRPr="00205D05">
        <w:rPr>
          <w:color w:val="666699"/>
          <w:sz w:val="16"/>
        </w:rPr>
        <w:t xml:space="preserve">Fler kalendrar från WinCalendar: </w:t>
      </w:r>
      <w:hyperlink r:id="rId6" w:history="1">
        <w:r w:rsidRPr="00205D05">
          <w:rPr>
            <w:rStyle w:val="Hyperlink"/>
            <w:color w:val="666699"/>
            <w:sz w:val="16"/>
          </w:rPr>
          <w:t>November</w:t>
        </w:r>
      </w:hyperlink>
      <w:r w:rsidRPr="00205D05">
        <w:rPr>
          <w:color w:val="666699"/>
          <w:sz w:val="16"/>
        </w:rPr>
        <w:t xml:space="preserve">, </w:t>
      </w:r>
      <w:hyperlink r:id="rId7" w:history="1">
        <w:r w:rsidRPr="00205D05">
          <w:rPr>
            <w:rStyle w:val="Hyperlink"/>
            <w:color w:val="666699"/>
            <w:sz w:val="16"/>
          </w:rPr>
          <w:t>December</w:t>
        </w:r>
      </w:hyperlink>
      <w:r w:rsidRPr="00205D05">
        <w:rPr>
          <w:color w:val="666699"/>
          <w:sz w:val="16"/>
        </w:rPr>
        <w:t xml:space="preserve">, </w:t>
      </w:r>
      <w:hyperlink r:id="rId8" w:history="1">
        <w:r w:rsidRPr="00205D05">
          <w:rPr>
            <w:rStyle w:val="Hyperlink"/>
            <w:color w:val="666699"/>
            <w:sz w:val="16"/>
          </w:rPr>
          <w:t>Januari</w:t>
        </w:r>
      </w:hyperlink>
    </w:p>
    <w:sectPr w:rsidR="00205D05" w:rsidSect="00205D0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5D0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ED204-4726-4030-BB23-E50B4792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5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5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5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5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5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5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5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anua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4" TargetMode="External"/><Relationship Id="rId5" Type="http://schemas.openxmlformats.org/officeDocument/2006/relationships/hyperlink" Target="https://www.wincalendar.com/kalender/Sverige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310</Characters>
  <Application>Microsoft Office Word</Application>
  <DocSecurity>0</DocSecurity>
  <Lines>80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Oktober 2024 Sverige</dc:title>
  <dc:subject>Kalender oktober 2024</dc:subject>
  <dc:creator>WinCalendar.com</dc:creator>
  <cp:keywords>Kalender Word, Kalender, Okt 2024, Kalender se, Utskrivbar Kalender, Portrait Kalender, Mall, Kalender med helgdagar</cp:keywords>
  <dc:description/>
  <cp:lastModifiedBy>Kenny Garcia</cp:lastModifiedBy>
  <cp:revision>1</cp:revision>
  <dcterms:created xsi:type="dcterms:W3CDTF">2023-11-27T18:31:00Z</dcterms:created>
  <dcterms:modified xsi:type="dcterms:W3CDTF">2023-11-27T18:31:00Z</dcterms:modified>
  <cp:category>Sverige Kalender</cp:category>
</cp:coreProperties>
</file>