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EBC9" w14:textId="77777777" w:rsidR="00500E90" w:rsidRDefault="00500E90" w:rsidP="00500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0E90">
        <w:rPr>
          <w:rFonts w:ascii="Arial" w:hAnsi="Arial" w:cs="Arial"/>
          <w:color w:val="44546A" w:themeColor="text2"/>
          <w:sz w:val="30"/>
        </w:rPr>
        <w:t>Agosto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00E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0E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CA0C7B" w14:textId="77777777" w:rsidR="00500E90" w:rsidRDefault="00500E90" w:rsidP="00500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0E90" w:rsidRPr="00500E90" w14:paraId="4F722831" w14:textId="77777777" w:rsidTr="00500E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51FED" w14:textId="1A646995" w:rsidR="00500E90" w:rsidRPr="00500E90" w:rsidRDefault="00500E90" w:rsidP="00500E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0E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E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"https://www.wincalendar.com/calendario/Venezuela/Julio-2024" \o "Julio 2024" </w:instrText>
            </w:r>
            <w:r w:rsidRPr="00500E90">
              <w:rPr>
                <w:rFonts w:ascii="Arial" w:hAnsi="Arial" w:cs="Arial"/>
                <w:color w:val="345393"/>
                <w:sz w:val="16"/>
              </w:rPr>
            </w:r>
            <w:r w:rsidRPr="00500E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E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00E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EF619" w14:textId="350B8BA1" w:rsidR="00500E90" w:rsidRPr="00500E90" w:rsidRDefault="00500E90" w:rsidP="00500E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E90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0DAAE" w14:textId="100BF03A" w:rsidR="00500E90" w:rsidRPr="00500E90" w:rsidRDefault="00500E90" w:rsidP="00500E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500E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00E90" w:rsidRPr="00DE6793" w14:paraId="370F75AD" w14:textId="77777777" w:rsidTr="00500E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CB79D" w14:textId="77777777" w:rsidR="00500E90" w:rsidRPr="00DE6793" w:rsidRDefault="00500E90" w:rsidP="00500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CFDBD" w14:textId="77777777" w:rsidR="00500E90" w:rsidRPr="00DE6793" w:rsidRDefault="00500E90" w:rsidP="00500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F3797" w14:textId="77777777" w:rsidR="00500E90" w:rsidRPr="00DE6793" w:rsidRDefault="00500E90" w:rsidP="00500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4867B" w14:textId="77777777" w:rsidR="00500E90" w:rsidRPr="00DE6793" w:rsidRDefault="00500E90" w:rsidP="00500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7E25E" w14:textId="77777777" w:rsidR="00500E90" w:rsidRPr="00DE6793" w:rsidRDefault="00500E90" w:rsidP="00500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0724" w14:textId="77777777" w:rsidR="00500E90" w:rsidRPr="00DE6793" w:rsidRDefault="00500E90" w:rsidP="00500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2C57E" w14:textId="77777777" w:rsidR="00500E90" w:rsidRPr="00DE6793" w:rsidRDefault="00500E90" w:rsidP="00500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E90" w:rsidRPr="00500E90" w14:paraId="707E571A" w14:textId="77777777" w:rsidTr="00500E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82919" w14:textId="77777777" w:rsidR="00500E90" w:rsidRPr="00500E90" w:rsidRDefault="00500E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E5C4A" w14:textId="77777777" w:rsidR="00500E90" w:rsidRPr="00500E90" w:rsidRDefault="00500E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3AB21" w14:textId="77777777" w:rsidR="00500E90" w:rsidRPr="00500E90" w:rsidRDefault="00500E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D214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0ECF014D" w14:textId="1BED2889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42B1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3DA11213" w14:textId="42E03FF4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0A131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0E90">
              <w:rPr>
                <w:rStyle w:val="WinCalendarHolidayBlue"/>
              </w:rPr>
              <w:t xml:space="preserve"> Día de la Bandera</w:t>
            </w:r>
          </w:p>
          <w:p w14:paraId="7CEAFAA5" w14:textId="61C54BFA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8E7FA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2598C305" w14:textId="5834B9CE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E90" w:rsidRPr="00500E90" w14:paraId="50163D9B" w14:textId="77777777" w:rsidTr="00500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732A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73D3FC23" w14:textId="2B78615A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D7AD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19E968EB" w14:textId="37BDF850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7124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5EF96B59" w14:textId="2BBDCDAF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7DE6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665C052C" w14:textId="2C693F41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5CEC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62264E72" w14:textId="6066BFDD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FA660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718F4F78" w14:textId="5A88A931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7C4AF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76A9184D" w14:textId="042E8818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E90" w:rsidRPr="00500E90" w14:paraId="4424F0C1" w14:textId="77777777" w:rsidTr="00500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F214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1FFB3F9E" w14:textId="78B11762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7E91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7D85CDB7" w14:textId="3685BD43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B34F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42CF361D" w14:textId="64966899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065F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0E90">
              <w:rPr>
                <w:rStyle w:val="WinCalendarHolidayRed"/>
              </w:rPr>
              <w:t xml:space="preserve"> Asunción de Nuestra Señora</w:t>
            </w:r>
          </w:p>
          <w:p w14:paraId="3769E3A4" w14:textId="68E6D5F5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3D83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12F97EE6" w14:textId="0E2059B5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82B26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15711219" w14:textId="452A8C60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1D0AA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217FEFF3" w14:textId="2D7C1657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E90" w:rsidRPr="00500E90" w14:paraId="02F6F7DE" w14:textId="77777777" w:rsidTr="00500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11E0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0193116A" w14:textId="055EC10F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C81C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2FFA8344" w14:textId="52B78568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89C8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3909803D" w14:textId="585AD880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AA68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0251B090" w14:textId="51228AFB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1739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7EB1ECC0" w14:textId="26A82EDA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FD434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1698733C" w14:textId="0CF997C3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CFDAA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42424251" w14:textId="51BCA9DA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E90" w:rsidRPr="00500E90" w14:paraId="47436207" w14:textId="77777777" w:rsidTr="00500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8524B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0E90">
              <w:rPr>
                <w:rStyle w:val="WinCalendarHolidayBlue"/>
              </w:rPr>
              <w:t xml:space="preserve"> Arte Bosque</w:t>
            </w:r>
          </w:p>
          <w:p w14:paraId="40393464" w14:textId="4C2C4B0F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569B8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0C69BC77" w14:textId="2389EAE7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6DB97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125C5D1E" w14:textId="53B5B4D3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5BB44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7AC3B141" w14:textId="3F8320FF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7BEEC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3B37EF0F" w14:textId="1F3DF75F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439D70" w14:textId="77777777" w:rsidR="00500E90" w:rsidRDefault="00500E90" w:rsidP="00500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0E90">
              <w:rPr>
                <w:rStyle w:val="WinCalendarHolidayBlue"/>
              </w:rPr>
              <w:t xml:space="preserve"> </w:t>
            </w:r>
          </w:p>
          <w:p w14:paraId="4609E2B0" w14:textId="06741B2F" w:rsidR="00500E90" w:rsidRPr="00500E90" w:rsidRDefault="00500E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989AC" w14:textId="77777777" w:rsidR="00500E90" w:rsidRPr="00500E90" w:rsidRDefault="00500E90" w:rsidP="00500E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B545D2" w14:textId="3B6DFDB2" w:rsidR="00500E90" w:rsidRDefault="00500E90" w:rsidP="00500E90">
      <w:pPr>
        <w:jc w:val="right"/>
      </w:pPr>
      <w:r w:rsidRPr="00500E90">
        <w:rPr>
          <w:color w:val="666699"/>
          <w:sz w:val="16"/>
        </w:rPr>
        <w:t xml:space="preserve">Más Calendarios de WinCalendar: </w:t>
      </w:r>
      <w:hyperlink r:id="rId6" w:history="1">
        <w:r w:rsidRPr="00500E90">
          <w:rPr>
            <w:rStyle w:val="Hyperlink"/>
            <w:color w:val="666699"/>
            <w:sz w:val="16"/>
          </w:rPr>
          <w:t>Septiembre</w:t>
        </w:r>
      </w:hyperlink>
      <w:r w:rsidRPr="00500E90">
        <w:rPr>
          <w:color w:val="666699"/>
          <w:sz w:val="16"/>
        </w:rPr>
        <w:t xml:space="preserve">, </w:t>
      </w:r>
      <w:hyperlink r:id="rId7" w:history="1">
        <w:r w:rsidRPr="00500E90">
          <w:rPr>
            <w:rStyle w:val="Hyperlink"/>
            <w:color w:val="666699"/>
            <w:sz w:val="16"/>
          </w:rPr>
          <w:t>Octubre</w:t>
        </w:r>
      </w:hyperlink>
      <w:r w:rsidRPr="00500E90">
        <w:rPr>
          <w:color w:val="666699"/>
          <w:sz w:val="16"/>
        </w:rPr>
        <w:t xml:space="preserve">, </w:t>
      </w:r>
      <w:hyperlink r:id="rId8" w:history="1">
        <w:r w:rsidRPr="00500E90">
          <w:rPr>
            <w:rStyle w:val="Hyperlink"/>
            <w:color w:val="666699"/>
            <w:sz w:val="16"/>
          </w:rPr>
          <w:t>Noviembre</w:t>
        </w:r>
      </w:hyperlink>
    </w:p>
    <w:sectPr w:rsidR="00500E90" w:rsidSect="00500E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0E90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0AFC"/>
  <w15:chartTrackingRefBased/>
  <w15:docId w15:val="{F0EEF7B1-1DA8-4E97-B917-52A86B0D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0E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0E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0E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0E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0E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0E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0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4" TargetMode="External"/><Relationship Id="rId5" Type="http://schemas.openxmlformats.org/officeDocument/2006/relationships/hyperlink" Target="https://www.wincalendar.com/calendario/Venezuel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82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Venezuela</cp:category>
</cp:coreProperties>
</file>